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7C94D77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5E4873E0" w14:textId="77777777" w:rsidR="004A536D" w:rsidRDefault="004A536D" w:rsidP="004A536D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</w:p>
    <w:p w14:paraId="5F77F7E5" w14:textId="61C2EFBD" w:rsidR="0078648B" w:rsidRPr="004A536D" w:rsidRDefault="007D1CBF" w:rsidP="004A536D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b/>
          <w:bCs/>
          <w:color w:val="212121"/>
          <w:sz w:val="20"/>
          <w:szCs w:val="20"/>
        </w:rPr>
      </w:pPr>
      <w:r w:rsidRPr="004A536D">
        <w:rPr>
          <w:rFonts w:ascii="Arial" w:hAnsi="Arial" w:cs="Arial"/>
          <w:color w:val="212121"/>
          <w:sz w:val="20"/>
          <w:szCs w:val="20"/>
        </w:rPr>
        <w:t>Názov tendra:</w:t>
      </w:r>
      <w:r w:rsidR="00F9168F" w:rsidRPr="004A536D">
        <w:rPr>
          <w:rFonts w:ascii="Arial" w:hAnsi="Arial" w:cs="Arial"/>
          <w:color w:val="212121"/>
          <w:sz w:val="20"/>
          <w:szCs w:val="20"/>
        </w:rPr>
        <w:t xml:space="preserve"> </w:t>
      </w:r>
      <w:r w:rsidR="004C527F">
        <w:rPr>
          <w:rFonts w:ascii="Arial" w:hAnsi="Arial" w:cs="Arial"/>
          <w:b/>
          <w:bCs/>
          <w:color w:val="212121"/>
          <w:sz w:val="20"/>
          <w:szCs w:val="20"/>
        </w:rPr>
        <w:t>Izolátory</w:t>
      </w:r>
    </w:p>
    <w:p w14:paraId="2FBFB81A" w14:textId="571D220F" w:rsidR="004A536D" w:rsidRPr="004A536D" w:rsidRDefault="004A536D" w:rsidP="004A536D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b/>
          <w:bCs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ID:</w:t>
      </w:r>
      <w:r w:rsidR="002A5146">
        <w:rPr>
          <w:rFonts w:ascii="Arial" w:hAnsi="Arial" w:cs="Arial"/>
          <w:b/>
          <w:bCs/>
          <w:color w:val="212121"/>
          <w:sz w:val="20"/>
          <w:szCs w:val="20"/>
        </w:rPr>
        <w:t>22</w:t>
      </w:r>
      <w:r w:rsidR="004C527F">
        <w:rPr>
          <w:rFonts w:ascii="Arial" w:hAnsi="Arial" w:cs="Arial"/>
          <w:b/>
          <w:bCs/>
          <w:color w:val="212121"/>
          <w:sz w:val="20"/>
          <w:szCs w:val="20"/>
        </w:rPr>
        <w:t>64</w:t>
      </w:r>
    </w:p>
    <w:p w14:paraId="1736ACD4" w14:textId="4DB27E01" w:rsidR="007D1CBF" w:rsidRDefault="007D1CBF" w:rsidP="00B338D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7F3864EB" w14:textId="77777777" w:rsidR="007D1CBF" w:rsidRPr="001371FD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45DF591D" w:rsidR="007D1CBF" w:rsidRPr="00334DBC" w:rsidRDefault="007D1CBF" w:rsidP="00334DB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777777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2639" w14:textId="77777777" w:rsidR="00F50B89" w:rsidRDefault="00F50B89" w:rsidP="007D1CBF">
      <w:pPr>
        <w:spacing w:after="0" w:line="240" w:lineRule="auto"/>
      </w:pPr>
      <w:r>
        <w:separator/>
      </w:r>
    </w:p>
  </w:endnote>
  <w:endnote w:type="continuationSeparator" w:id="0">
    <w:p w14:paraId="56A9C7CE" w14:textId="77777777" w:rsidR="00F50B89" w:rsidRDefault="00F50B89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6191" w14:textId="77777777" w:rsidR="00F50B89" w:rsidRDefault="00F50B89" w:rsidP="007D1CBF">
      <w:pPr>
        <w:spacing w:after="0" w:line="240" w:lineRule="auto"/>
      </w:pPr>
      <w:r>
        <w:separator/>
      </w:r>
    </w:p>
  </w:footnote>
  <w:footnote w:type="continuationSeparator" w:id="0">
    <w:p w14:paraId="2746A4B0" w14:textId="77777777" w:rsidR="00F50B89" w:rsidRDefault="00F50B89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212F4"/>
    <w:multiLevelType w:val="hybridMultilevel"/>
    <w:tmpl w:val="79B458E4"/>
    <w:lvl w:ilvl="0" w:tplc="92E01F5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4189">
    <w:abstractNumId w:val="1"/>
  </w:num>
  <w:num w:numId="2" w16cid:durableId="31787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46BC5"/>
    <w:rsid w:val="000751D0"/>
    <w:rsid w:val="00091037"/>
    <w:rsid w:val="000C014D"/>
    <w:rsid w:val="000E0961"/>
    <w:rsid w:val="000E142F"/>
    <w:rsid w:val="000E284E"/>
    <w:rsid w:val="000F1289"/>
    <w:rsid w:val="001953A8"/>
    <w:rsid w:val="001B6198"/>
    <w:rsid w:val="001B7FB5"/>
    <w:rsid w:val="001D4CE9"/>
    <w:rsid w:val="00223326"/>
    <w:rsid w:val="00237960"/>
    <w:rsid w:val="00264B83"/>
    <w:rsid w:val="002A5146"/>
    <w:rsid w:val="002B6387"/>
    <w:rsid w:val="002C70A6"/>
    <w:rsid w:val="00320BB8"/>
    <w:rsid w:val="00322233"/>
    <w:rsid w:val="00331F23"/>
    <w:rsid w:val="00334DBC"/>
    <w:rsid w:val="00355392"/>
    <w:rsid w:val="00373149"/>
    <w:rsid w:val="003E30CF"/>
    <w:rsid w:val="003F1F77"/>
    <w:rsid w:val="00413DD7"/>
    <w:rsid w:val="00414282"/>
    <w:rsid w:val="004400E8"/>
    <w:rsid w:val="00455505"/>
    <w:rsid w:val="00495749"/>
    <w:rsid w:val="004A536D"/>
    <w:rsid w:val="004C0D9C"/>
    <w:rsid w:val="004C527F"/>
    <w:rsid w:val="004D2D1B"/>
    <w:rsid w:val="0050218C"/>
    <w:rsid w:val="0052662E"/>
    <w:rsid w:val="005A7C1C"/>
    <w:rsid w:val="005D1BB5"/>
    <w:rsid w:val="005E7CBC"/>
    <w:rsid w:val="005F1CAC"/>
    <w:rsid w:val="005F6422"/>
    <w:rsid w:val="00603EB7"/>
    <w:rsid w:val="00605CA3"/>
    <w:rsid w:val="006462B0"/>
    <w:rsid w:val="00650ED2"/>
    <w:rsid w:val="006B5AF1"/>
    <w:rsid w:val="006F1A76"/>
    <w:rsid w:val="00733B8A"/>
    <w:rsid w:val="00734DB6"/>
    <w:rsid w:val="00747BCA"/>
    <w:rsid w:val="007567EA"/>
    <w:rsid w:val="00777509"/>
    <w:rsid w:val="0078338E"/>
    <w:rsid w:val="0078648B"/>
    <w:rsid w:val="007D0D2F"/>
    <w:rsid w:val="007D1CBF"/>
    <w:rsid w:val="007D24CC"/>
    <w:rsid w:val="007D2779"/>
    <w:rsid w:val="007E32F8"/>
    <w:rsid w:val="007E7BB7"/>
    <w:rsid w:val="00811E08"/>
    <w:rsid w:val="00867CD6"/>
    <w:rsid w:val="008E2A91"/>
    <w:rsid w:val="00902C74"/>
    <w:rsid w:val="009074D8"/>
    <w:rsid w:val="00911183"/>
    <w:rsid w:val="0092151A"/>
    <w:rsid w:val="00923005"/>
    <w:rsid w:val="00943710"/>
    <w:rsid w:val="009715E3"/>
    <w:rsid w:val="009955BE"/>
    <w:rsid w:val="009A2D1A"/>
    <w:rsid w:val="009F395D"/>
    <w:rsid w:val="00A040CC"/>
    <w:rsid w:val="00A0612F"/>
    <w:rsid w:val="00A070FD"/>
    <w:rsid w:val="00A505E5"/>
    <w:rsid w:val="00AF1A77"/>
    <w:rsid w:val="00B04F00"/>
    <w:rsid w:val="00B338D2"/>
    <w:rsid w:val="00B475EE"/>
    <w:rsid w:val="00B54DE0"/>
    <w:rsid w:val="00B7682B"/>
    <w:rsid w:val="00BB2038"/>
    <w:rsid w:val="00BB7592"/>
    <w:rsid w:val="00C14A1A"/>
    <w:rsid w:val="00C1610F"/>
    <w:rsid w:val="00C91C74"/>
    <w:rsid w:val="00CF2121"/>
    <w:rsid w:val="00D14FFF"/>
    <w:rsid w:val="00D157CC"/>
    <w:rsid w:val="00D3779E"/>
    <w:rsid w:val="00D57380"/>
    <w:rsid w:val="00D60B91"/>
    <w:rsid w:val="00E32A65"/>
    <w:rsid w:val="00E34C98"/>
    <w:rsid w:val="00E61202"/>
    <w:rsid w:val="00E91285"/>
    <w:rsid w:val="00ED2BE8"/>
    <w:rsid w:val="00EE0FB8"/>
    <w:rsid w:val="00EE60B6"/>
    <w:rsid w:val="00F50B89"/>
    <w:rsid w:val="00F9168F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F916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2024-07-26T12:46:00Z</dcterms:created>
  <dcterms:modified xsi:type="dcterms:W3CDTF">2024-07-26T12:46:00Z</dcterms:modified>
</cp:coreProperties>
</file>