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3520"/>
        <w:gridCol w:w="3260"/>
        <w:gridCol w:w="2740"/>
      </w:tblGrid>
      <w:tr w:rsidR="00DD1804" w:rsidRPr="00DD1804" w14:paraId="6BB0552B" w14:textId="77777777" w:rsidTr="00DD1804">
        <w:trPr>
          <w:trHeight w:val="624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DFFD4A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Číslo skladu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04C85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Adresa: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67DE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GPS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981D7E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Kontaktné údaje</w:t>
            </w:r>
          </w:p>
        </w:tc>
      </w:tr>
      <w:tr w:rsidR="00DD1804" w:rsidRPr="00DD1804" w14:paraId="053E98A0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5020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BF0D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Bratislava hlavné  Tupého 4                                     831 01 Bratislava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5759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48°10'04.0"N 17°07'08.4"E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D477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3722B2B2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D8D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6C9B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SPO Bratislava-odstavné                                Tupého 4                                       831 01  Bratislava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83360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48°10'04.0"N 17°07'08.4"E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C524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2A371821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2E7B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FA08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zásob SPO Bratislava Nové Mesto                                   Tomášikova 52                               831 03 Bratislava     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9B41C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48°10'11.07"N, 17°8'54.79"E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80A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05FB4DBD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69D4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BA90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Sklad-OOV Bratislava Východ             Staviteľská                                     831 06 Bratislava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70A45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48°11'38.4"N 17°11'00.2"E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B861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0D636A3A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FFB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B25A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rušňové depo BA hlavné                        Tupého 4                                       831 01 Bratislava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3057C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48°10'04.0"N 17°07'08.4"E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10E8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4A941492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F3A9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63E7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- PHM Bratislava hlavné     Tupého 4                                      831 01 Bratislava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34FA9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48°10'04.0"N 17°07'08.4"E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EFD1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5E2E7CF8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F164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66B0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Bratislava - aparát         Rožňavská 1                                     832 72 Bratislava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25437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48°10'35.21"N, 17°9'57.25"E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997F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25A09AF8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1C2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A06B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Leopoldov                    Nádražná 24                                      920 41 Leopoldov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FEEB4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48°26'29.0"N 17°45'35.4"E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545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331D35DE" w14:textId="77777777" w:rsidTr="00DD1804">
        <w:trPr>
          <w:trHeight w:val="130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D305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1FC3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zásob Nové Zámky                  Detvianska 1                                      940 67 Nové Zámky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nie je možnosť doručenia Slovenskou poštou    </w:t>
            </w: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8577B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47°59'51.0"N, 18°10'33.7"E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C2C7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126B6C81" w14:textId="77777777" w:rsidTr="00DD1804">
        <w:trPr>
          <w:trHeight w:val="130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5CF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6141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547B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ŽKV Nové Zámky        Detvianska 1                               940 67 Nové Zámky                  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nie je možnosť doručenia Slovenskou poštou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FBEB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47°59'51.0"N, 18°10'33.7"E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3127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56D773F7" w14:textId="77777777" w:rsidTr="00DD1804">
        <w:trPr>
          <w:trHeight w:val="1344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4158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lastRenderedPageBreak/>
              <w:t>6142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9474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PHM Nové Zámky                      Detvianska 1                                           940 67 Nové Zámky                     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nie je možnosť doručenia</w:t>
            </w: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Slovenskou poštou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4E48E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47°59'51.0"N, 18°10'33.7"E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0131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78EE6823" w14:textId="77777777" w:rsidTr="00DD1804">
        <w:trPr>
          <w:trHeight w:val="1299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A94B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6143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5E90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THU Nové Zámky                    Detvianska 1                                940 67 Nové Zámky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9C9F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3F3B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72FD6C02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FF4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6145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044F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RD Prievidza                     Bojnická cesta 2                            971 01 Prievidza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D297B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48°46'28.4"N, 18°36'52.6"E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4B45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27F461F3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6FA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6146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2FDD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PHM Rušňové depo Prievidza                                                       Bojnická cesta 2                                        971 01 Prievidza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B2068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48°46'28.4"N, 18°36'52.6"E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F79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66F08CEE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6CCF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6210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309D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Žilina                                               P.O. Hviezdoslava 21                                     010 01 Žilina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2FB0F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49°13'29.1"N, 18°45'12.9"E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4A6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6874EA88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8611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6211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FA78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OOV Žilina              P.O.Hviezdoslava 49                    010 01 Žilina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F7B3A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49°13'28.0"N, 18°45'33.9"E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2B4C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17B3A1E2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612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6213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4D9C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PHM OOV Žilina              P.O.Hviezdoslava 49                    010 01 Žilina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347F8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49°13'28.0"N, 18°45'33.9"E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B6F4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04D03C2A" w14:textId="77777777" w:rsidTr="00DD1804">
        <w:trPr>
          <w:trHeight w:val="130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1C83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6270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BD62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RD Vrútky                     Nákladné nádražie 2443              038 61 Vrútky           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nie je možnosť doručenia Slovenskou poštou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E32BE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49°06'34.5"N 18°56'50.4"E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6A34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5ED9E371" w14:textId="77777777" w:rsidTr="00DD1804">
        <w:trPr>
          <w:trHeight w:val="130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C09E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6272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516E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PHM RD Vrútky                                  Nákladné nádražie 2443                                             038 61 Vrútky               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nie je možnosť doručenia Slovenskou poštou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2AF3E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49°06'34.5"N 18°56'50.4"E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C5E5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31333892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4CA0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6280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8984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Centrálny sklad rovnošiat Žilina                      1. mája súp.č. 1016/4                                  010 01 Žilina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F5C4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49°13'15.2"N, 18°44'46.6"E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DD87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7D89AFE5" w14:textId="77777777" w:rsidTr="00DD1804">
        <w:trPr>
          <w:trHeight w:val="1299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F92E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6310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1FC5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Zvolen                            Neresnická cesta 3396/66                                       960 01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89C08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48°34'08.7"N 19°07'20.6"E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EC71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297297F4" w14:textId="77777777" w:rsidTr="00DD1804">
        <w:trPr>
          <w:trHeight w:val="1299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E658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6311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8513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THU Zvolen           Neresnícka cesta 3396                     960 01 Zvolen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01234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28B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67E97C26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357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6312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2D09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OOV Zvolen                        Dolná kolónia 8190/50               960 03 Zvolen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B64D9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48°34'18.1"N 19°09'12.7"E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A39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160BD44C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ADE7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6314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2034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PHM THU Zvolen                  Neresnícka cesta 3396                    960 01 Zvolen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847F4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3D0C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754800DB" w14:textId="77777777" w:rsidTr="00DD1804">
        <w:trPr>
          <w:trHeight w:val="130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2067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6321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037B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ŽKV Fiľakovo                      Železničná 1793                         986 01 Fiľakovo         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nie je možnosť doručenia Slovenskou poštou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66D63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48°34'18.1"N 19°09'12.7"E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316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12A26A1E" w14:textId="77777777" w:rsidTr="00DD1804">
        <w:trPr>
          <w:trHeight w:val="130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BEE1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6322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982E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zásob RD Brezno                      Železničná 11                               977 01 Brezno             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nie je možnosť doručenia Slovenskou poštou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2D967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48°48'17.1"N 19°37'11.9"E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2335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681ACD0D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CDC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6323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0CB5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PHM Brezno                                        Železničná 11                                                                  977 01 Brezno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0454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48°48'17.1"N 19°37'11.9"E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D615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7A88B101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5B70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6411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D139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SPO Košice                                         Stromová 8                                  040 01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84303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48°43'50.59"N, 21°15'49.11"E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929E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40352E61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6C1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6412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5C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OOV Košice                       Košice - Juh                                040 01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4D98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48°42'54.5"N, 21°16'16.0"E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DB0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40FFE0BC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22F8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6420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54DF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Košice                                               Pri bitúnku 2                                                                       040 01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F9B25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48°42'35.0"N, 21°16'14.4"E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B3C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4FFCE232" w14:textId="77777777" w:rsidTr="00DD1804">
        <w:trPr>
          <w:trHeight w:val="1299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5C2C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6421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CF97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Rušňové depo Košice              Pri bitúnku 2                                  040 01 Košice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991E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48°42'35.0"N, 21°16'14.4"E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E750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6C2F6F46" w14:textId="77777777" w:rsidTr="00DD1804">
        <w:trPr>
          <w:trHeight w:val="1299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7500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6422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5CDD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PHM Košice                                       Pri bitúnku 2                                                      040 01 Košice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65848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48°42'35.0"N, 21°16'14.4"E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C5BB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158E94A1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B02F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6430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00AC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Prešov                                      Košická 1                                                        080 01 Prešov</w:t>
            </w: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br/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len UT a ŠTV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69B3A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48°58'26.22"N, 21°15'9.21"E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EA9E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46E85FA0" w14:textId="77777777" w:rsidTr="00DD1804">
        <w:trPr>
          <w:trHeight w:val="129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A741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6440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1606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zásob Humenné                                           Tolstého 11                                                                     066 01 Humenné</w:t>
            </w: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br/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len PO, ST, PI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A9A80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48°55'36.7"N, 21°53'18.40"E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14CB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01EF2145" w14:textId="77777777" w:rsidTr="00DD1804">
        <w:trPr>
          <w:trHeight w:val="130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599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6442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AEE1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ŽKV Humenné              Tolstého 11                                  066 01 Humenné      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nie je možnosť doručenia Slovenskou poštou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7A9FC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48°55'34.5"N, 21°53'08.9"E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DD8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15CB646F" w14:textId="77777777" w:rsidTr="00DD1804">
        <w:trPr>
          <w:trHeight w:val="130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016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7BC7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Rušňové depo Poprad Železničná 2                                058 01 Poprad           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nie je možnosť doručenia Slovenskou poštou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F43FA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49°03'40.1"N, 20°17'11.3"E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C0FB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1BAD863C" w14:textId="77777777" w:rsidTr="00DD1804">
        <w:trPr>
          <w:trHeight w:val="130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A48E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6530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B833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 xml:space="preserve">Sklad zásob Poprad                                                  Železničná 2                               058 01 Poprad                              </w:t>
            </w: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nie je možnosť doručenia Slovenskou poštou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0437C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49°03'40.1"N, 20°17'11.3"E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C669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  <w:tr w:rsidR="00DD1804" w:rsidRPr="00DD1804" w14:paraId="05795656" w14:textId="77777777" w:rsidTr="00DD1804">
        <w:trPr>
          <w:trHeight w:val="11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6856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A273" w14:textId="77777777" w:rsidR="00DD1804" w:rsidRPr="00DD1804" w:rsidRDefault="00DD1804" w:rsidP="00DD1804">
            <w:pPr>
              <w:spacing w:after="0" w:line="240" w:lineRule="auto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Sklad tlačív Košice                                                    Pri bitúnku 2                                        040 01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315AD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Aptos Narrow" w:eastAsia="Times New Roman" w:hAnsi="Aptos Narrow" w:cs="Times New Roman"/>
                <w:color w:val="000000"/>
                <w:kern w:val="0"/>
                <w:lang w:eastAsia="sk-SK"/>
                <w14:ligatures w14:val="none"/>
              </w:rPr>
              <w:t>GPS: 48°42'50.45"N, 1°16'7.34"E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9072" w14:textId="77777777" w:rsidR="00DD1804" w:rsidRPr="00DD1804" w:rsidRDefault="00DD1804" w:rsidP="00DD1804">
            <w:pPr>
              <w:spacing w:after="0" w:line="240" w:lineRule="auto"/>
              <w:jc w:val="center"/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</w:pPr>
            <w:r w:rsidRPr="00DD1804">
              <w:rPr>
                <w:rFonts w:ascii="Raleway" w:eastAsia="Times New Roman" w:hAnsi="Raleway" w:cs="Times New Roman"/>
                <w:color w:val="000000"/>
                <w:kern w:val="0"/>
                <w:lang w:eastAsia="sk-SK"/>
                <w14:ligatures w14:val="none"/>
              </w:rPr>
              <w:t>budú uvedené v objednávkach</w:t>
            </w:r>
          </w:p>
        </w:tc>
      </w:tr>
    </w:tbl>
    <w:p w14:paraId="28843756" w14:textId="77777777" w:rsidR="001C0B1C" w:rsidRPr="00DD1804" w:rsidRDefault="001C0B1C" w:rsidP="00DD1804"/>
    <w:sectPr w:rsidR="001C0B1C" w:rsidRPr="00DD1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altName w:val="Trebuchet MS"/>
    <w:panose1 w:val="020B0503030101060003"/>
    <w:charset w:val="EE"/>
    <w:family w:val="swiss"/>
    <w:pitch w:val="variable"/>
    <w:sig w:usb0="A00002FF" w:usb1="5000205B" w:usb2="00000000" w:usb3="00000000" w:csb0="000000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3C"/>
    <w:rsid w:val="001C0B1C"/>
    <w:rsid w:val="00236CF6"/>
    <w:rsid w:val="0028133C"/>
    <w:rsid w:val="006A691D"/>
    <w:rsid w:val="006F04E5"/>
    <w:rsid w:val="00834AA5"/>
    <w:rsid w:val="00CC449C"/>
    <w:rsid w:val="00D04DBF"/>
    <w:rsid w:val="00DD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FDDB"/>
  <w15:chartTrackingRefBased/>
  <w15:docId w15:val="{53C7015E-AEC5-4CA7-B4C6-FFCCEE22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81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1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1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1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81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81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81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81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81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1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1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1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13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813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813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813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813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813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81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81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1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81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81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813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8133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8133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81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133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81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6511</Characters>
  <Application>Microsoft Office Word</Application>
  <DocSecurity>0</DocSecurity>
  <Lines>54</Lines>
  <Paragraphs>15</Paragraphs>
  <ScaleCrop>false</ScaleCrop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Prokopová Miriam</dc:creator>
  <cp:keywords/>
  <dc:description/>
  <cp:lastModifiedBy>Ráceková Ľubica</cp:lastModifiedBy>
  <cp:revision>2</cp:revision>
  <dcterms:created xsi:type="dcterms:W3CDTF">2026-02-25T13:34:00Z</dcterms:created>
  <dcterms:modified xsi:type="dcterms:W3CDTF">2026-02-25T13:34:00Z</dcterms:modified>
</cp:coreProperties>
</file>