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F698" w14:textId="77777777" w:rsidR="00DF5DFC" w:rsidRPr="00EC75DC" w:rsidRDefault="00DF5DFC" w:rsidP="00DF5DFC">
      <w:pPr>
        <w:pStyle w:val="Nadpis2"/>
        <w:rPr>
          <w:rFonts w:cs="Arial"/>
          <w:sz w:val="20"/>
          <w:szCs w:val="20"/>
          <w:lang w:val="sk-SK"/>
        </w:rPr>
      </w:pPr>
      <w:r w:rsidRPr="00EC75DC">
        <w:rPr>
          <w:rFonts w:cs="Arial"/>
          <w:sz w:val="20"/>
          <w:szCs w:val="20"/>
          <w:lang w:val="sk-SK"/>
        </w:rPr>
        <w:t>ZOZNAM MIEST DODANIA PREDMETU DOHODY</w:t>
      </w:r>
    </w:p>
    <w:p w14:paraId="78A8F5C3" w14:textId="0536EAF4" w:rsidR="00DF5DFC" w:rsidRPr="00EC75DC" w:rsidRDefault="00DF5DFC" w:rsidP="00DF5DFC">
      <w:pPr>
        <w:pStyle w:val="Nadpis2"/>
        <w:rPr>
          <w:rFonts w:cs="Arial"/>
          <w:sz w:val="20"/>
          <w:szCs w:val="20"/>
          <w:lang w:val="sk-SK"/>
        </w:rPr>
      </w:pPr>
      <w:r w:rsidRPr="00EC75DC">
        <w:rPr>
          <w:rFonts w:cs="Arial"/>
          <w:sz w:val="20"/>
          <w:szCs w:val="20"/>
          <w:lang w:val="sk-SK"/>
        </w:rPr>
        <w:t>A </w:t>
      </w:r>
      <w:r w:rsidR="78C57815" w:rsidRPr="00EC75DC">
        <w:rPr>
          <w:rFonts w:cs="Arial"/>
          <w:sz w:val="20"/>
          <w:szCs w:val="20"/>
          <w:lang w:val="sk-SK"/>
        </w:rPr>
        <w:t xml:space="preserve"> KONTAKTNÉ ÚDAJE</w:t>
      </w:r>
    </w:p>
    <w:p w14:paraId="27380603" w14:textId="77777777" w:rsidR="00ED69F0" w:rsidRDefault="00ED69F0" w:rsidP="00ED69F0">
      <w:pPr>
        <w:rPr>
          <w:rFonts w:cs="Arial"/>
          <w:b/>
          <w:szCs w:val="22"/>
        </w:rPr>
      </w:pPr>
      <w:r w:rsidRPr="00EC75DC">
        <w:rPr>
          <w:rFonts w:cs="Arial"/>
          <w:b/>
          <w:szCs w:val="22"/>
        </w:rPr>
        <w:t xml:space="preserve">Bc. Patrícia Stanková    </w:t>
      </w:r>
      <w:hyperlink r:id="rId9" w:history="1">
        <w:r w:rsidRPr="00176BDC">
          <w:rPr>
            <w:rStyle w:val="Hypertextovprepojenie"/>
            <w:rFonts w:cs="Arial"/>
            <w:b/>
            <w:szCs w:val="22"/>
          </w:rPr>
          <w:t>stankova.patricia@slovakrail.sk</w:t>
        </w:r>
      </w:hyperlink>
    </w:p>
    <w:p w14:paraId="0F06E8D5" w14:textId="77777777" w:rsidR="00F31FB0" w:rsidRPr="00EC75DC" w:rsidRDefault="00F31FB0" w:rsidP="00CD32C6">
      <w:pPr>
        <w:rPr>
          <w:rFonts w:cs="Arial"/>
          <w:b/>
          <w:bCs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135"/>
        <w:gridCol w:w="1455"/>
        <w:gridCol w:w="1093"/>
        <w:gridCol w:w="1437"/>
        <w:gridCol w:w="3084"/>
      </w:tblGrid>
      <w:tr w:rsidR="00DF5DFC" w:rsidRPr="00EC75DC" w14:paraId="03E8985D" w14:textId="77777777" w:rsidTr="5F1AA7C4">
        <w:trPr>
          <w:trHeight w:val="56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4429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t>Stredisko logistiky Bratislava</w:t>
            </w:r>
          </w:p>
        </w:tc>
      </w:tr>
      <w:tr w:rsidR="00740C28" w:rsidRPr="00EC75DC" w14:paraId="21D1D3D3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D57F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14F9" w14:textId="77777777" w:rsidR="00DF5DFC" w:rsidRPr="00EC75DC" w:rsidRDefault="00DF5DFC" w:rsidP="008917ED">
            <w:pPr>
              <w:jc w:val="center"/>
              <w:rPr>
                <w:rFonts w:eastAsiaTheme="minorHAnsi"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51E6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298FBC4C" w14:textId="77777777" w:rsidR="00DF5DFC" w:rsidRPr="00EC75DC" w:rsidRDefault="00DF5DFC" w:rsidP="008917ED">
            <w:pPr>
              <w:jc w:val="center"/>
              <w:rPr>
                <w:rFonts w:eastAsiaTheme="minorHAnsi" w:cs="Arial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7DFD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063D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15E5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29F7BAC2" w14:textId="77777777" w:rsidTr="5F1AA7C4">
        <w:trPr>
          <w:trHeight w:val="6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1322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ABC8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 xml:space="preserve">Sklad SPO  Bratislava </w:t>
            </w:r>
            <w:proofErr w:type="spellStart"/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odst</w:t>
            </w:r>
            <w:proofErr w:type="spellEnd"/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.</w:t>
            </w:r>
          </w:p>
          <w:p w14:paraId="48450CD8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6111</w:t>
            </w:r>
          </w:p>
          <w:p w14:paraId="1C0A979B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Tupého 2</w:t>
            </w:r>
          </w:p>
          <w:p w14:paraId="5D66E6AE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BC9D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Kanásová Eva</w:t>
            </w:r>
          </w:p>
          <w:p w14:paraId="44B5B7AD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</w:p>
          <w:p w14:paraId="05AC48EC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Poláková Viera</w:t>
            </w:r>
          </w:p>
          <w:p w14:paraId="7A444C62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FAC8517" w14:textId="204FAE3F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Forman Filip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B63F" w14:textId="7A68A79A" w:rsidR="00DF5DFC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4AF4F212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AC45109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7CC4EEF6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87AA211" w14:textId="0043117E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C25E" w14:textId="08C1C21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0940</w:t>
            </w:r>
            <w:r w:rsidR="79CEEE62" w:rsidRPr="00EC75DC">
              <w:rPr>
                <w:rFonts w:cs="Arial"/>
                <w:sz w:val="18"/>
                <w:szCs w:val="18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</w:rPr>
              <w:t>509</w:t>
            </w:r>
            <w:r w:rsidR="00DB1258" w:rsidRPr="00EC75DC">
              <w:rPr>
                <w:rFonts w:cs="Arial"/>
                <w:color w:val="1F497D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975</w:t>
            </w:r>
          </w:p>
          <w:p w14:paraId="3F073935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DC8D895" w14:textId="4F41D9B3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740C2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185</w:t>
            </w:r>
          </w:p>
          <w:p w14:paraId="1DB4148B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3A8306F" w14:textId="7FDFE0C2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0947 773 187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1791" w14:textId="4050F101" w:rsidR="00DB1258" w:rsidRPr="00EC75DC" w:rsidRDefault="00740C28" w:rsidP="008917ED">
            <w:pPr>
              <w:rPr>
                <w:rFonts w:cs="Arial"/>
                <w:sz w:val="18"/>
                <w:szCs w:val="18"/>
              </w:rPr>
            </w:pPr>
            <w:hyperlink r:id="rId10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kanasova.eva@slovakrail.sk</w:t>
              </w:r>
            </w:hyperlink>
          </w:p>
          <w:p w14:paraId="5742313D" w14:textId="77777777" w:rsidR="00740C28" w:rsidRPr="00EC75DC" w:rsidRDefault="00740C2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0625BBB1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11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polakova.viera@slovakrail.sk</w:t>
              </w:r>
            </w:hyperlink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  <w:p w14:paraId="7C6464EC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656C606" w14:textId="354929B3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12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forman.filip@slovakrail.sk</w:t>
              </w:r>
            </w:hyperlink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</w:tc>
      </w:tr>
      <w:tr w:rsidR="00DF5DFC" w:rsidRPr="00EC75DC" w14:paraId="0E5BCB37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7181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3136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 xml:space="preserve">Sklad RD Bratislava hlavné </w:t>
            </w:r>
          </w:p>
          <w:p w14:paraId="02C3CC2C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6114</w:t>
            </w:r>
          </w:p>
          <w:p w14:paraId="2C7C6883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Tupého 4</w:t>
            </w:r>
          </w:p>
          <w:p w14:paraId="3BC229BB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ECB5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Sulírová</w:t>
            </w:r>
            <w:r w:rsidRPr="00EC75DC">
              <w:rPr>
                <w:rFonts w:cs="Arial"/>
                <w:color w:val="1F497D"/>
                <w:sz w:val="18"/>
                <w:szCs w:val="18"/>
                <w:lang w:eastAsia="x-none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Martina</w:t>
            </w:r>
          </w:p>
          <w:p w14:paraId="43551CBC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2C7C7FF" w14:textId="78FBCA6E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Kopáčiková Marcela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7442" w14:textId="19ECEBC5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6F7A635F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5504C0A" w14:textId="7E9DAB70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565F" w14:textId="4E45184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092</w:t>
            </w:r>
          </w:p>
          <w:p w14:paraId="501C038A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548203A2" w14:textId="51B44AAF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0947 773 190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7F53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13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sulirova.martina@slovakrail.sk</w:t>
              </w:r>
            </w:hyperlink>
          </w:p>
          <w:p w14:paraId="08D0C8F1" w14:textId="77777777" w:rsidR="00DB1258" w:rsidRPr="00EC75DC" w:rsidRDefault="00DB125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1AD23C30" w14:textId="15DC558D" w:rsidR="00DB1258" w:rsidRPr="00EC75DC" w:rsidRDefault="00DB1258" w:rsidP="008917ED">
            <w:pPr>
              <w:rPr>
                <w:rFonts w:cs="Arial"/>
                <w:color w:val="FF671F"/>
                <w:sz w:val="18"/>
                <w:szCs w:val="18"/>
                <w:u w:val="single"/>
              </w:rPr>
            </w:pPr>
            <w:hyperlink r:id="rId14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kopacikova.marcela@slovakrail.sk</w:t>
              </w:r>
            </w:hyperlink>
          </w:p>
        </w:tc>
      </w:tr>
      <w:tr w:rsidR="00DF5DFC" w:rsidRPr="00EC75DC" w14:paraId="65468176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C549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663A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OOV Bratislava východné </w:t>
            </w:r>
          </w:p>
          <w:p w14:paraId="0EAE7758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6113</w:t>
            </w:r>
          </w:p>
          <w:p w14:paraId="56252E41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Staviteľská</w:t>
            </w:r>
          </w:p>
          <w:p w14:paraId="6B6C51CC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831 06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2D3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  <w:lang w:eastAsia="x-none"/>
              </w:rPr>
              <w:t>Filípková</w:t>
            </w:r>
            <w:proofErr w:type="spellEnd"/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Renáta</w:t>
            </w:r>
          </w:p>
          <w:p w14:paraId="1B2303DC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</w:p>
          <w:p w14:paraId="13A46C71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  <w:lang w:eastAsia="x-none"/>
              </w:rPr>
              <w:t>Bandíková</w:t>
            </w:r>
            <w:proofErr w:type="spellEnd"/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Katarína</w:t>
            </w:r>
          </w:p>
          <w:p w14:paraId="401BC353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58AE550" w14:textId="3BFA993D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Antalová Silvia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5107" w14:textId="638C2496" w:rsidR="00DB1258" w:rsidRPr="00EC75DC" w:rsidRDefault="00740C28" w:rsidP="00DB1258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3C8C868F" w14:textId="77777777" w:rsidR="00DB1258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0FC3AF0" w14:textId="77777777" w:rsidR="00DF5DFC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19C0225A" w14:textId="77777777" w:rsidR="00DB1258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C8BFE9D" w14:textId="08DFD816" w:rsidR="00DB1258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CF30" w14:textId="2881B16C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181</w:t>
            </w:r>
          </w:p>
          <w:p w14:paraId="5D4B2CEA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190C27E3" w14:textId="09B1495F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0947 773 183</w:t>
            </w:r>
          </w:p>
          <w:p w14:paraId="677BF760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11B38AA1" w14:textId="2FAFA423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0947 773 186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01F8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 xml:space="preserve">filipkova.renata@slovakrail.sk </w:t>
            </w:r>
          </w:p>
          <w:p w14:paraId="00D4A9FD" w14:textId="77777777" w:rsidR="00DB1258" w:rsidRPr="00EC75DC" w:rsidRDefault="00DB1258" w:rsidP="008917ED">
            <w:pPr>
              <w:rPr>
                <w:rStyle w:val="Hypertextovprepojenie"/>
                <w:rFonts w:cs="Arial"/>
              </w:rPr>
            </w:pPr>
          </w:p>
          <w:p w14:paraId="3EFD5C77" w14:textId="06537073" w:rsidR="00DB1258" w:rsidRPr="00EC75DC" w:rsidRDefault="00DB125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bandikova.katarina@slovakrail.sk</w:t>
            </w:r>
          </w:p>
          <w:p w14:paraId="16494BA1" w14:textId="77777777" w:rsidR="00DB1258" w:rsidRPr="00EC75DC" w:rsidRDefault="00DB1258" w:rsidP="008917ED">
            <w:pPr>
              <w:rPr>
                <w:rStyle w:val="Hypertextovprepojenie"/>
                <w:rFonts w:cs="Arial"/>
              </w:rPr>
            </w:pPr>
          </w:p>
          <w:p w14:paraId="01C948A5" w14:textId="3A90534C" w:rsidR="00DB1258" w:rsidRPr="00EC75DC" w:rsidRDefault="00DB125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antalova.silvia@slovakrail.sk</w:t>
            </w:r>
          </w:p>
          <w:p w14:paraId="384C6188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</w:tc>
      </w:tr>
      <w:tr w:rsidR="00DF5DFC" w:rsidRPr="00EC75DC" w14:paraId="147CB1EA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6AA6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59E4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SPO Bratislava Nové Mesto</w:t>
            </w:r>
          </w:p>
          <w:p w14:paraId="041655C6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6112</w:t>
            </w:r>
          </w:p>
          <w:p w14:paraId="67E54D8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Tomášikova 52</w:t>
            </w:r>
            <w:r w:rsidRPr="00EC75DC">
              <w:rPr>
                <w:rFonts w:cs="Arial"/>
                <w:sz w:val="18"/>
                <w:szCs w:val="18"/>
              </w:rPr>
              <w:br/>
              <w:t>831 03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B0D2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Poláková Viera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4966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911E" w14:textId="32A454BA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0947 773 185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F52E" w14:textId="62364065" w:rsidR="00DF5DFC" w:rsidRPr="00EC75DC" w:rsidRDefault="00740C28" w:rsidP="008917ED">
            <w:pPr>
              <w:rPr>
                <w:rFonts w:cs="Arial"/>
                <w:lang w:eastAsia="x-none"/>
              </w:rPr>
            </w:pPr>
            <w:hyperlink r:id="rId15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polakova.viera@slovakrail.sk</w:t>
              </w:r>
            </w:hyperlink>
          </w:p>
        </w:tc>
      </w:tr>
    </w:tbl>
    <w:p w14:paraId="234AE6B8" w14:textId="77777777" w:rsidR="00882435" w:rsidRDefault="00882435" w:rsidP="00CD32C6">
      <w:pPr>
        <w:rPr>
          <w:rFonts w:cs="Arial"/>
          <w:b/>
          <w:szCs w:val="22"/>
        </w:rPr>
      </w:pPr>
    </w:p>
    <w:p w14:paraId="516F11C2" w14:textId="4FDB1895" w:rsidR="00882435" w:rsidRDefault="00CD32C6" w:rsidP="00CD32C6">
      <w:pPr>
        <w:rPr>
          <w:rFonts w:cs="Arial"/>
          <w:b/>
          <w:szCs w:val="22"/>
        </w:rPr>
      </w:pPr>
      <w:r w:rsidRPr="00EC75DC">
        <w:rPr>
          <w:rFonts w:cs="Arial"/>
          <w:b/>
          <w:szCs w:val="22"/>
        </w:rPr>
        <w:t xml:space="preserve">Bc. Patrícia Stanková    </w:t>
      </w:r>
      <w:hyperlink r:id="rId16" w:history="1">
        <w:r w:rsidR="00F31FB0" w:rsidRPr="00176BDC">
          <w:rPr>
            <w:rStyle w:val="Hypertextovprepojenie"/>
            <w:rFonts w:cs="Arial"/>
            <w:b/>
            <w:szCs w:val="22"/>
          </w:rPr>
          <w:t>stankova.patricia@slovakrail.sk</w:t>
        </w:r>
      </w:hyperlink>
    </w:p>
    <w:p w14:paraId="4CAC326D" w14:textId="77777777" w:rsidR="00F31FB0" w:rsidRPr="00EC75DC" w:rsidRDefault="00F31FB0" w:rsidP="00CD32C6">
      <w:pPr>
        <w:rPr>
          <w:rFonts w:cs="Arial"/>
          <w:b/>
          <w:szCs w:val="22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44"/>
        <w:gridCol w:w="1732"/>
        <w:gridCol w:w="1098"/>
        <w:gridCol w:w="1424"/>
        <w:gridCol w:w="3059"/>
      </w:tblGrid>
      <w:tr w:rsidR="00DF5DFC" w:rsidRPr="00EC75DC" w14:paraId="45054EA7" w14:textId="77777777" w:rsidTr="5F1AA7C4">
        <w:trPr>
          <w:trHeight w:val="631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1C73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t>Stredisko logistiky Nové Zámky</w:t>
            </w:r>
          </w:p>
        </w:tc>
      </w:tr>
      <w:tr w:rsidR="00DF5DFC" w:rsidRPr="00EC75DC" w14:paraId="7D781647" w14:textId="77777777" w:rsidTr="00E47981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4591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B0E7" w14:textId="77777777" w:rsidR="00DF5DFC" w:rsidRPr="00EC75DC" w:rsidRDefault="00DF5DFC" w:rsidP="008917ED">
            <w:pPr>
              <w:jc w:val="center"/>
              <w:rPr>
                <w:rFonts w:eastAsiaTheme="minorHAnsi"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770C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6B1AB4C3" w14:textId="77777777" w:rsidR="00DF5DFC" w:rsidRPr="00EC75DC" w:rsidRDefault="00DF5DFC" w:rsidP="008917ED">
            <w:pPr>
              <w:jc w:val="center"/>
              <w:rPr>
                <w:rFonts w:eastAsiaTheme="minorHAnsi"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9FE3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BBD4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914D" w14:textId="77777777" w:rsidR="00DF5DFC" w:rsidRPr="00EC75DC" w:rsidRDefault="00DF5DFC" w:rsidP="008917ED">
            <w:pPr>
              <w:jc w:val="center"/>
              <w:rPr>
                <w:rStyle w:val="Hypertextovprepojenie"/>
                <w:rFonts w:cs="Arial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51DBA7B0" w14:textId="77777777" w:rsidTr="00E47981">
        <w:trPr>
          <w:trHeight w:val="4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A3CC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550B" w14:textId="77777777" w:rsidR="00A8132D" w:rsidRPr="00EC75DC" w:rsidRDefault="00DF5DFC" w:rsidP="7523DA37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ŽKV Nové Zámky </w:t>
            </w:r>
          </w:p>
          <w:p w14:paraId="0AC78249" w14:textId="2550F951" w:rsidR="00DF5DFC" w:rsidRPr="00EC75DC" w:rsidRDefault="00DF5DFC" w:rsidP="7523DA37">
            <w:pPr>
              <w:rPr>
                <w:rFonts w:eastAsiaTheme="minorEastAsia"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6141</w:t>
            </w:r>
          </w:p>
          <w:p w14:paraId="22DDCE57" w14:textId="77777777" w:rsidR="00DF5DFC" w:rsidRPr="00EC75DC" w:rsidRDefault="00DF5DFC" w:rsidP="7523DA37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Detvianska 1</w:t>
            </w:r>
          </w:p>
          <w:p w14:paraId="3241A355" w14:textId="77777777" w:rsidR="00DF5DFC" w:rsidRPr="00EC75DC" w:rsidRDefault="00DF5DFC" w:rsidP="7523DA37">
            <w:pPr>
              <w:rPr>
                <w:rFonts w:eastAsiaTheme="minorEastAsia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940 67 Nové Zámky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C4E9A" w14:textId="3A0A2562" w:rsidR="00DB1258" w:rsidRDefault="00E47981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47981">
              <w:rPr>
                <w:rFonts w:cs="Arial"/>
                <w:sz w:val="18"/>
                <w:szCs w:val="18"/>
                <w:lang w:eastAsia="x-none"/>
              </w:rPr>
              <w:t>Sylvia Ivanová</w:t>
            </w:r>
          </w:p>
          <w:p w14:paraId="0723838B" w14:textId="77777777" w:rsidR="00E47981" w:rsidRPr="00EC75DC" w:rsidRDefault="00E47981" w:rsidP="008917ED">
            <w:pPr>
              <w:rPr>
                <w:rFonts w:cs="Arial"/>
                <w:sz w:val="18"/>
                <w:szCs w:val="18"/>
              </w:rPr>
            </w:pPr>
          </w:p>
          <w:p w14:paraId="15068492" w14:textId="50F0B217" w:rsidR="00DB1258" w:rsidRDefault="00E47981" w:rsidP="5F1AA7C4">
            <w:pPr>
              <w:rPr>
                <w:rFonts w:cs="Arial"/>
                <w:sz w:val="18"/>
                <w:szCs w:val="18"/>
              </w:rPr>
            </w:pPr>
            <w:r w:rsidRPr="00E47981">
              <w:rPr>
                <w:rFonts w:cs="Arial"/>
                <w:sz w:val="18"/>
                <w:szCs w:val="18"/>
              </w:rPr>
              <w:t>Zuzana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47981">
              <w:rPr>
                <w:rFonts w:cs="Arial"/>
                <w:sz w:val="18"/>
                <w:szCs w:val="18"/>
              </w:rPr>
              <w:t>Fellnerová</w:t>
            </w:r>
          </w:p>
          <w:p w14:paraId="17B8571B" w14:textId="77777777" w:rsidR="00E47981" w:rsidRPr="00EC75DC" w:rsidRDefault="00E47981" w:rsidP="5F1AA7C4">
            <w:pPr>
              <w:rPr>
                <w:rFonts w:cs="Arial"/>
                <w:sz w:val="18"/>
                <w:szCs w:val="18"/>
              </w:rPr>
            </w:pPr>
          </w:p>
          <w:p w14:paraId="1B23C644" w14:textId="778AF964" w:rsidR="00DB1258" w:rsidRPr="00EC75DC" w:rsidRDefault="58E14ADB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Remiášová Eva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E860" w14:textId="57D5133A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ved.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 xml:space="preserve"> skladu</w:t>
            </w:r>
          </w:p>
          <w:p w14:paraId="31741776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76574FD5" w14:textId="14F34BD0" w:rsidR="00DB1258" w:rsidRPr="00EC75DC" w:rsidRDefault="62D34EDA" w:rsidP="5F1AA7C4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</w:t>
            </w:r>
            <w:r w:rsidR="00DB1258" w:rsidRPr="00EC75DC">
              <w:rPr>
                <w:rFonts w:cs="Arial"/>
                <w:sz w:val="18"/>
                <w:szCs w:val="18"/>
              </w:rPr>
              <w:t>kladník</w:t>
            </w:r>
          </w:p>
          <w:p w14:paraId="0DF80399" w14:textId="2058B97D" w:rsidR="00DB1258" w:rsidRPr="00EC75DC" w:rsidRDefault="00DB1258" w:rsidP="5F1AA7C4">
            <w:pPr>
              <w:rPr>
                <w:rFonts w:cs="Arial"/>
                <w:sz w:val="18"/>
                <w:szCs w:val="18"/>
              </w:rPr>
            </w:pPr>
          </w:p>
          <w:p w14:paraId="4679DA62" w14:textId="53E04144" w:rsidR="00DB1258" w:rsidRPr="00EC75DC" w:rsidRDefault="68B6F4EB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F73D" w14:textId="43334AC2" w:rsidR="00E47981" w:rsidRPr="00EC75DC" w:rsidRDefault="00E47981" w:rsidP="00E47981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</w:t>
            </w:r>
            <w:r>
              <w:rPr>
                <w:rFonts w:cs="Arial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197</w:t>
            </w:r>
          </w:p>
          <w:p w14:paraId="6F16C977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0A37A74" w14:textId="391A25E3" w:rsidR="00DB1258" w:rsidRDefault="00E47981" w:rsidP="5F1AA7C4">
            <w:pPr>
              <w:rPr>
                <w:rFonts w:cs="Arial"/>
                <w:sz w:val="18"/>
                <w:szCs w:val="18"/>
              </w:rPr>
            </w:pPr>
            <w:r w:rsidRPr="00E47981">
              <w:rPr>
                <w:rFonts w:cs="Arial"/>
                <w:sz w:val="18"/>
                <w:szCs w:val="18"/>
              </w:rPr>
              <w:t>0947 773</w:t>
            </w:r>
            <w:r>
              <w:rPr>
                <w:rFonts w:cs="Arial"/>
                <w:sz w:val="18"/>
                <w:szCs w:val="18"/>
              </w:rPr>
              <w:t> </w:t>
            </w:r>
            <w:r w:rsidRPr="00E47981">
              <w:rPr>
                <w:rFonts w:cs="Arial"/>
                <w:sz w:val="18"/>
                <w:szCs w:val="18"/>
              </w:rPr>
              <w:t>199</w:t>
            </w:r>
          </w:p>
          <w:p w14:paraId="574FBC8E" w14:textId="77777777" w:rsidR="00E47981" w:rsidRPr="00EC75DC" w:rsidRDefault="00E47981" w:rsidP="5F1AA7C4">
            <w:pPr>
              <w:rPr>
                <w:rFonts w:cs="Arial"/>
                <w:sz w:val="18"/>
                <w:szCs w:val="18"/>
              </w:rPr>
            </w:pPr>
          </w:p>
          <w:p w14:paraId="4BBBC239" w14:textId="14FEF61A" w:rsidR="00DB1258" w:rsidRPr="00EC75DC" w:rsidRDefault="59A8E919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0904 571 274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D3FA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6ECEDDEE" w14:textId="1AB66A80" w:rsidR="00DB1258" w:rsidRDefault="00DB1258" w:rsidP="008917ED">
            <w:hyperlink r:id="rId17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ivanova.sylvia@slovakrail.sk</w:t>
              </w:r>
            </w:hyperlink>
            <w:r w:rsidR="00E47981">
              <w:t xml:space="preserve">  </w:t>
            </w:r>
          </w:p>
          <w:p w14:paraId="6E9C68FD" w14:textId="77777777" w:rsidR="00E47981" w:rsidRDefault="00E47981" w:rsidP="008917ED"/>
          <w:p w14:paraId="2E587018" w14:textId="3A27211B" w:rsidR="00E47981" w:rsidRPr="00EC75DC" w:rsidRDefault="00E47981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18" w:history="1">
              <w:r w:rsidRPr="00302A5F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fellnerova.zuzana@slovakrail.sk</w:t>
              </w:r>
            </w:hyperlink>
            <w:r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  <w:p w14:paraId="4979DCEB" w14:textId="48CC7100" w:rsidR="00DF5DFC" w:rsidRPr="00EC75DC" w:rsidRDefault="00DF5DFC" w:rsidP="5F1AA7C4">
            <w:pPr>
              <w:rPr>
                <w:rFonts w:cs="Arial"/>
                <w:sz w:val="18"/>
                <w:szCs w:val="18"/>
              </w:rPr>
            </w:pPr>
          </w:p>
          <w:p w14:paraId="5C6A3DBA" w14:textId="1CD9FA3C" w:rsidR="00DF5DFC" w:rsidRPr="00EC75DC" w:rsidRDefault="3C6B11B1" w:rsidP="5F1AA7C4">
            <w:pPr>
              <w:rPr>
                <w:rFonts w:cs="Arial"/>
                <w:sz w:val="18"/>
                <w:szCs w:val="18"/>
              </w:rPr>
            </w:pPr>
            <w:hyperlink r:id="rId19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remiasova.eva@slovakrail.sk</w:t>
              </w:r>
            </w:hyperlink>
          </w:p>
          <w:p w14:paraId="78C25249" w14:textId="255BE35F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</w:tc>
      </w:tr>
      <w:tr w:rsidR="00DF5DFC" w:rsidRPr="00EC75DC" w14:paraId="63415E0D" w14:textId="77777777" w:rsidTr="00E479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FDCD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color w:val="1F497D"/>
                <w:sz w:val="18"/>
                <w:szCs w:val="18"/>
              </w:rPr>
              <w:t>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4D3C" w14:textId="77777777" w:rsidR="00A8132D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RD </w:t>
            </w:r>
            <w:r w:rsidR="00A8132D" w:rsidRPr="00EC75DC"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>rievidza</w:t>
            </w:r>
          </w:p>
          <w:p w14:paraId="57618CC5" w14:textId="3A32B8F6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6145</w:t>
            </w:r>
          </w:p>
          <w:p w14:paraId="54623F9A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Bojnická cesta 2</w:t>
            </w:r>
          </w:p>
          <w:p w14:paraId="582ECF36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971 01  Prievidza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E6B5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Bc. Hromadová Anita</w:t>
            </w:r>
          </w:p>
          <w:p w14:paraId="16579460" w14:textId="77777777" w:rsidR="00DB1258" w:rsidRPr="00EC75DC" w:rsidRDefault="00DB1258" w:rsidP="008917ED">
            <w:pPr>
              <w:rPr>
                <w:rFonts w:cs="Arial"/>
                <w:bCs/>
                <w:sz w:val="18"/>
                <w:szCs w:val="18"/>
                <w:highlight w:val="yellow"/>
              </w:rPr>
            </w:pPr>
          </w:p>
          <w:p w14:paraId="16D02369" w14:textId="24A1EBF3" w:rsidR="00DB1258" w:rsidRPr="00EC75DC" w:rsidRDefault="00DB1258" w:rsidP="008917ED">
            <w:pPr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EC75DC">
              <w:rPr>
                <w:rFonts w:cs="Arial"/>
                <w:bCs/>
                <w:sz w:val="18"/>
                <w:szCs w:val="18"/>
              </w:rPr>
              <w:t>Stískalová Anna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0F45" w14:textId="1A04D445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61518CE1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9EB2FFC" w14:textId="0F690E55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196B" w14:textId="1AAAFC84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0911 695</w:t>
            </w:r>
            <w:r w:rsidR="00DB1258" w:rsidRPr="00EC75DC">
              <w:rPr>
                <w:rFonts w:cs="Arial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594</w:t>
            </w:r>
          </w:p>
          <w:p w14:paraId="7C7CEA55" w14:textId="77777777" w:rsidR="00DB1258" w:rsidRPr="00EC75DC" w:rsidRDefault="00DB1258" w:rsidP="008917E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E9CC344" w14:textId="1A8DAF7A" w:rsidR="00DB1258" w:rsidRPr="00EC75DC" w:rsidRDefault="00DB1258" w:rsidP="008917ED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0940 510 397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DF22" w14:textId="18F1A6CA" w:rsidR="00DB1258" w:rsidRPr="00EC75DC" w:rsidRDefault="00740C28" w:rsidP="008917ED">
            <w:pPr>
              <w:rPr>
                <w:rFonts w:cs="Arial"/>
                <w:sz w:val="18"/>
                <w:szCs w:val="18"/>
              </w:rPr>
            </w:pPr>
            <w:hyperlink r:id="rId20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hromadova.anita@slovakrail.sk</w:t>
              </w:r>
            </w:hyperlink>
          </w:p>
          <w:p w14:paraId="0C932C5F" w14:textId="77777777" w:rsidR="00740C28" w:rsidRPr="00EC75DC" w:rsidRDefault="00740C2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3EFBF70C" w14:textId="45CD9561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21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stiskalova.anna@slovakrail.sk</w:t>
              </w:r>
            </w:hyperlink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</w:tc>
      </w:tr>
    </w:tbl>
    <w:p w14:paraId="5DC1F8A1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756C2582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50E7D114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684CD8FC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672D2AE3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4AD34385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25D2253A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tbl>
      <w:tblPr>
        <w:tblpPr w:leftFromText="141" w:rightFromText="141" w:horzAnchor="margin" w:tblpY="4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995"/>
        <w:gridCol w:w="1622"/>
        <w:gridCol w:w="1196"/>
        <w:gridCol w:w="1471"/>
        <w:gridCol w:w="2919"/>
      </w:tblGrid>
      <w:tr w:rsidR="00DF5DFC" w:rsidRPr="00EC75DC" w14:paraId="13EF0C6D" w14:textId="77777777" w:rsidTr="00EC75DC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E8BB" w14:textId="77777777" w:rsidR="00DF5DFC" w:rsidRPr="00EC75DC" w:rsidRDefault="00DF5DFC" w:rsidP="00EC75DC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lastRenderedPageBreak/>
              <w:t>Stredisko logistiky Žilina</w:t>
            </w:r>
          </w:p>
        </w:tc>
      </w:tr>
      <w:tr w:rsidR="00DF5DFC" w:rsidRPr="00EC75DC" w14:paraId="58FCD425" w14:textId="77777777" w:rsidTr="00EC75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77CE" w14:textId="77777777" w:rsidR="00DF5DFC" w:rsidRPr="00EC75DC" w:rsidRDefault="00DF5DFC" w:rsidP="00EC75DC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FB3E" w14:textId="77777777" w:rsidR="00DF5DFC" w:rsidRPr="00EC75DC" w:rsidRDefault="00DF5DFC" w:rsidP="00EC75DC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5875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18015FAA" w14:textId="77777777" w:rsidR="00DF5DFC" w:rsidRPr="00EC75DC" w:rsidRDefault="00DF5DFC" w:rsidP="00EC75DC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CA9D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91F2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D17F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16379464" w14:textId="77777777" w:rsidTr="00EC75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7591" w14:textId="77777777" w:rsidR="00DF5DFC" w:rsidRPr="00EC75DC" w:rsidRDefault="00DF5DFC" w:rsidP="00EC75DC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2B9E" w14:textId="77777777" w:rsidR="00DF5DFC" w:rsidRPr="00EC75DC" w:rsidRDefault="00DF5DFC" w:rsidP="00EC75DC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Sklad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 OOV Žilina </w:t>
            </w:r>
          </w:p>
          <w:p w14:paraId="487034A0" w14:textId="77777777" w:rsidR="00DF5DFC" w:rsidRPr="00EC75DC" w:rsidRDefault="00DF5DFC" w:rsidP="00EC75D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6211</w:t>
            </w:r>
          </w:p>
          <w:p w14:paraId="139FAB01" w14:textId="77777777" w:rsidR="00DF5DFC" w:rsidRPr="00EC75DC" w:rsidRDefault="00DF5DFC" w:rsidP="00EC75DC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P.O. Hviezdoslava 49</w:t>
            </w:r>
          </w:p>
          <w:p w14:paraId="6F7006C6" w14:textId="77777777" w:rsidR="00DF5DFC" w:rsidRPr="00EC75DC" w:rsidRDefault="00DF5DFC" w:rsidP="00EC75DC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010 01  Žilina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D7D8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  <w:lang w:eastAsia="x-none"/>
              </w:rPr>
              <w:t>Rybáriková</w:t>
            </w:r>
            <w:proofErr w:type="spellEnd"/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Beáta</w:t>
            </w:r>
          </w:p>
          <w:p w14:paraId="4D3FB65F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7C0C9B9" w14:textId="728B8E07" w:rsidR="00740C28" w:rsidRPr="00EC75DC" w:rsidRDefault="440AD5AA" w:rsidP="00EC75DC">
            <w:pPr>
              <w:rPr>
                <w:rFonts w:cs="Arial"/>
              </w:rPr>
            </w:pPr>
            <w:r w:rsidRPr="00EC75DC">
              <w:rPr>
                <w:rFonts w:cs="Arial"/>
                <w:sz w:val="18"/>
                <w:szCs w:val="18"/>
              </w:rPr>
              <w:t>Krasuľová Andrea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94D2" w14:textId="1C6C829E" w:rsidR="00DF5DFC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ed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 xml:space="preserve"> skladu</w:t>
            </w:r>
          </w:p>
          <w:p w14:paraId="1653615E" w14:textId="6FF60F5C" w:rsidR="7523DA37" w:rsidRPr="00EC75DC" w:rsidRDefault="7523DA37" w:rsidP="00EC75DC">
            <w:pPr>
              <w:rPr>
                <w:rFonts w:cs="Arial"/>
                <w:sz w:val="18"/>
                <w:szCs w:val="18"/>
              </w:rPr>
            </w:pPr>
          </w:p>
          <w:p w14:paraId="7A079858" w14:textId="04CF74EE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2135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0911 704217</w:t>
            </w:r>
          </w:p>
          <w:p w14:paraId="30178C97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4503895" w14:textId="6C65FE8E" w:rsidR="7523DA37" w:rsidRPr="00EC75DC" w:rsidRDefault="7523DA37" w:rsidP="00EC75DC">
            <w:pPr>
              <w:rPr>
                <w:rFonts w:cs="Arial"/>
                <w:sz w:val="18"/>
                <w:szCs w:val="18"/>
              </w:rPr>
            </w:pPr>
          </w:p>
          <w:p w14:paraId="106C5584" w14:textId="0EB4EAA6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0947 773 294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E8D3" w14:textId="77777777" w:rsidR="00DF5DFC" w:rsidRPr="00EC75DC" w:rsidRDefault="00DB1258" w:rsidP="00EC75DC">
            <w:pPr>
              <w:rPr>
                <w:rFonts w:cs="Arial"/>
                <w:sz w:val="18"/>
                <w:szCs w:val="18"/>
              </w:rPr>
            </w:pPr>
            <w:hyperlink r:id="rId22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rybarikova.beata@slovakrail.sk</w:t>
              </w:r>
            </w:hyperlink>
          </w:p>
          <w:p w14:paraId="5C713753" w14:textId="77777777" w:rsidR="00740C28" w:rsidRPr="00EC75DC" w:rsidRDefault="00740C28" w:rsidP="00EC75DC">
            <w:pPr>
              <w:rPr>
                <w:rFonts w:cs="Arial"/>
                <w:sz w:val="18"/>
                <w:szCs w:val="18"/>
              </w:rPr>
            </w:pPr>
          </w:p>
          <w:p w14:paraId="52F35B83" w14:textId="110C681D" w:rsidR="00740C28" w:rsidRPr="00EC75DC" w:rsidRDefault="00740C28" w:rsidP="00EC75DC">
            <w:pPr>
              <w:rPr>
                <w:rFonts w:cs="Arial"/>
                <w:sz w:val="18"/>
                <w:szCs w:val="18"/>
              </w:rPr>
            </w:pPr>
          </w:p>
          <w:p w14:paraId="27197203" w14:textId="2B0B0C9C" w:rsidR="00740C28" w:rsidRPr="00EC75DC" w:rsidRDefault="5FC3891D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23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krasulova.andrea@slovakrail.sk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F5DFC" w:rsidRPr="00EC75DC" w14:paraId="5E4102A1" w14:textId="77777777" w:rsidTr="00EC75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75C0" w14:textId="77777777" w:rsidR="00DF5DFC" w:rsidRPr="00EC75DC" w:rsidRDefault="00DF5DFC" w:rsidP="00EC75DC">
            <w:pPr>
              <w:pStyle w:val="Nadpis2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  <w:lang w:val="sk-SK"/>
              </w:rPr>
              <w:t>2</w:t>
            </w:r>
            <w:r w:rsidRPr="00EC75D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3424" w14:textId="77777777" w:rsidR="00DF5DFC" w:rsidRPr="00EC75DC" w:rsidRDefault="00DF5DFC" w:rsidP="00EC75DC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Sklad RD Vrútky 6270</w:t>
            </w:r>
          </w:p>
          <w:p w14:paraId="49EB50C6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Nákladné nádražie 2443 </w:t>
            </w:r>
          </w:p>
          <w:p w14:paraId="638693F8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038 61  Vrútky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7D0A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Kozáková Denisa </w:t>
            </w:r>
          </w:p>
          <w:p w14:paraId="30EECE05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3E5870B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Gregorová Iveta</w:t>
            </w:r>
          </w:p>
          <w:p w14:paraId="35800AA5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CE77B58" w14:textId="107F6B49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Grígel Tomáš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6FAC" w14:textId="066BAD93" w:rsidR="00DF5DFC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ed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 xml:space="preserve"> skladu</w:t>
            </w:r>
          </w:p>
          <w:p w14:paraId="7BD51EF4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FD184A3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55A575EF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1773A82D" w14:textId="21E9FB4D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2D41" w14:textId="385FB8CC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201</w:t>
            </w:r>
          </w:p>
          <w:p w14:paraId="216E37BD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3B3DEC6" w14:textId="5DB30E98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0911 036</w:t>
            </w:r>
            <w:r w:rsidR="00740C2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324</w:t>
            </w:r>
          </w:p>
          <w:p w14:paraId="77877876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B078B95" w14:textId="6E958063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0940 498 035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51BA" w14:textId="47BF772D" w:rsidR="00DB1258" w:rsidRPr="00EC75DC" w:rsidRDefault="00740C28" w:rsidP="00EC75DC">
            <w:pPr>
              <w:rPr>
                <w:rFonts w:cs="Arial"/>
                <w:sz w:val="18"/>
                <w:szCs w:val="18"/>
              </w:rPr>
            </w:pPr>
            <w:hyperlink r:id="rId24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kozakova.denisa@slovakrail.sk</w:t>
              </w:r>
            </w:hyperlink>
          </w:p>
          <w:p w14:paraId="331E1858" w14:textId="77777777" w:rsidR="00740C28" w:rsidRPr="00EC75DC" w:rsidRDefault="00740C2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48DB411C" w14:textId="77777777" w:rsidR="00DB1258" w:rsidRPr="00EC75DC" w:rsidRDefault="00DB125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25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gregorova.iveta@slovakrail.sk</w:t>
              </w:r>
            </w:hyperlink>
            <w:r w:rsidRPr="00EC75DC">
              <w:rPr>
                <w:rStyle w:val="Hypertextovprepojenie"/>
                <w:rFonts w:cs="Arial"/>
                <w:sz w:val="18"/>
                <w:szCs w:val="18"/>
              </w:rPr>
              <w:t xml:space="preserve"> </w:t>
            </w:r>
          </w:p>
          <w:p w14:paraId="09EA6C9C" w14:textId="77777777" w:rsidR="00740C28" w:rsidRPr="00EC75DC" w:rsidRDefault="00740C2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7B82A6AC" w14:textId="71D8FD07" w:rsidR="00740C28" w:rsidRPr="00EC75DC" w:rsidRDefault="00740C2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grigel.tomas@slovakrail.sk</w:t>
            </w:r>
          </w:p>
        </w:tc>
      </w:tr>
    </w:tbl>
    <w:p w14:paraId="7F0EB4EC" w14:textId="5DDD316D" w:rsidR="00DF5DFC" w:rsidRDefault="00EC75DC" w:rsidP="00EC75DC">
      <w:pPr>
        <w:rPr>
          <w:rFonts w:cs="Arial"/>
          <w:b/>
          <w:szCs w:val="22"/>
        </w:rPr>
      </w:pPr>
      <w:r w:rsidRPr="00EC75DC">
        <w:rPr>
          <w:rFonts w:cs="Arial"/>
          <w:b/>
          <w:szCs w:val="22"/>
        </w:rPr>
        <w:t xml:space="preserve">Ing. Iveta Vaňková    </w:t>
      </w:r>
      <w:hyperlink r:id="rId26" w:history="1">
        <w:r w:rsidR="00F31FB0" w:rsidRPr="00176BDC">
          <w:rPr>
            <w:rStyle w:val="Hypertextovprepojenie"/>
            <w:rFonts w:cs="Arial"/>
            <w:b/>
            <w:szCs w:val="22"/>
          </w:rPr>
          <w:t>vankova.iveta@slovakrail.sk</w:t>
        </w:r>
      </w:hyperlink>
    </w:p>
    <w:p w14:paraId="2B1EF308" w14:textId="77777777" w:rsidR="00F31FB0" w:rsidRPr="00EC75DC" w:rsidRDefault="00F31FB0" w:rsidP="00EC75DC">
      <w:pPr>
        <w:rPr>
          <w:rFonts w:cs="Arial"/>
          <w:b/>
          <w:szCs w:val="22"/>
        </w:rPr>
      </w:pPr>
    </w:p>
    <w:p w14:paraId="723FCB26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257935C2" w14:textId="7BF7103F" w:rsidR="00EC75DC" w:rsidRDefault="00EC75DC" w:rsidP="00EC75DC">
      <w:pPr>
        <w:rPr>
          <w:rFonts w:cs="Arial"/>
          <w:b/>
          <w:szCs w:val="22"/>
        </w:rPr>
      </w:pPr>
      <w:r w:rsidRPr="00EC75DC">
        <w:rPr>
          <w:rFonts w:cs="Arial"/>
          <w:b/>
          <w:szCs w:val="22"/>
        </w:rPr>
        <w:t xml:space="preserve">Ing. Vladimír Krajčov     </w:t>
      </w:r>
      <w:hyperlink r:id="rId27" w:history="1">
        <w:r w:rsidR="00F31FB0" w:rsidRPr="00176BDC">
          <w:rPr>
            <w:rStyle w:val="Hypertextovprepojenie"/>
            <w:rFonts w:cs="Arial"/>
            <w:b/>
            <w:szCs w:val="22"/>
          </w:rPr>
          <w:t>krajcov.vladimir@slovakrail.sk</w:t>
        </w:r>
      </w:hyperlink>
    </w:p>
    <w:p w14:paraId="5859488F" w14:textId="77777777" w:rsidR="00F31FB0" w:rsidRPr="00EC75DC" w:rsidRDefault="00F31FB0" w:rsidP="00EC75DC">
      <w:pPr>
        <w:rPr>
          <w:rFonts w:cs="Arial"/>
          <w:b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641"/>
        <w:gridCol w:w="1821"/>
        <w:gridCol w:w="1269"/>
        <w:gridCol w:w="1502"/>
        <w:gridCol w:w="2970"/>
      </w:tblGrid>
      <w:tr w:rsidR="00DF5DFC" w:rsidRPr="00EC75DC" w14:paraId="79FCA2AD" w14:textId="77777777" w:rsidTr="5F1AA7C4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761B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  <w:lang w:val="sk-SK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t>Stredisko logistiky Zvolen</w:t>
            </w:r>
          </w:p>
        </w:tc>
      </w:tr>
      <w:tr w:rsidR="0010318B" w:rsidRPr="00EC75DC" w14:paraId="68B0ABFE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C1E1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B877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A472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3A455C84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0926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BE6F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9B0A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10318B" w:rsidRPr="00EC75DC" w14:paraId="46170D7F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158D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5583" w14:textId="24290ABA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SPO Zvolen</w:t>
            </w:r>
          </w:p>
          <w:p w14:paraId="07FCC77F" w14:textId="6D850BF8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6311</w:t>
            </w:r>
            <w:r w:rsidRPr="00EC75DC">
              <w:rPr>
                <w:rFonts w:cs="Arial"/>
                <w:sz w:val="18"/>
                <w:szCs w:val="18"/>
              </w:rPr>
              <w:t> </w:t>
            </w:r>
          </w:p>
          <w:p w14:paraId="077E12D4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Neresnícka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cesta 3396 </w:t>
            </w:r>
          </w:p>
          <w:p w14:paraId="0AA511A1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960 02 Zvolen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1351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Badinková Jana</w:t>
            </w:r>
          </w:p>
          <w:p w14:paraId="59CC15B7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056A0119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Danielová Eva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D9F9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  <w:p w14:paraId="248F00A6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D1895F5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8D94" w14:textId="77777777" w:rsidR="00DF5DFC" w:rsidRPr="00EC75DC" w:rsidRDefault="00DF5DFC" w:rsidP="008917ED">
            <w:pPr>
              <w:shd w:val="clear" w:color="auto" w:fill="FFFFFF" w:themeFill="background1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045/229 4129</w:t>
            </w:r>
          </w:p>
          <w:p w14:paraId="7B6D3BBB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0947 773 451</w:t>
            </w:r>
          </w:p>
          <w:p w14:paraId="2899746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2212D2C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0947 773 209</w:t>
            </w:r>
          </w:p>
          <w:p w14:paraId="472C1951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9E5A" w14:textId="480833CF" w:rsidR="00A8132D" w:rsidRPr="00EC75DC" w:rsidRDefault="0010318B" w:rsidP="008917ED">
            <w:pPr>
              <w:shd w:val="clear" w:color="auto" w:fill="FFFFFF" w:themeFill="background1"/>
              <w:textAlignment w:val="baseline"/>
              <w:rPr>
                <w:rFonts w:cs="Arial"/>
                <w:color w:val="0000FF"/>
                <w:sz w:val="18"/>
                <w:szCs w:val="18"/>
                <w:u w:val="single"/>
                <w:shd w:val="clear" w:color="auto" w:fill="FFFFFF" w:themeFill="background1"/>
              </w:rPr>
            </w:pPr>
            <w:hyperlink r:id="rId28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badinkova.jana@slovakrail.sk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  <w:p w14:paraId="42A1EBC9" w14:textId="77777777" w:rsidR="00DF5DFC" w:rsidRPr="00EC75DC" w:rsidRDefault="00DF5DFC" w:rsidP="008917ED">
            <w:pPr>
              <w:shd w:val="clear" w:color="auto" w:fill="FFFFFF" w:themeFill="background1"/>
              <w:textAlignment w:val="baseline"/>
              <w:rPr>
                <w:rFonts w:cs="Arial"/>
                <w:sz w:val="18"/>
                <w:szCs w:val="18"/>
              </w:rPr>
            </w:pPr>
          </w:p>
          <w:p w14:paraId="0AC1C108" w14:textId="7FEE132C" w:rsidR="00DF5DFC" w:rsidRPr="00EC75DC" w:rsidRDefault="0010318B" w:rsidP="00A8132D">
            <w:pPr>
              <w:shd w:val="clear" w:color="auto" w:fill="FFFFFF" w:themeFill="background1"/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29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danielova.eva@slovakrail.sk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10318B" w:rsidRPr="00EC75DC" w14:paraId="7C8C1ADA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A6D0" w14:textId="77777777" w:rsidR="00DF5DFC" w:rsidRPr="00EC75DC" w:rsidRDefault="00DF5DFC" w:rsidP="008917ED">
            <w:pPr>
              <w:pStyle w:val="Nadpis2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2584" w14:textId="77777777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OOV Zvolen</w:t>
            </w:r>
          </w:p>
          <w:p w14:paraId="72A5660E" w14:textId="562A33F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6312</w:t>
            </w:r>
            <w:r w:rsidRPr="00EC75DC">
              <w:rPr>
                <w:rFonts w:cs="Arial"/>
                <w:sz w:val="18"/>
                <w:szCs w:val="18"/>
              </w:rPr>
              <w:t> </w:t>
            </w:r>
          </w:p>
          <w:p w14:paraId="4E4927E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Dolná kolónia 8190/50 </w:t>
            </w:r>
          </w:p>
          <w:p w14:paraId="678C1298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960 03 Zvolen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36FA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Vaculčiaková Anna </w:t>
            </w:r>
          </w:p>
          <w:p w14:paraId="66F3BB8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 </w:t>
            </w:r>
          </w:p>
          <w:p w14:paraId="2F6F3345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Endrštová Anna </w:t>
            </w:r>
          </w:p>
          <w:p w14:paraId="580E9B2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4362429D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Bančáková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Anna</w:t>
            </w:r>
          </w:p>
          <w:p w14:paraId="2BA26404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0FE3C546" w14:textId="77777777" w:rsidR="00DF5DFC" w:rsidRPr="00EC75DC" w:rsidRDefault="00DF5DFC" w:rsidP="008917ED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sz w:val="18"/>
                <w:szCs w:val="18"/>
              </w:rPr>
              <w:t>Ušjak Martin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BD69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ved. skladu</w:t>
            </w:r>
          </w:p>
          <w:p w14:paraId="00563AB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0717429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226278F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  <w:p w14:paraId="36C7895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FECB599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  <w:p w14:paraId="56FF686D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F560021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414FC65C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7F21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045/229 3403</w:t>
            </w:r>
          </w:p>
          <w:p w14:paraId="4C0EE84F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0947 773 204</w:t>
            </w:r>
          </w:p>
          <w:p w14:paraId="72F2F7F0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E1E98D6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0947 773 207</w:t>
            </w:r>
          </w:p>
          <w:p w14:paraId="26DA4440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E79247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2879B610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0947 773 205</w:t>
            </w:r>
          </w:p>
          <w:p w14:paraId="604A57C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F176B6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0811C86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0947 773 206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180C" w14:textId="5CB7BC97" w:rsidR="00DF5DFC" w:rsidRPr="00EC75DC" w:rsidRDefault="0010318B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0" w:tgtFrame="_blank" w:history="1">
              <w:r w:rsidRPr="00EC75DC">
                <w:rPr>
                  <w:rFonts w:cs="Arial"/>
                  <w:color w:val="0000FF"/>
                  <w:sz w:val="18"/>
                  <w:szCs w:val="18"/>
                  <w:u w:val="single"/>
                  <w:shd w:val="clear" w:color="auto" w:fill="FFFFFF" w:themeFill="background1"/>
                </w:rPr>
                <w:t>vaculciakova.anna@slovakrail.sk</w:t>
              </w:r>
            </w:hyperlink>
          </w:p>
          <w:p w14:paraId="54175641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364A148" w14:textId="77777777" w:rsidR="00A8132D" w:rsidRPr="00EC75DC" w:rsidRDefault="00A8132D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E54E9E9" w14:textId="200D0D27" w:rsidR="00DF5DFC" w:rsidRPr="00EC75DC" w:rsidRDefault="0010318B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1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endrstova.anna@slovakrail.sk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  <w:r w:rsidR="00DF5DFC" w:rsidRPr="00EC75DC">
              <w:rPr>
                <w:rFonts w:cs="Arial"/>
                <w:color w:val="0000FF"/>
                <w:sz w:val="18"/>
                <w:szCs w:val="18"/>
              </w:rPr>
              <w:t> </w:t>
            </w:r>
          </w:p>
          <w:p w14:paraId="3A9E518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D9A919A" w14:textId="77777777" w:rsidR="00A8132D" w:rsidRPr="00EC75DC" w:rsidRDefault="00A8132D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6A9B51A" w14:textId="77777777" w:rsidR="00DF5DFC" w:rsidRPr="00EC75DC" w:rsidRDefault="00DF5DFC" w:rsidP="008917ED">
            <w:pPr>
              <w:textAlignment w:val="baseline"/>
              <w:rPr>
                <w:rStyle w:val="Hypertextovprepojenie"/>
                <w:rFonts w:cs="Arial"/>
                <w:sz w:val="18"/>
                <w:szCs w:val="18"/>
              </w:rPr>
            </w:pPr>
            <w:hyperlink r:id="rId32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bancakova.anna@slovakrail.sk</w:t>
              </w:r>
            </w:hyperlink>
          </w:p>
          <w:p w14:paraId="17958E39" w14:textId="77777777" w:rsidR="00DF5DFC" w:rsidRPr="00EC75DC" w:rsidRDefault="00DF5DFC" w:rsidP="008917ED">
            <w:pPr>
              <w:textAlignment w:val="baseline"/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5F7DEA23" w14:textId="63B856FE" w:rsidR="00DF5DFC" w:rsidRPr="00EC75DC" w:rsidRDefault="64148AE0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usjak.martin@slooakrail.sk</w:t>
            </w:r>
          </w:p>
        </w:tc>
      </w:tr>
      <w:tr w:rsidR="0010318B" w:rsidRPr="00EC75DC" w14:paraId="60C1C5A5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0ABE" w14:textId="77777777" w:rsidR="00DF5DFC" w:rsidRPr="00EC75DC" w:rsidRDefault="00DF5DFC" w:rsidP="008917ED">
            <w:pPr>
              <w:pStyle w:val="Nadpis2"/>
              <w:rPr>
                <w:rFonts w:cs="Arial"/>
              </w:rPr>
            </w:pPr>
            <w:r w:rsidRPr="00EC75D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AB66" w14:textId="77777777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ŽKV </w:t>
            </w:r>
            <w:r w:rsidR="00A8132D" w:rsidRPr="00EC75DC">
              <w:rPr>
                <w:rFonts w:cs="Arial"/>
                <w:b/>
                <w:bCs/>
                <w:sz w:val="18"/>
                <w:szCs w:val="18"/>
              </w:rPr>
              <w:t>F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>iľakovo</w:t>
            </w:r>
          </w:p>
          <w:p w14:paraId="5E7BE414" w14:textId="31282C2B" w:rsidR="00DF5DFC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6321</w:t>
            </w:r>
          </w:p>
          <w:p w14:paraId="51E9B0ED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Železničná 1793 </w:t>
            </w:r>
          </w:p>
          <w:p w14:paraId="0D354FE3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986 01 Fiľakovo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7E7F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Klárik Róbert</w:t>
            </w:r>
          </w:p>
          <w:p w14:paraId="186FAF79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r w:rsidRPr="00EC75DC">
              <w:rPr>
                <w:rFonts w:cs="Arial"/>
                <w:color w:val="0000FF"/>
                <w:sz w:val="18"/>
                <w:szCs w:val="18"/>
              </w:rPr>
              <w:t> </w:t>
            </w:r>
          </w:p>
          <w:p w14:paraId="0FAB6690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</w:p>
          <w:p w14:paraId="3D8A5F3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Gečeová Ildikó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27C4" w14:textId="32B47412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ved.</w:t>
            </w:r>
            <w:r w:rsidR="00740C28" w:rsidRPr="00EC75DC">
              <w:rPr>
                <w:rFonts w:cs="Arial"/>
                <w:sz w:val="18"/>
                <w:szCs w:val="18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</w:rPr>
              <w:t>skladu</w:t>
            </w:r>
          </w:p>
          <w:p w14:paraId="032628B4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69F4321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5832AA9A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CC69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047/ 229 3420</w:t>
            </w:r>
          </w:p>
          <w:p w14:paraId="4DF9924A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0947 773 211</w:t>
            </w:r>
          </w:p>
          <w:p w14:paraId="7A6DF8EC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7F35FF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0911 695 598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E417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3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klarik.robert@slovakrail.sk</w:t>
              </w:r>
            </w:hyperlink>
            <w:r w:rsidRPr="00EC75DC">
              <w:rPr>
                <w:rFonts w:cs="Arial"/>
                <w:color w:val="0000FF"/>
                <w:sz w:val="18"/>
                <w:szCs w:val="18"/>
              </w:rPr>
              <w:t> </w:t>
            </w:r>
          </w:p>
          <w:p w14:paraId="1D1711D0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</w:p>
          <w:p w14:paraId="191308AB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</w:p>
          <w:p w14:paraId="0A405321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34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geceova.ildiko@slovakrail.sk</w:t>
              </w:r>
            </w:hyperlink>
          </w:p>
        </w:tc>
      </w:tr>
      <w:tr w:rsidR="0010318B" w:rsidRPr="00EC75DC" w14:paraId="56FEF08E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2EAD" w14:textId="77777777" w:rsidR="00DF5DFC" w:rsidRPr="00EC75DC" w:rsidRDefault="00DF5DFC" w:rsidP="008917ED">
            <w:pPr>
              <w:pStyle w:val="Nadpis2"/>
              <w:rPr>
                <w:rFonts w:cs="Arial"/>
              </w:rPr>
            </w:pPr>
            <w:r w:rsidRPr="00EC75DC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A29D" w14:textId="2D601DFF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RD Brezno</w:t>
            </w:r>
          </w:p>
          <w:p w14:paraId="0FA7AF7A" w14:textId="5A529662" w:rsidR="00DF5DFC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6322</w:t>
            </w:r>
          </w:p>
          <w:p w14:paraId="2F038E46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Železničná 11 </w:t>
            </w:r>
          </w:p>
          <w:p w14:paraId="3675DAB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977 01 Brezno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61CF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33DC342B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Blaženiaková Iveta</w:t>
            </w:r>
          </w:p>
          <w:p w14:paraId="21CA13AA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061238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Pindiaková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Martina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7917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52DE1DAD" w14:textId="4FD5968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ved.</w:t>
            </w:r>
            <w:r w:rsidR="00740C28" w:rsidRPr="00EC75DC">
              <w:rPr>
                <w:rFonts w:cs="Arial"/>
                <w:sz w:val="18"/>
                <w:szCs w:val="18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</w:rPr>
              <w:t>skladu</w:t>
            </w:r>
          </w:p>
          <w:p w14:paraId="2E256A23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6C6596F4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05D1178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E1C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048/2298472  </w:t>
            </w:r>
          </w:p>
          <w:p w14:paraId="41A8E66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 xml:space="preserve">0947 773 210  </w:t>
            </w:r>
          </w:p>
          <w:p w14:paraId="079B10B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2DC675C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3C76277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0911 695 595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C690" w14:textId="26B81031" w:rsidR="00DF5DFC" w:rsidRPr="00EC75DC" w:rsidRDefault="0010318B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5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blazeniakova.iveta@slovakrail.sk</w:t>
              </w:r>
            </w:hyperlink>
          </w:p>
          <w:p w14:paraId="267531B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C4EBE0C" w14:textId="23BCA9D0" w:rsidR="5F1AA7C4" w:rsidRPr="00EC75DC" w:rsidRDefault="5F1AA7C4" w:rsidP="5F1AA7C4">
            <w:pPr>
              <w:rPr>
                <w:rFonts w:cs="Arial"/>
                <w:sz w:val="18"/>
                <w:szCs w:val="18"/>
              </w:rPr>
            </w:pPr>
          </w:p>
          <w:p w14:paraId="3D4906C6" w14:textId="54DE31B6" w:rsidR="5F1AA7C4" w:rsidRPr="00EC75DC" w:rsidRDefault="5F1AA7C4" w:rsidP="5F1AA7C4">
            <w:pPr>
              <w:rPr>
                <w:rFonts w:cs="Arial"/>
                <w:sz w:val="18"/>
                <w:szCs w:val="18"/>
              </w:rPr>
            </w:pPr>
          </w:p>
          <w:p w14:paraId="43E22DAC" w14:textId="217FE658" w:rsidR="00DF5DFC" w:rsidRPr="00EC75DC" w:rsidRDefault="0010318B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36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pindiakova.martina@slovakrail.sk</w:t>
              </w:r>
            </w:hyperlink>
          </w:p>
        </w:tc>
      </w:tr>
    </w:tbl>
    <w:p w14:paraId="0D5F65F5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1FD730D6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1D794A80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40EFFF48" w14:textId="35839AA7" w:rsidR="00DF5DFC" w:rsidRPr="00EC75DC" w:rsidRDefault="00DF5DFC" w:rsidP="1B885695">
      <w:pPr>
        <w:jc w:val="center"/>
        <w:rPr>
          <w:rFonts w:cs="Arial"/>
          <w:b/>
          <w:bCs/>
          <w:sz w:val="20"/>
          <w:szCs w:val="20"/>
        </w:rPr>
      </w:pPr>
    </w:p>
    <w:p w14:paraId="641EF338" w14:textId="1EFA3C5B" w:rsidR="1B885695" w:rsidRPr="00EC75DC" w:rsidRDefault="1B885695" w:rsidP="1B885695">
      <w:pPr>
        <w:jc w:val="center"/>
        <w:rPr>
          <w:rFonts w:cs="Arial"/>
          <w:b/>
          <w:bCs/>
          <w:sz w:val="20"/>
          <w:szCs w:val="20"/>
        </w:rPr>
      </w:pPr>
    </w:p>
    <w:p w14:paraId="02ADCE16" w14:textId="2A033718" w:rsidR="1B885695" w:rsidRPr="00EC75DC" w:rsidRDefault="1B885695" w:rsidP="1B885695">
      <w:pPr>
        <w:jc w:val="center"/>
        <w:rPr>
          <w:rFonts w:cs="Arial"/>
          <w:b/>
          <w:bCs/>
          <w:sz w:val="20"/>
          <w:szCs w:val="20"/>
        </w:rPr>
      </w:pPr>
    </w:p>
    <w:p w14:paraId="05CF08E0" w14:textId="4644FAFE" w:rsidR="1B885695" w:rsidRPr="00EC75DC" w:rsidRDefault="1B885695" w:rsidP="1B885695">
      <w:pPr>
        <w:jc w:val="center"/>
        <w:rPr>
          <w:rFonts w:cs="Arial"/>
          <w:b/>
          <w:bCs/>
          <w:sz w:val="20"/>
          <w:szCs w:val="20"/>
        </w:rPr>
      </w:pPr>
    </w:p>
    <w:p w14:paraId="52213636" w14:textId="5F15F242" w:rsidR="00DF5DFC" w:rsidRDefault="00EC75DC" w:rsidP="00DF5DFC">
      <w:pPr>
        <w:pStyle w:val="Nadpis2"/>
        <w:jc w:val="left"/>
        <w:rPr>
          <w:rFonts w:cs="Arial"/>
          <w:sz w:val="22"/>
          <w:szCs w:val="22"/>
          <w:lang w:val="sk-SK"/>
        </w:rPr>
      </w:pPr>
      <w:r w:rsidRPr="00EC75DC">
        <w:rPr>
          <w:rFonts w:cs="Arial"/>
          <w:sz w:val="22"/>
          <w:szCs w:val="22"/>
          <w:lang w:val="sk-SK"/>
        </w:rPr>
        <w:lastRenderedPageBreak/>
        <w:t xml:space="preserve">Ing. Eva Marcinčáková     </w:t>
      </w:r>
      <w:hyperlink r:id="rId37" w:history="1">
        <w:r w:rsidR="00F31FB0" w:rsidRPr="00176BDC">
          <w:rPr>
            <w:rStyle w:val="Hypertextovprepojenie"/>
            <w:rFonts w:cs="Arial"/>
            <w:sz w:val="22"/>
            <w:szCs w:val="22"/>
            <w:lang w:val="sk-SK"/>
          </w:rPr>
          <w:t>marcincakova.eva@slovakrail.sk</w:t>
        </w:r>
      </w:hyperlink>
    </w:p>
    <w:p w14:paraId="72A662A7" w14:textId="77777777" w:rsidR="00F31FB0" w:rsidRPr="00F31FB0" w:rsidRDefault="00F31FB0" w:rsidP="00F31FB0">
      <w:pPr>
        <w:rPr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687"/>
        <w:gridCol w:w="1826"/>
        <w:gridCol w:w="1275"/>
        <w:gridCol w:w="1483"/>
        <w:gridCol w:w="2933"/>
      </w:tblGrid>
      <w:tr w:rsidR="00DF5DFC" w:rsidRPr="00EC75DC" w14:paraId="5903E694" w14:textId="77777777" w:rsidTr="5F1AA7C4">
        <w:trPr>
          <w:trHeight w:val="49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9347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  <w:lang w:val="sk-SK"/>
              </w:rPr>
              <w:t>Stredisko</w:t>
            </w:r>
            <w:r w:rsidRPr="00EC75DC">
              <w:rPr>
                <w:rFonts w:cs="Arial"/>
                <w:bCs w:val="0"/>
                <w:sz w:val="20"/>
                <w:szCs w:val="20"/>
              </w:rPr>
              <w:t xml:space="preserve"> logistiky Košice</w:t>
            </w:r>
          </w:p>
        </w:tc>
      </w:tr>
      <w:tr w:rsidR="00DF5DFC" w:rsidRPr="00EC75DC" w14:paraId="4973E541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A92A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6B3B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6808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1F15048D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62A1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5FF3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E696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701FB12D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C381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2459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RD Košice </w:t>
            </w:r>
          </w:p>
          <w:p w14:paraId="56F2472B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6421</w:t>
            </w:r>
          </w:p>
          <w:p w14:paraId="27A1187C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Pri bitúnku 2</w:t>
            </w:r>
          </w:p>
          <w:p w14:paraId="6A351B0C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040 01 Košice 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F8D5" w14:textId="491A155A" w:rsidR="00A8132D" w:rsidRDefault="00DD44EE" w:rsidP="5F1AA7C4">
            <w:pPr>
              <w:rPr>
                <w:rFonts w:cs="Arial"/>
                <w:sz w:val="18"/>
                <w:szCs w:val="18"/>
              </w:rPr>
            </w:pPr>
            <w:r w:rsidRPr="00DD44EE">
              <w:rPr>
                <w:rFonts w:cs="Arial"/>
                <w:sz w:val="18"/>
                <w:szCs w:val="18"/>
              </w:rPr>
              <w:t>Lucia Tormová</w:t>
            </w:r>
          </w:p>
          <w:p w14:paraId="30801CC7" w14:textId="77777777" w:rsidR="00DD44EE" w:rsidRPr="00EC75DC" w:rsidRDefault="00DD44EE" w:rsidP="5F1AA7C4">
            <w:pPr>
              <w:rPr>
                <w:rFonts w:cs="Arial"/>
                <w:sz w:val="18"/>
                <w:szCs w:val="18"/>
              </w:rPr>
            </w:pPr>
          </w:p>
          <w:p w14:paraId="125B7893" w14:textId="09D4896E" w:rsidR="00A8132D" w:rsidRPr="00EC75DC" w:rsidRDefault="3FE1376D" w:rsidP="5A5F969C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Podracká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Slávka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A5FD" w14:textId="1E2A02B4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ved.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  <w:r w:rsidR="00A8132D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78098304" w14:textId="77777777" w:rsidR="00A8132D" w:rsidRPr="00EC75DC" w:rsidRDefault="00A8132D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5A2D5161" w14:textId="442618B8" w:rsidR="00A8132D" w:rsidRPr="00EC75DC" w:rsidRDefault="6DDF112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4DE8" w14:textId="11D10572" w:rsidR="00A8132D" w:rsidRDefault="00DD44EE" w:rsidP="00740C28">
            <w:pPr>
              <w:jc w:val="center"/>
              <w:rPr>
                <w:rFonts w:cs="Arial"/>
                <w:sz w:val="18"/>
                <w:szCs w:val="18"/>
              </w:rPr>
            </w:pPr>
            <w:r w:rsidRPr="00DD44EE">
              <w:rPr>
                <w:rFonts w:cs="Arial"/>
                <w:sz w:val="18"/>
                <w:szCs w:val="18"/>
              </w:rPr>
              <w:t>0947 773</w:t>
            </w:r>
            <w:r>
              <w:rPr>
                <w:rFonts w:cs="Arial"/>
                <w:sz w:val="18"/>
                <w:szCs w:val="18"/>
              </w:rPr>
              <w:t> </w:t>
            </w:r>
            <w:r w:rsidRPr="00DD44EE">
              <w:rPr>
                <w:rFonts w:cs="Arial"/>
                <w:sz w:val="18"/>
                <w:szCs w:val="18"/>
              </w:rPr>
              <w:t>213</w:t>
            </w:r>
          </w:p>
          <w:p w14:paraId="6DB4C297" w14:textId="77777777" w:rsidR="00DD44EE" w:rsidRPr="00EC75DC" w:rsidRDefault="00DD44EE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</w:p>
          <w:p w14:paraId="1797D600" w14:textId="696B8626" w:rsidR="00A8132D" w:rsidRPr="00EC75DC" w:rsidRDefault="00DD44EE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DD44EE">
              <w:rPr>
                <w:rFonts w:cs="Arial"/>
                <w:sz w:val="18"/>
                <w:szCs w:val="18"/>
              </w:rPr>
              <w:t>0947 773 390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A090" w14:textId="7306BC4D" w:rsidR="00DF5DFC" w:rsidRDefault="00DD44EE" w:rsidP="5F1AA7C4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38" w:history="1">
              <w:r w:rsidRPr="00CF0164">
                <w:rPr>
                  <w:rStyle w:val="Hypertextovprepojenie"/>
                  <w:rFonts w:cs="Arial"/>
                  <w:sz w:val="18"/>
                  <w:szCs w:val="18"/>
                </w:rPr>
                <w:t>tormova.lucia@slovakrail.sk</w:t>
              </w:r>
            </w:hyperlink>
          </w:p>
          <w:p w14:paraId="612B14E1" w14:textId="77777777" w:rsidR="00DD44EE" w:rsidRPr="00EC75DC" w:rsidRDefault="00DD44EE" w:rsidP="5F1AA7C4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5BBCAC02" w14:textId="4238277E" w:rsidR="00DF5DFC" w:rsidRPr="00EC75DC" w:rsidRDefault="60A71FE3" w:rsidP="5F1AA7C4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39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podracka.slavka@slovakrail.sk</w:t>
              </w:r>
            </w:hyperlink>
          </w:p>
        </w:tc>
      </w:tr>
      <w:tr w:rsidR="00DF5DFC" w:rsidRPr="00EC75DC" w14:paraId="027E4D4F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ED22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E679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ŽKV Humenné</w:t>
            </w:r>
          </w:p>
          <w:p w14:paraId="0A73A7D9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6442</w:t>
            </w:r>
          </w:p>
          <w:p w14:paraId="11FAD4ED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Tolstého 11</w:t>
            </w:r>
          </w:p>
          <w:p w14:paraId="5EC73833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066 01 Humenné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6442" w14:textId="42945D7A" w:rsidR="00740C28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Korbová Iveta</w:t>
            </w:r>
          </w:p>
          <w:p w14:paraId="6147EC22" w14:textId="060192F2" w:rsidR="00740C28" w:rsidRPr="00EC75DC" w:rsidRDefault="00740C28" w:rsidP="5F1AA7C4">
            <w:pPr>
              <w:rPr>
                <w:rFonts w:cs="Arial"/>
                <w:sz w:val="18"/>
                <w:szCs w:val="18"/>
              </w:rPr>
            </w:pPr>
          </w:p>
          <w:p w14:paraId="1BC3EDE5" w14:textId="753E6280" w:rsidR="00740C28" w:rsidRPr="00EC75DC" w:rsidRDefault="24A0F06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Radová Beáta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18BA" w14:textId="6EDEE76A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ved. skladu</w:t>
            </w:r>
          </w:p>
          <w:p w14:paraId="6CE4721C" w14:textId="30AF9673" w:rsidR="00740C28" w:rsidRPr="00EC75DC" w:rsidRDefault="00740C28" w:rsidP="5F1AA7C4">
            <w:pPr>
              <w:rPr>
                <w:rFonts w:cs="Arial"/>
                <w:sz w:val="18"/>
                <w:szCs w:val="18"/>
              </w:rPr>
            </w:pPr>
          </w:p>
          <w:p w14:paraId="468A3D36" w14:textId="234FBF98" w:rsidR="00740C28" w:rsidRPr="00EC75DC" w:rsidRDefault="14BCA60B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33D2" w14:textId="24B7E050" w:rsidR="00740C28" w:rsidRPr="00EC75DC" w:rsidRDefault="00DF5DFC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0947 773</w:t>
            </w:r>
            <w:r w:rsidR="00740C28" w:rsidRPr="00EC75DC">
              <w:rPr>
                <w:rFonts w:cs="Arial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221</w:t>
            </w:r>
          </w:p>
          <w:p w14:paraId="513CAFFA" w14:textId="318B6BF1" w:rsidR="00740C28" w:rsidRPr="00EC75DC" w:rsidRDefault="00740C28" w:rsidP="5F1AA7C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05B2459" w14:textId="6A6C8A10" w:rsidR="00740C28" w:rsidRPr="00EC75DC" w:rsidRDefault="01C892B7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0911 037 234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4E79" w14:textId="7D7E5336" w:rsidR="00740C28" w:rsidRPr="00EC75DC" w:rsidRDefault="00740C28" w:rsidP="5F1AA7C4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40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korbova.iveta@slovakrail.sk</w:t>
              </w:r>
            </w:hyperlink>
          </w:p>
          <w:p w14:paraId="2228BC70" w14:textId="32FE786D" w:rsidR="00740C28" w:rsidRPr="00EC75DC" w:rsidRDefault="00740C28" w:rsidP="5F1AA7C4">
            <w:pPr>
              <w:rPr>
                <w:rFonts w:cs="Arial"/>
                <w:sz w:val="18"/>
                <w:szCs w:val="18"/>
              </w:rPr>
            </w:pPr>
          </w:p>
          <w:p w14:paraId="038E3B1C" w14:textId="4EEE7E15" w:rsidR="00740C28" w:rsidRPr="00EC75DC" w:rsidRDefault="3859EE07" w:rsidP="5F1AA7C4">
            <w:pPr>
              <w:rPr>
                <w:rFonts w:cs="Arial"/>
                <w:sz w:val="18"/>
                <w:szCs w:val="18"/>
              </w:rPr>
            </w:pPr>
            <w:hyperlink r:id="rId4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radova.beata@slovakrail.sk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F5DFC" w:rsidRPr="00EC75DC" w14:paraId="49233717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82A7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07ED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SPO Košice 6411</w:t>
            </w:r>
          </w:p>
          <w:p w14:paraId="5E61F5F9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Stromová 8</w:t>
            </w:r>
          </w:p>
          <w:p w14:paraId="6F263A5B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9A4A" w14:textId="40663599" w:rsidR="00DF5DFC" w:rsidRPr="00EC75DC" w:rsidRDefault="40F5890D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Mitrová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Zuzana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CBA5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4CB6" w14:textId="2862B2DB" w:rsidR="00DF5DFC" w:rsidRPr="00EC75DC" w:rsidRDefault="18EEFA65" w:rsidP="4EA381BF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eastAsiaTheme="minorEastAsia" w:cs="Arial"/>
                <w:sz w:val="18"/>
                <w:szCs w:val="18"/>
              </w:rPr>
              <w:t>0904 329 911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B915" w14:textId="259B7F4C" w:rsidR="00DF5DFC" w:rsidRPr="00EC75DC" w:rsidRDefault="18EEFA65" w:rsidP="4EA381BF">
            <w:pPr>
              <w:rPr>
                <w:rStyle w:val="Hypertextovprepojenie"/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mitrova.zuzana@slovakrail.sk</w:t>
            </w:r>
          </w:p>
        </w:tc>
      </w:tr>
      <w:tr w:rsidR="00DF5DFC" w:rsidRPr="00EC75DC" w14:paraId="76E239D5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4CBD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14E6" w14:textId="418EFB71" w:rsidR="00A8132D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OOV </w:t>
            </w:r>
            <w:r w:rsidR="00A8132D" w:rsidRPr="00EC75DC">
              <w:rPr>
                <w:rFonts w:cs="Arial"/>
                <w:b/>
                <w:bCs/>
                <w:sz w:val="18"/>
                <w:szCs w:val="18"/>
              </w:rPr>
              <w:t>K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>ošice</w:t>
            </w:r>
          </w:p>
          <w:p w14:paraId="515DD144" w14:textId="3CDE91DF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6412</w:t>
            </w:r>
          </w:p>
          <w:p w14:paraId="1731F90B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Košice – Juh</w:t>
            </w:r>
          </w:p>
          <w:p w14:paraId="732BDE94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ED73" w14:textId="1ED17913" w:rsidR="00DF5DFC" w:rsidRDefault="00DD44EE" w:rsidP="008917ED">
            <w:pPr>
              <w:rPr>
                <w:rFonts w:cs="Arial"/>
                <w:sz w:val="18"/>
                <w:szCs w:val="18"/>
              </w:rPr>
            </w:pPr>
            <w:r w:rsidRPr="00DD44EE">
              <w:rPr>
                <w:rFonts w:cs="Arial"/>
                <w:sz w:val="18"/>
                <w:szCs w:val="18"/>
              </w:rPr>
              <w:t>Lucia Tormová</w:t>
            </w:r>
          </w:p>
          <w:p w14:paraId="6055E0E3" w14:textId="77777777" w:rsidR="00DD44EE" w:rsidRDefault="00DD44EE" w:rsidP="008917ED"/>
          <w:p w14:paraId="1EDC4E97" w14:textId="77777777" w:rsidR="00DD44EE" w:rsidRPr="00EC75DC" w:rsidRDefault="00DD44EE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E2C078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highlight w:val="yellow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Novotný Matej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B894" w14:textId="70EB083E" w:rsidR="00DF5DFC" w:rsidRPr="00EC75DC" w:rsidRDefault="00A8132D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773DE20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1C140AD8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7F0C939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F8D4" w14:textId="7B8E9814" w:rsidR="00DF5DFC" w:rsidRDefault="00DD44EE" w:rsidP="00740C28">
            <w:pPr>
              <w:jc w:val="center"/>
              <w:rPr>
                <w:rFonts w:cs="Arial"/>
                <w:sz w:val="18"/>
                <w:szCs w:val="18"/>
              </w:rPr>
            </w:pPr>
            <w:r w:rsidRPr="00DD44EE">
              <w:rPr>
                <w:rFonts w:cs="Arial"/>
                <w:sz w:val="18"/>
                <w:szCs w:val="18"/>
              </w:rPr>
              <w:t>0947 773</w:t>
            </w:r>
            <w:r>
              <w:rPr>
                <w:rFonts w:cs="Arial"/>
                <w:sz w:val="18"/>
                <w:szCs w:val="18"/>
              </w:rPr>
              <w:t> </w:t>
            </w:r>
            <w:r w:rsidRPr="00DD44EE">
              <w:rPr>
                <w:rFonts w:cs="Arial"/>
                <w:sz w:val="18"/>
                <w:szCs w:val="18"/>
              </w:rPr>
              <w:t>213</w:t>
            </w:r>
          </w:p>
          <w:p w14:paraId="7EB4F321" w14:textId="77777777" w:rsidR="00DD44EE" w:rsidRPr="00EC75DC" w:rsidRDefault="00DD44EE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</w:p>
          <w:p w14:paraId="1B94C8FD" w14:textId="77777777" w:rsidR="00DF5DFC" w:rsidRPr="00EC75DC" w:rsidRDefault="00DF5DFC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</w:p>
          <w:p w14:paraId="35EF61EF" w14:textId="77777777" w:rsidR="00DF5DFC" w:rsidRPr="00EC75DC" w:rsidRDefault="00DF5DFC" w:rsidP="00740C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EC75DC">
              <w:rPr>
                <w:rFonts w:cs="Arial"/>
                <w:sz w:val="18"/>
                <w:szCs w:val="18"/>
                <w:lang w:eastAsia="en-US"/>
              </w:rPr>
              <w:t>0947 773 215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B6F3" w14:textId="283B06DB" w:rsidR="00DF5DFC" w:rsidRDefault="00DD44EE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42" w:history="1">
              <w:r w:rsidRPr="00CF0164">
                <w:rPr>
                  <w:rStyle w:val="Hypertextovprepojenie"/>
                  <w:rFonts w:cs="Arial"/>
                  <w:sz w:val="18"/>
                  <w:szCs w:val="18"/>
                </w:rPr>
                <w:t>tormova.lucia@slovakrail.sk</w:t>
              </w:r>
            </w:hyperlink>
          </w:p>
          <w:p w14:paraId="656D84AE" w14:textId="77777777" w:rsidR="00DD44EE" w:rsidRPr="00EC75DC" w:rsidRDefault="00DD44EE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F3B4BC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70D7511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43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novotny.matej@slovakrail.sk</w:t>
              </w:r>
            </w:hyperlink>
          </w:p>
          <w:p w14:paraId="0F4F790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D1A719" w14:textId="77777777" w:rsidR="00DF5DFC" w:rsidRPr="00EC75DC" w:rsidRDefault="00DF5DFC" w:rsidP="00DF5DFC">
      <w:pPr>
        <w:pStyle w:val="Nadpis2"/>
        <w:jc w:val="right"/>
        <w:rPr>
          <w:rFonts w:cs="Arial"/>
          <w:sz w:val="20"/>
          <w:szCs w:val="20"/>
          <w:lang w:val="sk-SK"/>
        </w:rPr>
      </w:pPr>
    </w:p>
    <w:p w14:paraId="20BE4C54" w14:textId="263A36AE" w:rsidR="00EC75DC" w:rsidRDefault="00EC75DC" w:rsidP="00EC75DC">
      <w:pPr>
        <w:rPr>
          <w:rFonts w:cs="Arial"/>
          <w:b/>
          <w:bCs/>
          <w:lang w:eastAsia="x-none"/>
        </w:rPr>
      </w:pPr>
      <w:r w:rsidRPr="00EC75DC">
        <w:rPr>
          <w:rFonts w:cs="Arial"/>
          <w:b/>
          <w:bCs/>
          <w:lang w:eastAsia="x-none"/>
        </w:rPr>
        <w:t xml:space="preserve">Bc. Andrea Mačugová     </w:t>
      </w:r>
      <w:hyperlink r:id="rId44" w:history="1">
        <w:r w:rsidR="00F31FB0" w:rsidRPr="00176BDC">
          <w:rPr>
            <w:rStyle w:val="Hypertextovprepojenie"/>
            <w:rFonts w:cs="Arial"/>
            <w:b/>
            <w:bCs/>
            <w:lang w:eastAsia="x-none"/>
          </w:rPr>
          <w:t>macugova.andrea@slovakrail.sk</w:t>
        </w:r>
      </w:hyperlink>
    </w:p>
    <w:p w14:paraId="403BC23D" w14:textId="77777777" w:rsidR="00F31FB0" w:rsidRPr="00EC75DC" w:rsidRDefault="00F31FB0" w:rsidP="00EC75DC">
      <w:pPr>
        <w:rPr>
          <w:rFonts w:cs="Arial"/>
          <w:b/>
          <w:bCs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62"/>
        <w:gridCol w:w="1835"/>
        <w:gridCol w:w="1323"/>
        <w:gridCol w:w="1454"/>
        <w:gridCol w:w="2830"/>
      </w:tblGrid>
      <w:tr w:rsidR="00DF5DFC" w:rsidRPr="00EC75DC" w14:paraId="07185F18" w14:textId="77777777" w:rsidTr="5F1AA7C4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5AB4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color w:val="FF0000"/>
                <w:sz w:val="20"/>
                <w:szCs w:val="20"/>
              </w:rPr>
              <w:t>Depo Poprad</w:t>
            </w:r>
          </w:p>
        </w:tc>
      </w:tr>
      <w:tr w:rsidR="00DF5DFC" w:rsidRPr="00EC75DC" w14:paraId="1AAE6F70" w14:textId="77777777" w:rsidTr="5F1AA7C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DBEF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2CDA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768C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68079A0B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9940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EC63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7E63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2B9F45DA" w14:textId="77777777" w:rsidTr="5F1AA7C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DC80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F8E8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RD Poprad </w:t>
            </w:r>
          </w:p>
          <w:p w14:paraId="5011D763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6510</w:t>
            </w:r>
          </w:p>
          <w:p w14:paraId="5780DB83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Železničná 2</w:t>
            </w:r>
            <w:r w:rsidRPr="00EC75DC">
              <w:rPr>
                <w:rFonts w:cs="Arial"/>
                <w:sz w:val="18"/>
                <w:szCs w:val="18"/>
              </w:rPr>
              <w:br/>
              <w:t>058 01  Poprad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B11F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Šándorová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Jitka</w:t>
            </w:r>
          </w:p>
          <w:p w14:paraId="230F6240" w14:textId="77777777" w:rsidR="00740C28" w:rsidRPr="00EC75DC" w:rsidRDefault="00740C28" w:rsidP="008917ED">
            <w:pPr>
              <w:rPr>
                <w:rFonts w:cs="Arial"/>
                <w:sz w:val="18"/>
                <w:szCs w:val="18"/>
              </w:rPr>
            </w:pPr>
          </w:p>
          <w:p w14:paraId="057215AC" w14:textId="04B46835" w:rsidR="00740C28" w:rsidRPr="00EC75DC" w:rsidRDefault="00740C28" w:rsidP="5F1AA7C4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Jakšová Silvia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2816" w14:textId="61EF64E7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ved. skladu</w:t>
            </w:r>
          </w:p>
          <w:p w14:paraId="6117F3B5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4B61C3D" w14:textId="4E6C01D8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0DFF" w14:textId="4DEA7A27" w:rsidR="00DF5DFC" w:rsidRPr="00EC75DC" w:rsidRDefault="00DF5DFC" w:rsidP="00740C28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0911 703</w:t>
            </w:r>
            <w:r w:rsidR="00740C28" w:rsidRPr="00EC75DC">
              <w:rPr>
                <w:rFonts w:cs="Arial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758</w:t>
            </w:r>
          </w:p>
          <w:p w14:paraId="07E261B8" w14:textId="77777777" w:rsidR="00740C28" w:rsidRPr="00EC75DC" w:rsidRDefault="00740C28" w:rsidP="00740C2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965FED7" w14:textId="3B310330" w:rsidR="00740C28" w:rsidRPr="00EC75DC" w:rsidRDefault="00740C28" w:rsidP="00740C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EC75DC">
              <w:rPr>
                <w:rFonts w:cs="Arial"/>
                <w:sz w:val="18"/>
                <w:szCs w:val="18"/>
                <w:lang w:eastAsia="en-US"/>
              </w:rPr>
              <w:t>0910 832 265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9629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45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sandorova.jitka@slovakrail.sk</w:t>
              </w:r>
            </w:hyperlink>
          </w:p>
          <w:p w14:paraId="49D6123F" w14:textId="77777777" w:rsidR="00740C28" w:rsidRPr="00EC75DC" w:rsidRDefault="00740C28" w:rsidP="008917ED">
            <w:pPr>
              <w:rPr>
                <w:rStyle w:val="Hypertextovprepojenie"/>
                <w:rFonts w:cs="Arial"/>
              </w:rPr>
            </w:pPr>
          </w:p>
          <w:p w14:paraId="38EE5E2A" w14:textId="0C49A04B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46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jaksova.silvia@slovakrail.sk</w:t>
              </w:r>
            </w:hyperlink>
          </w:p>
        </w:tc>
      </w:tr>
    </w:tbl>
    <w:p w14:paraId="184798CF" w14:textId="77777777" w:rsidR="00DF5DFC" w:rsidRPr="00EC75DC" w:rsidRDefault="00DF5DFC" w:rsidP="00DF5DFC">
      <w:pPr>
        <w:pStyle w:val="Nadpis2"/>
        <w:jc w:val="right"/>
        <w:rPr>
          <w:rFonts w:cs="Arial"/>
          <w:b w:val="0"/>
          <w:sz w:val="20"/>
          <w:szCs w:val="20"/>
          <w:lang w:val="sk-SK"/>
        </w:rPr>
      </w:pPr>
    </w:p>
    <w:p w14:paraId="0DBE0429" w14:textId="77777777" w:rsidR="00DF5DFC" w:rsidRPr="00EC75DC" w:rsidRDefault="00DF5DFC" w:rsidP="00DF5DFC">
      <w:pPr>
        <w:pStyle w:val="Nadpis2"/>
        <w:jc w:val="right"/>
        <w:rPr>
          <w:rFonts w:cs="Arial"/>
          <w:b w:val="0"/>
          <w:sz w:val="20"/>
          <w:szCs w:val="20"/>
          <w:lang w:val="sk-SK"/>
        </w:rPr>
      </w:pPr>
    </w:p>
    <w:p w14:paraId="01BC329A" w14:textId="77777777" w:rsidR="00D87735" w:rsidRPr="00EC75DC" w:rsidRDefault="00D87735">
      <w:pPr>
        <w:rPr>
          <w:rFonts w:cs="Arial"/>
        </w:rPr>
      </w:pPr>
    </w:p>
    <w:sectPr w:rsidR="00D87735" w:rsidRPr="00EC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D448" w14:textId="77777777" w:rsidR="00267550" w:rsidRDefault="00267550" w:rsidP="00EC75DC">
      <w:r>
        <w:separator/>
      </w:r>
    </w:p>
  </w:endnote>
  <w:endnote w:type="continuationSeparator" w:id="0">
    <w:p w14:paraId="5AD79E9D" w14:textId="77777777" w:rsidR="00267550" w:rsidRDefault="00267550" w:rsidP="00EC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72BA" w14:textId="77777777" w:rsidR="00267550" w:rsidRDefault="00267550" w:rsidP="00EC75DC">
      <w:r>
        <w:separator/>
      </w:r>
    </w:p>
  </w:footnote>
  <w:footnote w:type="continuationSeparator" w:id="0">
    <w:p w14:paraId="47D6B0A4" w14:textId="77777777" w:rsidR="00267550" w:rsidRDefault="00267550" w:rsidP="00EC7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A0"/>
    <w:rsid w:val="00005544"/>
    <w:rsid w:val="00041468"/>
    <w:rsid w:val="0010318B"/>
    <w:rsid w:val="00121D94"/>
    <w:rsid w:val="002361A3"/>
    <w:rsid w:val="00267550"/>
    <w:rsid w:val="00404ABE"/>
    <w:rsid w:val="00511CF1"/>
    <w:rsid w:val="0071118E"/>
    <w:rsid w:val="00740C28"/>
    <w:rsid w:val="00882435"/>
    <w:rsid w:val="00A21F2A"/>
    <w:rsid w:val="00A8132D"/>
    <w:rsid w:val="00B61840"/>
    <w:rsid w:val="00C01479"/>
    <w:rsid w:val="00CD32C6"/>
    <w:rsid w:val="00D87735"/>
    <w:rsid w:val="00DB1258"/>
    <w:rsid w:val="00DD44EE"/>
    <w:rsid w:val="00DF5DFC"/>
    <w:rsid w:val="00E47981"/>
    <w:rsid w:val="00EA62C8"/>
    <w:rsid w:val="00EC75DC"/>
    <w:rsid w:val="00ED5FA0"/>
    <w:rsid w:val="00ED69F0"/>
    <w:rsid w:val="00F31FB0"/>
    <w:rsid w:val="00F32C8C"/>
    <w:rsid w:val="01C892B7"/>
    <w:rsid w:val="0559A75D"/>
    <w:rsid w:val="077C3713"/>
    <w:rsid w:val="09F46207"/>
    <w:rsid w:val="0BD1CC04"/>
    <w:rsid w:val="0C36CB20"/>
    <w:rsid w:val="106FC199"/>
    <w:rsid w:val="115A6DC0"/>
    <w:rsid w:val="14BCA60B"/>
    <w:rsid w:val="1544FC8B"/>
    <w:rsid w:val="158A7B8B"/>
    <w:rsid w:val="18EEFA65"/>
    <w:rsid w:val="1ACBDFD3"/>
    <w:rsid w:val="1B885695"/>
    <w:rsid w:val="1C90BA3D"/>
    <w:rsid w:val="1F44CE8F"/>
    <w:rsid w:val="1FABF734"/>
    <w:rsid w:val="24A0F068"/>
    <w:rsid w:val="26CC25B1"/>
    <w:rsid w:val="27A88FFA"/>
    <w:rsid w:val="298D7B34"/>
    <w:rsid w:val="33018F66"/>
    <w:rsid w:val="347351C4"/>
    <w:rsid w:val="3859EE07"/>
    <w:rsid w:val="399F3E9F"/>
    <w:rsid w:val="3B12E32E"/>
    <w:rsid w:val="3C0A5F17"/>
    <w:rsid w:val="3C6B11B1"/>
    <w:rsid w:val="3C752D1C"/>
    <w:rsid w:val="3FE1376D"/>
    <w:rsid w:val="4092839D"/>
    <w:rsid w:val="40F5890D"/>
    <w:rsid w:val="440AD5AA"/>
    <w:rsid w:val="4E1D16D9"/>
    <w:rsid w:val="4EA381BF"/>
    <w:rsid w:val="58E14ADB"/>
    <w:rsid w:val="58E5F974"/>
    <w:rsid w:val="59A8E919"/>
    <w:rsid w:val="5A5F969C"/>
    <w:rsid w:val="5F1AA7C4"/>
    <w:rsid w:val="5F2EACC4"/>
    <w:rsid w:val="5FC3891D"/>
    <w:rsid w:val="60A71FE3"/>
    <w:rsid w:val="60DBEC4C"/>
    <w:rsid w:val="62D34EDA"/>
    <w:rsid w:val="63AF199E"/>
    <w:rsid w:val="64148AE0"/>
    <w:rsid w:val="68B6F4EB"/>
    <w:rsid w:val="698293D6"/>
    <w:rsid w:val="6AF2549C"/>
    <w:rsid w:val="6DDF112C"/>
    <w:rsid w:val="7523DA37"/>
    <w:rsid w:val="780A704D"/>
    <w:rsid w:val="78382CD8"/>
    <w:rsid w:val="78C57815"/>
    <w:rsid w:val="79CEEE62"/>
    <w:rsid w:val="7B4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DBD2"/>
  <w15:chartTrackingRefBased/>
  <w15:docId w15:val="{DEF242BA-B029-4007-A0DA-36BD6E4B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69F0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qFormat/>
    <w:rsid w:val="00DF5DFC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DF5DFC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styleId="Hypertextovprepojenie">
    <w:name w:val="Hyperlink"/>
    <w:uiPriority w:val="99"/>
    <w:rsid w:val="00DF5DF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125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C75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75DC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75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75DC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lirova.martina@slovakrail.sk" TargetMode="External"/><Relationship Id="rId18" Type="http://schemas.openxmlformats.org/officeDocument/2006/relationships/hyperlink" Target="mailto:fellnerova.zuzana@slovakrail.sk" TargetMode="External"/><Relationship Id="rId26" Type="http://schemas.openxmlformats.org/officeDocument/2006/relationships/hyperlink" Target="mailto:vankova.iveta@slovakrail.sk" TargetMode="External"/><Relationship Id="rId39" Type="http://schemas.openxmlformats.org/officeDocument/2006/relationships/hyperlink" Target="mailto:podracka.slavka@slovakrail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tiskalova.anna@slovakrail.sk" TargetMode="External"/><Relationship Id="rId34" Type="http://schemas.openxmlformats.org/officeDocument/2006/relationships/hyperlink" Target="mailto:geceova.ildiko@slovakrail.sk" TargetMode="External"/><Relationship Id="rId42" Type="http://schemas.openxmlformats.org/officeDocument/2006/relationships/hyperlink" Target="mailto:tormova.lucia@slovakrail.sk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forman.filip@slovakrail.sk" TargetMode="External"/><Relationship Id="rId17" Type="http://schemas.openxmlformats.org/officeDocument/2006/relationships/hyperlink" Target="mailto:ivanova.sylvia@slovakrail.sk" TargetMode="External"/><Relationship Id="rId25" Type="http://schemas.openxmlformats.org/officeDocument/2006/relationships/hyperlink" Target="mailto:gregorova.iveta@slovakrail.sk" TargetMode="External"/><Relationship Id="rId33" Type="http://schemas.openxmlformats.org/officeDocument/2006/relationships/hyperlink" Target="mailto:klarik.robert@slovakrail.sk" TargetMode="External"/><Relationship Id="rId38" Type="http://schemas.openxmlformats.org/officeDocument/2006/relationships/hyperlink" Target="mailto:tormova.lucia@slovakrail.sk" TargetMode="External"/><Relationship Id="rId46" Type="http://schemas.openxmlformats.org/officeDocument/2006/relationships/hyperlink" Target="mailto:jaksova.silvia@slovakrail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ankova.patricia@slovakrail.sk" TargetMode="External"/><Relationship Id="rId20" Type="http://schemas.openxmlformats.org/officeDocument/2006/relationships/hyperlink" Target="mailto:hromadova.anita@slovakrail.sk" TargetMode="External"/><Relationship Id="rId29" Type="http://schemas.openxmlformats.org/officeDocument/2006/relationships/hyperlink" Target="mailto:danielova.eva@slovakrail.sk" TargetMode="External"/><Relationship Id="rId41" Type="http://schemas.openxmlformats.org/officeDocument/2006/relationships/hyperlink" Target="mailto:radova.beata@slovakrail.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akova.viera@slovakrail.sk" TargetMode="External"/><Relationship Id="rId24" Type="http://schemas.openxmlformats.org/officeDocument/2006/relationships/hyperlink" Target="mailto:kozakova.denisa@slovakrail.sk" TargetMode="External"/><Relationship Id="rId32" Type="http://schemas.openxmlformats.org/officeDocument/2006/relationships/hyperlink" Target="mailto:bancakova.anna@slovakrail.sk" TargetMode="External"/><Relationship Id="rId37" Type="http://schemas.openxmlformats.org/officeDocument/2006/relationships/hyperlink" Target="mailto:marcincakova.eva@slovakrail.sk" TargetMode="External"/><Relationship Id="rId40" Type="http://schemas.openxmlformats.org/officeDocument/2006/relationships/hyperlink" Target="mailto:korbova.iveta@slovakrail.sk" TargetMode="External"/><Relationship Id="rId45" Type="http://schemas.openxmlformats.org/officeDocument/2006/relationships/hyperlink" Target="mailto:sandorova.jitka@slovakrail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lakova.viera@slovakrail.sk" TargetMode="External"/><Relationship Id="rId23" Type="http://schemas.openxmlformats.org/officeDocument/2006/relationships/hyperlink" Target="mailto:krasulova.andrea@slovakrail.sk" TargetMode="External"/><Relationship Id="rId28" Type="http://schemas.openxmlformats.org/officeDocument/2006/relationships/hyperlink" Target="mailto:badinkova.jana@slovakrail.sk" TargetMode="External"/><Relationship Id="rId36" Type="http://schemas.openxmlformats.org/officeDocument/2006/relationships/hyperlink" Target="mailto:Pindiakova.martina@slovakrail.sk" TargetMode="External"/><Relationship Id="rId10" Type="http://schemas.openxmlformats.org/officeDocument/2006/relationships/hyperlink" Target="mailto:kanasova.eva@slovakrail.sk" TargetMode="External"/><Relationship Id="rId19" Type="http://schemas.openxmlformats.org/officeDocument/2006/relationships/hyperlink" Target="mailto:remiasova.eva@slovakrail.sk" TargetMode="External"/><Relationship Id="rId31" Type="http://schemas.openxmlformats.org/officeDocument/2006/relationships/hyperlink" Target="mailto:endrstova.anna@slovakrail.sk" TargetMode="External"/><Relationship Id="rId44" Type="http://schemas.openxmlformats.org/officeDocument/2006/relationships/hyperlink" Target="mailto:macugova.andrea@slovakrail.sk" TargetMode="External"/><Relationship Id="rId4" Type="http://schemas.openxmlformats.org/officeDocument/2006/relationships/styles" Target="styles.xml"/><Relationship Id="rId9" Type="http://schemas.openxmlformats.org/officeDocument/2006/relationships/hyperlink" Target="mailto:stankova.patricia@slovakrail.sk" TargetMode="External"/><Relationship Id="rId14" Type="http://schemas.openxmlformats.org/officeDocument/2006/relationships/hyperlink" Target="mailto:kopacikova.marcela@slovakrail.sk" TargetMode="External"/><Relationship Id="rId22" Type="http://schemas.openxmlformats.org/officeDocument/2006/relationships/hyperlink" Target="mailto:rybarikova.beata@slovakrail.sk" TargetMode="External"/><Relationship Id="rId27" Type="http://schemas.openxmlformats.org/officeDocument/2006/relationships/hyperlink" Target="mailto:krajcov.vladimir@slovakrail.sk" TargetMode="External"/><Relationship Id="rId30" Type="http://schemas.openxmlformats.org/officeDocument/2006/relationships/hyperlink" Target="mailto:Vaculciakova.Anna@slovakrail.sk" TargetMode="External"/><Relationship Id="rId35" Type="http://schemas.openxmlformats.org/officeDocument/2006/relationships/hyperlink" Target="mailto:Blazeniakova.iveta@slovakrail.sk" TargetMode="External"/><Relationship Id="rId43" Type="http://schemas.openxmlformats.org/officeDocument/2006/relationships/hyperlink" Target="mailto:novotny.matej@slovakrail.s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F467E7BDD3A44972462B24443022B" ma:contentTypeVersion="4" ma:contentTypeDescription="Umožňuje vytvoriť nový dokument." ma:contentTypeScope="" ma:versionID="e94fb5d850a0c48ca78e653ef717d3dd">
  <xsd:schema xmlns:xsd="http://www.w3.org/2001/XMLSchema" xmlns:xs="http://www.w3.org/2001/XMLSchema" xmlns:p="http://schemas.microsoft.com/office/2006/metadata/properties" xmlns:ns2="e7494fd0-67fc-4858-92e3-48c45ce16172" targetNamespace="http://schemas.microsoft.com/office/2006/metadata/properties" ma:root="true" ma:fieldsID="30c7df67f970b6d8c3c340db6a9d4e07" ns2:_="">
    <xsd:import namespace="e7494fd0-67fc-4858-92e3-48c45ce16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94fd0-67fc-4858-92e3-48c45ce1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A736F-BDA5-4B8F-B0C0-8A49E0A0E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CAEE0-5012-4D8A-9474-015C4EA8F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432C1-1793-4C21-B01B-29EE9ED0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94fd0-67fc-4858-92e3-48c45ce16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Miroslav</dc:creator>
  <cp:keywords/>
  <dc:description/>
  <cp:lastModifiedBy>Šimonek Peter</cp:lastModifiedBy>
  <cp:revision>5</cp:revision>
  <dcterms:created xsi:type="dcterms:W3CDTF">2024-07-22T09:19:00Z</dcterms:created>
  <dcterms:modified xsi:type="dcterms:W3CDTF">2025-09-30T09:19:00Z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0x010100911F467E7BDD3A44972462B24443022B</vt:lpwstr>
  </property>
</Properties>
</file>