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3B3A1CBE" w:rsidR="00EC0C94" w:rsidRDefault="00194728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65559B5" w14:textId="77777777" w:rsidR="006C68A2" w:rsidRPr="004E3B39" w:rsidRDefault="006C68A2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3D3E8E46" w:rsidR="006B0059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="00110ADD">
        <w:rPr>
          <w:rFonts w:ascii="Arial" w:hAnsi="Arial" w:cs="Arial"/>
          <w:b/>
          <w:bCs/>
        </w:rPr>
        <w:t>Lepidlá</w:t>
      </w:r>
    </w:p>
    <w:p w14:paraId="4B4833E3" w14:textId="5E7AD144" w:rsidR="006C68A2" w:rsidRPr="003E0BCB" w:rsidRDefault="006C68A2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ID: 2</w:t>
      </w:r>
      <w:r w:rsidR="00110ADD">
        <w:rPr>
          <w:rFonts w:ascii="Arial" w:hAnsi="Arial" w:cs="Arial"/>
        </w:rPr>
        <w:t>712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6265" w14:textId="77777777" w:rsidR="00013170" w:rsidRDefault="00013170" w:rsidP="00194728">
      <w:pPr>
        <w:spacing w:after="0" w:line="240" w:lineRule="auto"/>
      </w:pPr>
      <w:r>
        <w:separator/>
      </w:r>
    </w:p>
  </w:endnote>
  <w:endnote w:type="continuationSeparator" w:id="0">
    <w:p w14:paraId="71D14B75" w14:textId="77777777" w:rsidR="00013170" w:rsidRDefault="00013170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778E" w14:textId="77777777" w:rsidR="00013170" w:rsidRDefault="00013170" w:rsidP="00194728">
      <w:pPr>
        <w:spacing w:after="0" w:line="240" w:lineRule="auto"/>
      </w:pPr>
      <w:r>
        <w:separator/>
      </w:r>
    </w:p>
  </w:footnote>
  <w:footnote w:type="continuationSeparator" w:id="0">
    <w:p w14:paraId="15F3743C" w14:textId="77777777" w:rsidR="00013170" w:rsidRDefault="00013170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13170"/>
    <w:rsid w:val="00032847"/>
    <w:rsid w:val="00091BD7"/>
    <w:rsid w:val="000A2A2F"/>
    <w:rsid w:val="000C6243"/>
    <w:rsid w:val="000D7F63"/>
    <w:rsid w:val="000E49BE"/>
    <w:rsid w:val="000F1E43"/>
    <w:rsid w:val="00110ADD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13542"/>
    <w:rsid w:val="003455BD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A0992"/>
    <w:rsid w:val="005F1322"/>
    <w:rsid w:val="005F2B8B"/>
    <w:rsid w:val="005F3398"/>
    <w:rsid w:val="00654067"/>
    <w:rsid w:val="006A09F3"/>
    <w:rsid w:val="006B0059"/>
    <w:rsid w:val="006B55D9"/>
    <w:rsid w:val="006B77D9"/>
    <w:rsid w:val="006C68A2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1563"/>
    <w:rsid w:val="0081667D"/>
    <w:rsid w:val="00855339"/>
    <w:rsid w:val="0086021C"/>
    <w:rsid w:val="00860D6F"/>
    <w:rsid w:val="0086459C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F508A"/>
    <w:rsid w:val="00B36E39"/>
    <w:rsid w:val="00B86D01"/>
    <w:rsid w:val="00C30D12"/>
    <w:rsid w:val="00C440E1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B7A89"/>
    <w:rsid w:val="00DC5D2E"/>
    <w:rsid w:val="00DE1908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Ráceková Ľubica</cp:lastModifiedBy>
  <cp:revision>3</cp:revision>
  <cp:lastPrinted>2018-01-24T14:30:00Z</cp:lastPrinted>
  <dcterms:created xsi:type="dcterms:W3CDTF">2026-03-23T13:59:00Z</dcterms:created>
  <dcterms:modified xsi:type="dcterms:W3CDTF">2026-03-23T13:59:00Z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