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3B3A1CBE" w:rsidR="00EC0C94" w:rsidRDefault="00194728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5559B5" w14:textId="77777777" w:rsidR="006C68A2" w:rsidRPr="004E3B39" w:rsidRDefault="006C68A2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32EC11B1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="00592D15">
        <w:rPr>
          <w:rFonts w:ascii="Arial" w:hAnsi="Arial" w:cs="Arial"/>
          <w:b/>
          <w:bCs/>
        </w:rPr>
        <w:t>Spojový materiál</w:t>
      </w:r>
    </w:p>
    <w:p w14:paraId="4B4833E3" w14:textId="4E091E22" w:rsidR="006C68A2" w:rsidRPr="003E0BCB" w:rsidRDefault="006C68A2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ID: 2</w:t>
      </w:r>
      <w:r w:rsidR="00592D15">
        <w:rPr>
          <w:rFonts w:ascii="Arial" w:hAnsi="Arial" w:cs="Arial"/>
        </w:rPr>
        <w:t>710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EAD1" w14:textId="77777777" w:rsidR="004616DB" w:rsidRDefault="004616DB" w:rsidP="00194728">
      <w:pPr>
        <w:spacing w:after="0" w:line="240" w:lineRule="auto"/>
      </w:pPr>
      <w:r>
        <w:separator/>
      </w:r>
    </w:p>
  </w:endnote>
  <w:endnote w:type="continuationSeparator" w:id="0">
    <w:p w14:paraId="3E72B88C" w14:textId="77777777" w:rsidR="004616DB" w:rsidRDefault="004616DB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851F" w14:textId="77777777" w:rsidR="004616DB" w:rsidRDefault="004616DB" w:rsidP="00194728">
      <w:pPr>
        <w:spacing w:after="0" w:line="240" w:lineRule="auto"/>
      </w:pPr>
      <w:r>
        <w:separator/>
      </w:r>
    </w:p>
  </w:footnote>
  <w:footnote w:type="continuationSeparator" w:id="0">
    <w:p w14:paraId="0C8DE9F8" w14:textId="77777777" w:rsidR="004616DB" w:rsidRDefault="004616DB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13542"/>
    <w:rsid w:val="003455BD"/>
    <w:rsid w:val="003A585F"/>
    <w:rsid w:val="003A5B49"/>
    <w:rsid w:val="003B645F"/>
    <w:rsid w:val="003C6DD1"/>
    <w:rsid w:val="003E0BCB"/>
    <w:rsid w:val="003F63C3"/>
    <w:rsid w:val="00414D5A"/>
    <w:rsid w:val="004573DE"/>
    <w:rsid w:val="004616DB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2D15"/>
    <w:rsid w:val="00595DB3"/>
    <w:rsid w:val="005A0992"/>
    <w:rsid w:val="005F1322"/>
    <w:rsid w:val="005F2B8B"/>
    <w:rsid w:val="005F3398"/>
    <w:rsid w:val="00654067"/>
    <w:rsid w:val="006A09F3"/>
    <w:rsid w:val="006B0059"/>
    <w:rsid w:val="006B55D9"/>
    <w:rsid w:val="006B77D9"/>
    <w:rsid w:val="006C68A2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1563"/>
    <w:rsid w:val="0081667D"/>
    <w:rsid w:val="00855339"/>
    <w:rsid w:val="0086021C"/>
    <w:rsid w:val="00860D6F"/>
    <w:rsid w:val="0086459C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B7A89"/>
    <w:rsid w:val="00DC5D2E"/>
    <w:rsid w:val="00DE1908"/>
    <w:rsid w:val="00DF43F1"/>
    <w:rsid w:val="00DF5BF1"/>
    <w:rsid w:val="00E45B1A"/>
    <w:rsid w:val="00E643AD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2</cp:revision>
  <cp:lastPrinted>2018-01-24T14:30:00Z</cp:lastPrinted>
  <dcterms:created xsi:type="dcterms:W3CDTF">2026-03-20T12:04:00Z</dcterms:created>
  <dcterms:modified xsi:type="dcterms:W3CDTF">2026-03-20T12:04:00Z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