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4F04DE" w14:textId="30CB2D0B" w:rsidR="001461FC" w:rsidRPr="001461FC" w:rsidRDefault="00194728" w:rsidP="001461FC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8C20AA" w:rsidRPr="008C20AA">
        <w:rPr>
          <w:rFonts w:ascii="Raleway" w:hAnsi="Raleway" w:cstheme="minorBidi"/>
          <w:b/>
          <w:bCs/>
        </w:rPr>
        <w:t xml:space="preserve">Stierače, </w:t>
      </w:r>
      <w:proofErr w:type="spellStart"/>
      <w:r w:rsidR="008C20AA" w:rsidRPr="008C20AA">
        <w:rPr>
          <w:rFonts w:ascii="Raleway" w:hAnsi="Raleway" w:cstheme="minorBidi"/>
          <w:b/>
          <w:bCs/>
        </w:rPr>
        <w:t>stieracie</w:t>
      </w:r>
      <w:proofErr w:type="spellEnd"/>
      <w:r w:rsidR="008C20AA" w:rsidRPr="008C20AA">
        <w:rPr>
          <w:rFonts w:ascii="Raleway" w:hAnsi="Raleway" w:cstheme="minorBidi"/>
          <w:b/>
          <w:bCs/>
        </w:rPr>
        <w:t xml:space="preserve"> súpravy a ich časti</w:t>
      </w:r>
    </w:p>
    <w:p w14:paraId="787AD6A4" w14:textId="6DDD9D91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DA7E95">
        <w:rPr>
          <w:rFonts w:ascii="Arial" w:hAnsi="Arial" w:cs="Arial"/>
          <w:sz w:val="20"/>
          <w:szCs w:val="20"/>
        </w:rPr>
        <w:t>2697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AB2C" w14:textId="77777777" w:rsidR="005827AD" w:rsidRDefault="005827AD" w:rsidP="00194728">
      <w:pPr>
        <w:spacing w:after="0" w:line="240" w:lineRule="auto"/>
      </w:pPr>
      <w:r>
        <w:separator/>
      </w:r>
    </w:p>
  </w:endnote>
  <w:endnote w:type="continuationSeparator" w:id="0">
    <w:p w14:paraId="1BA523F3" w14:textId="77777777" w:rsidR="005827AD" w:rsidRDefault="005827AD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Raleway"/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8B1B" w14:textId="77777777" w:rsidR="005827AD" w:rsidRDefault="005827AD" w:rsidP="00194728">
      <w:pPr>
        <w:spacing w:after="0" w:line="240" w:lineRule="auto"/>
      </w:pPr>
      <w:r>
        <w:separator/>
      </w:r>
    </w:p>
  </w:footnote>
  <w:footnote w:type="continuationSeparator" w:id="0">
    <w:p w14:paraId="34E27F32" w14:textId="77777777" w:rsidR="005827AD" w:rsidRDefault="005827AD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27F8A"/>
    <w:rsid w:val="00337090"/>
    <w:rsid w:val="00340AAD"/>
    <w:rsid w:val="003516CA"/>
    <w:rsid w:val="0036171A"/>
    <w:rsid w:val="003617F5"/>
    <w:rsid w:val="0039580B"/>
    <w:rsid w:val="003A43EC"/>
    <w:rsid w:val="003A585F"/>
    <w:rsid w:val="003A5B49"/>
    <w:rsid w:val="003B645F"/>
    <w:rsid w:val="003B65BE"/>
    <w:rsid w:val="003B6D88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827AD"/>
    <w:rsid w:val="00595DB3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20AA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A7E95"/>
    <w:rsid w:val="00DB70EF"/>
    <w:rsid w:val="00DC00C5"/>
    <w:rsid w:val="00DC5D2E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A79A3"/>
    <w:rsid w:val="00FB762B"/>
    <w:rsid w:val="00FC76BD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Gamratová Štefánia</cp:lastModifiedBy>
  <cp:revision>4</cp:revision>
  <cp:lastPrinted>2018-01-24T14:30:00Z</cp:lastPrinted>
  <dcterms:created xsi:type="dcterms:W3CDTF">2025-11-25T12:27:00Z</dcterms:created>
  <dcterms:modified xsi:type="dcterms:W3CDTF">2026-03-17T11:30:00Z</dcterms:modified>
</cp:coreProperties>
</file>