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5DFC" w:rsidP="00DF5DFC" w:rsidRDefault="00DF5DFC" w14:paraId="40C8F698" w14:textId="77777777">
      <w:pPr>
        <w:pStyle w:val="Nadpis2"/>
        <w:rPr>
          <w:rFonts w:ascii="Raleway" w:hAnsi="Raleway"/>
          <w:sz w:val="20"/>
          <w:szCs w:val="20"/>
          <w:lang w:val="sk-SK"/>
        </w:rPr>
      </w:pPr>
      <w:r>
        <w:rPr>
          <w:rFonts w:ascii="Raleway" w:hAnsi="Raleway"/>
          <w:sz w:val="20"/>
          <w:szCs w:val="20"/>
          <w:lang w:val="sk-SK"/>
        </w:rPr>
        <w:t>ZOZNAM MIEST DODANIA PREDMETU DOHODY</w:t>
      </w:r>
    </w:p>
    <w:p w:rsidR="00DF5DFC" w:rsidP="00DF5DFC" w:rsidRDefault="00DF5DFC" w14:paraId="78A8F5C3" w14:textId="0536EAF4">
      <w:pPr>
        <w:pStyle w:val="Nadpis2"/>
        <w:rPr>
          <w:rFonts w:ascii="Raleway" w:hAnsi="Raleway"/>
          <w:sz w:val="20"/>
          <w:szCs w:val="20"/>
        </w:rPr>
      </w:pPr>
      <w:r w:rsidRPr="1C90BA3D" w:rsidR="00DF5DFC">
        <w:rPr>
          <w:rFonts w:ascii="Raleway" w:hAnsi="Raleway"/>
          <w:sz w:val="20"/>
          <w:szCs w:val="20"/>
          <w:lang w:val="sk-SK"/>
        </w:rPr>
        <w:t>A </w:t>
      </w:r>
      <w:r w:rsidRPr="1C90BA3D" w:rsidR="78C57815">
        <w:rPr>
          <w:rFonts w:ascii="Raleway" w:hAnsi="Raleway"/>
          <w:sz w:val="20"/>
          <w:szCs w:val="20"/>
          <w:lang w:val="sk-SK"/>
        </w:rPr>
        <w:t xml:space="preserve"> KONTAKTNÉ ÚDAJE</w:t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2151"/>
        <w:gridCol w:w="1458"/>
        <w:gridCol w:w="1096"/>
        <w:gridCol w:w="1440"/>
        <w:gridCol w:w="3087"/>
      </w:tblGrid>
      <w:tr w:rsidR="00DF5DFC" w:rsidTr="5F1AA7C4" w14:paraId="03E8985D" w14:textId="77777777">
        <w:trPr>
          <w:trHeight w:val="560"/>
        </w:trPr>
        <w:tc>
          <w:tcPr>
            <w:tcW w:w="9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04E94429" w14:textId="77777777">
            <w:pPr>
              <w:pStyle w:val="Nadpis2"/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bCs w:val="0"/>
                <w:sz w:val="20"/>
                <w:szCs w:val="20"/>
              </w:rPr>
              <w:t>Stredisko logistiky Bratislava</w:t>
            </w:r>
          </w:p>
        </w:tc>
      </w:tr>
      <w:tr w:rsidR="00740C28" w:rsidTr="5F1AA7C4" w14:paraId="21D1D3D3" w14:textId="77777777"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0D29D57F" w14:textId="77777777">
            <w:pPr>
              <w:pStyle w:val="Nadpis2"/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P.č.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18F014F9" w14:textId="77777777">
            <w:pPr>
              <w:jc w:val="center"/>
              <w:rPr>
                <w:rFonts w:ascii="Raleway" w:hAnsi="Raleway" w:eastAsiaTheme="minorHAnsi"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Miesto dodania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4D6151E6" w14:textId="77777777">
            <w:pPr>
              <w:jc w:val="center"/>
              <w:rPr>
                <w:rFonts w:ascii="Raleway" w:hAnsi="Raleway"/>
                <w:b/>
                <w:bCs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t>Meno a priezvisko</w:t>
            </w:r>
          </w:p>
          <w:p w:rsidR="00DF5DFC" w:rsidP="008917ED" w:rsidRDefault="00DF5DFC" w14:paraId="298FBC4C" w14:textId="77777777">
            <w:pPr>
              <w:jc w:val="center"/>
              <w:rPr>
                <w:rFonts w:ascii="Raleway" w:hAnsi="Raleway" w:eastAsiaTheme="minorHAnsi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t>kontaktnej osoby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0A377DFD" w14:textId="77777777">
            <w:pPr>
              <w:jc w:val="center"/>
              <w:rPr>
                <w:rFonts w:ascii="Raleway" w:hAnsi="Raleway"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Funkcia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0DE9063D" w14:textId="77777777">
            <w:pPr>
              <w:jc w:val="center"/>
              <w:rPr>
                <w:rFonts w:ascii="Raleway" w:hAnsi="Raleway"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Telefonický kontakt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3FA115E5" w14:textId="77777777">
            <w:pPr>
              <w:jc w:val="center"/>
              <w:rPr>
                <w:rFonts w:ascii="Raleway" w:hAnsi="Raleway"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e-mailová adresa</w:t>
            </w:r>
          </w:p>
        </w:tc>
      </w:tr>
      <w:tr w:rsidR="00DF5DFC" w:rsidTr="5F1AA7C4" w14:paraId="29F7BAC2" w14:textId="77777777">
        <w:trPr>
          <w:trHeight w:val="636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1C90BA3D" w:rsidRDefault="00DF5DFC" w14:paraId="09B81322" w14:textId="77777777" w14:noSpellErr="1">
            <w:pPr>
              <w:pStyle w:val="Nadpis2"/>
              <w:jc w:val="center"/>
              <w:rPr>
                <w:rFonts w:ascii="Raleway" w:hAnsi="Raleway"/>
                <w:b w:val="0"/>
                <w:bCs w:val="0"/>
                <w:sz w:val="18"/>
                <w:szCs w:val="18"/>
                <w:lang w:val="sk-SK"/>
              </w:rPr>
            </w:pPr>
            <w:r w:rsidRPr="1C90BA3D" w:rsidR="00DF5DFC">
              <w:rPr>
                <w:rFonts w:ascii="Raleway" w:hAnsi="Raleway"/>
                <w:sz w:val="18"/>
                <w:szCs w:val="18"/>
              </w:rPr>
              <w:t>1.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B4010" w:rsidR="00DF5DFC" w:rsidP="008917ED" w:rsidRDefault="00DF5DFC" w14:paraId="75C2ABC8" w14:textId="77777777">
            <w:pPr>
              <w:rPr>
                <w:rFonts w:ascii="Raleway" w:hAnsi="Raleway" w:eastAsiaTheme="minorHAnsi"/>
                <w:sz w:val="18"/>
                <w:szCs w:val="18"/>
                <w:lang w:eastAsia="x-none"/>
              </w:rPr>
            </w:pPr>
            <w:r w:rsidRPr="00AB4010">
              <w:rPr>
                <w:rFonts w:ascii="Raleway" w:hAnsi="Raleway"/>
                <w:sz w:val="18"/>
                <w:szCs w:val="18"/>
                <w:lang w:eastAsia="x-none"/>
              </w:rPr>
              <w:t>Sklad SPO  Bratislava odst.</w:t>
            </w:r>
          </w:p>
          <w:p w:rsidRPr="00AB4010" w:rsidR="00DF5DFC" w:rsidP="008917ED" w:rsidRDefault="00DF5DFC" w14:paraId="48450CD8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AB4010">
              <w:rPr>
                <w:rFonts w:ascii="Raleway" w:hAnsi="Raleway"/>
                <w:sz w:val="18"/>
                <w:szCs w:val="18"/>
                <w:lang w:eastAsia="x-none"/>
              </w:rPr>
              <w:t>6111</w:t>
            </w:r>
          </w:p>
          <w:p w:rsidRPr="00AB4010" w:rsidR="00DF5DFC" w:rsidP="008917ED" w:rsidRDefault="00DF5DFC" w14:paraId="1C0A979B" w14:textId="77777777">
            <w:pPr>
              <w:rPr>
                <w:rFonts w:ascii="Raleway" w:hAnsi="Raleway"/>
                <w:color w:val="1F497D"/>
                <w:sz w:val="18"/>
                <w:szCs w:val="18"/>
                <w:lang w:eastAsia="x-none"/>
              </w:rPr>
            </w:pPr>
            <w:r w:rsidRPr="00AB4010">
              <w:rPr>
                <w:rFonts w:ascii="Raleway" w:hAnsi="Raleway"/>
                <w:sz w:val="18"/>
                <w:szCs w:val="18"/>
                <w:lang w:eastAsia="x-none"/>
              </w:rPr>
              <w:t>Tupého 2</w:t>
            </w:r>
          </w:p>
          <w:p w:rsidR="00DF5DFC" w:rsidP="008917ED" w:rsidRDefault="00DF5DFC" w14:paraId="5D66E6AE" w14:textId="77777777">
            <w:pPr>
              <w:rPr>
                <w:rFonts w:ascii="Raleway" w:hAnsi="Raleway" w:eastAsiaTheme="minorHAnsi"/>
                <w:sz w:val="18"/>
                <w:szCs w:val="18"/>
                <w:lang w:eastAsia="x-none"/>
              </w:rPr>
            </w:pPr>
            <w:r w:rsidRPr="00AB4010">
              <w:rPr>
                <w:rFonts w:ascii="Raleway" w:hAnsi="Raleway"/>
                <w:sz w:val="18"/>
                <w:szCs w:val="18"/>
                <w:lang w:eastAsia="x-none"/>
              </w:rPr>
              <w:t>831 01 Bratislava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6125BC9D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AB4010">
              <w:rPr>
                <w:rFonts w:ascii="Raleway" w:hAnsi="Raleway"/>
                <w:sz w:val="18"/>
                <w:szCs w:val="18"/>
                <w:lang w:eastAsia="x-none"/>
              </w:rPr>
              <w:t>Kanásová Eva</w:t>
            </w:r>
          </w:p>
          <w:p w:rsidR="00DB1258" w:rsidP="008917ED" w:rsidRDefault="00DB1258" w14:paraId="44B5B7AD" w14:textId="77777777">
            <w:pPr>
              <w:rPr>
                <w:rFonts w:ascii="Raleway" w:hAnsi="Raleway"/>
                <w:sz w:val="18"/>
                <w:szCs w:val="18"/>
                <w:highlight w:val="yellow"/>
                <w:lang w:eastAsia="x-none"/>
              </w:rPr>
            </w:pPr>
          </w:p>
          <w:p w:rsidR="00DB1258" w:rsidP="008917ED" w:rsidRDefault="00DB1258" w14:paraId="05AC48EC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DB1258">
              <w:rPr>
                <w:rFonts w:ascii="Raleway" w:hAnsi="Raleway"/>
                <w:sz w:val="18"/>
                <w:szCs w:val="18"/>
                <w:lang w:eastAsia="x-none"/>
              </w:rPr>
              <w:t>Poláková Viera</w:t>
            </w:r>
          </w:p>
          <w:p w:rsidR="00DB1258" w:rsidP="008917ED" w:rsidRDefault="00DB1258" w14:paraId="7A444C62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:rsidR="00DB1258" w:rsidP="008917ED" w:rsidRDefault="00DB1258" w14:paraId="4FAC8517" w14:textId="204FAE3F">
            <w:pPr>
              <w:rPr>
                <w:rFonts w:ascii="Raleway" w:hAnsi="Raleway"/>
                <w:sz w:val="18"/>
                <w:szCs w:val="18"/>
                <w:highlight w:val="yellow"/>
                <w:lang w:eastAsia="x-none"/>
              </w:rPr>
            </w:pPr>
            <w:r>
              <w:rPr>
                <w:rFonts w:ascii="Raleway" w:hAnsi="Raleway"/>
                <w:sz w:val="18"/>
                <w:szCs w:val="18"/>
                <w:lang w:eastAsia="x-none"/>
              </w:rPr>
              <w:t>Forman Filip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B1258" w14:paraId="60EEB63F" w14:textId="7A68A79A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>
              <w:rPr>
                <w:rFonts w:ascii="Raleway" w:hAnsi="Raleway"/>
                <w:sz w:val="18"/>
                <w:szCs w:val="18"/>
                <w:lang w:eastAsia="x-none"/>
              </w:rPr>
              <w:t>skladník</w:t>
            </w:r>
          </w:p>
          <w:p w:rsidR="00DB1258" w:rsidP="008917ED" w:rsidRDefault="00DB1258" w14:paraId="4AF4F212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:rsidR="00DB1258" w:rsidP="008917ED" w:rsidRDefault="00DB1258" w14:paraId="2AC45109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>
              <w:rPr>
                <w:rFonts w:ascii="Raleway" w:hAnsi="Raleway"/>
                <w:sz w:val="18"/>
                <w:szCs w:val="18"/>
                <w:lang w:eastAsia="x-none"/>
              </w:rPr>
              <w:t>skladník</w:t>
            </w:r>
          </w:p>
          <w:p w:rsidR="00740C28" w:rsidP="008917ED" w:rsidRDefault="00740C28" w14:paraId="7CC4EEF6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:rsidR="00740C28" w:rsidP="008917ED" w:rsidRDefault="00740C28" w14:paraId="287AA211" w14:textId="0043117E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>
              <w:rPr>
                <w:rFonts w:ascii="Raleway" w:hAnsi="Raleway"/>
                <w:sz w:val="18"/>
                <w:szCs w:val="18"/>
                <w:lang w:eastAsia="x-none"/>
              </w:rPr>
              <w:t>skladník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4BF7C25E" w14:textId="08C1C21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5F1AA7C4" w:rsidR="00DF5DFC">
              <w:rPr>
                <w:rFonts w:ascii="Raleway" w:hAnsi="Raleway"/>
                <w:sz w:val="18"/>
                <w:szCs w:val="18"/>
              </w:rPr>
              <w:t>0940</w:t>
            </w:r>
            <w:r w:rsidRPr="5F1AA7C4" w:rsidR="79CEEE62">
              <w:rPr>
                <w:rFonts w:ascii="Raleway" w:hAnsi="Raleway"/>
                <w:sz w:val="18"/>
                <w:szCs w:val="18"/>
              </w:rPr>
              <w:t xml:space="preserve"> </w:t>
            </w:r>
            <w:r w:rsidRPr="5F1AA7C4" w:rsidR="00DF5DFC">
              <w:rPr>
                <w:rFonts w:ascii="Raleway" w:hAnsi="Raleway"/>
                <w:sz w:val="18"/>
                <w:szCs w:val="18"/>
              </w:rPr>
              <w:t>509</w:t>
            </w:r>
            <w:r w:rsidRPr="5F1AA7C4" w:rsidR="00DB1258">
              <w:rPr>
                <w:rFonts w:ascii="Raleway" w:hAnsi="Raleway"/>
                <w:color w:val="1F497D"/>
                <w:sz w:val="18"/>
                <w:szCs w:val="18"/>
              </w:rPr>
              <w:t> </w:t>
            </w:r>
            <w:r w:rsidRPr="5F1AA7C4" w:rsidR="00DF5DFC">
              <w:rPr>
                <w:rFonts w:ascii="Raleway" w:hAnsi="Raleway"/>
                <w:sz w:val="18"/>
                <w:szCs w:val="18"/>
              </w:rPr>
              <w:t>975</w:t>
            </w:r>
          </w:p>
          <w:p w:rsidR="00DB1258" w:rsidP="008917ED" w:rsidRDefault="00DB1258" w14:paraId="3F073935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:rsidR="00DB1258" w:rsidP="008917ED" w:rsidRDefault="00DB1258" w14:paraId="0DC8D895" w14:textId="4F41D9B3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DB1258">
              <w:rPr>
                <w:rFonts w:ascii="Raleway" w:hAnsi="Raleway"/>
                <w:sz w:val="18"/>
                <w:szCs w:val="18"/>
                <w:lang w:eastAsia="x-none"/>
              </w:rPr>
              <w:t>0947 773</w:t>
            </w:r>
            <w:r w:rsidR="00740C28">
              <w:rPr>
                <w:rFonts w:ascii="Raleway" w:hAnsi="Raleway"/>
                <w:sz w:val="18"/>
                <w:szCs w:val="18"/>
                <w:lang w:eastAsia="x-none"/>
              </w:rPr>
              <w:t> </w:t>
            </w:r>
            <w:r w:rsidRPr="00DB1258">
              <w:rPr>
                <w:rFonts w:ascii="Raleway" w:hAnsi="Raleway"/>
                <w:sz w:val="18"/>
                <w:szCs w:val="18"/>
                <w:lang w:eastAsia="x-none"/>
              </w:rPr>
              <w:t>185</w:t>
            </w:r>
          </w:p>
          <w:p w:rsidR="00740C28" w:rsidP="008917ED" w:rsidRDefault="00740C28" w14:paraId="1DB4148B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:rsidR="00740C28" w:rsidP="008917ED" w:rsidRDefault="00740C28" w14:paraId="03A8306F" w14:textId="7FDFE0C2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740C28">
              <w:rPr>
                <w:rFonts w:ascii="Raleway" w:hAnsi="Raleway"/>
                <w:sz w:val="18"/>
                <w:szCs w:val="18"/>
                <w:lang w:eastAsia="x-none"/>
              </w:rPr>
              <w:t>0947 773 187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40C28" w:rsidR="00DB1258" w:rsidP="008917ED" w:rsidRDefault="00740C28" w14:paraId="22541791" w14:textId="4050F101">
            <w:pPr>
              <w:rPr>
                <w:rFonts w:ascii="Raleway" w:hAnsi="Raleway"/>
                <w:sz w:val="18"/>
                <w:szCs w:val="18"/>
              </w:rPr>
            </w:pPr>
            <w:hyperlink w:history="1" r:id="rId4">
              <w:r w:rsidRPr="00740C28">
                <w:rPr>
                  <w:rStyle w:val="Hypertextovprepojenie"/>
                  <w:rFonts w:ascii="Raleway" w:hAnsi="Raleway"/>
                  <w:sz w:val="18"/>
                  <w:szCs w:val="18"/>
                </w:rPr>
                <w:t>kanasova.eva@slovakrail.sk</w:t>
              </w:r>
            </w:hyperlink>
          </w:p>
          <w:p w:rsidRPr="00740C28" w:rsidR="00740C28" w:rsidP="008917ED" w:rsidRDefault="00740C28" w14:paraId="5742313D" w14:textId="77777777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</w:p>
          <w:p w:rsidRPr="00740C28" w:rsidR="00DB1258" w:rsidP="008917ED" w:rsidRDefault="00DB1258" w14:paraId="0625BBB1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hyperlink w:history="1" r:id="rId5">
              <w:r w:rsidRPr="00740C28">
                <w:rPr>
                  <w:rStyle w:val="Hypertextovprepojenie"/>
                  <w:rFonts w:ascii="Raleway" w:hAnsi="Raleway"/>
                  <w:sz w:val="18"/>
                  <w:szCs w:val="18"/>
                  <w:lang w:eastAsia="x-none"/>
                </w:rPr>
                <w:t>polakova.viera@slovakrail.sk</w:t>
              </w:r>
            </w:hyperlink>
            <w:r w:rsidRPr="00740C28">
              <w:rPr>
                <w:rFonts w:ascii="Raleway" w:hAnsi="Raleway"/>
                <w:sz w:val="18"/>
                <w:szCs w:val="18"/>
                <w:lang w:eastAsia="x-none"/>
              </w:rPr>
              <w:t xml:space="preserve"> </w:t>
            </w:r>
          </w:p>
          <w:p w:rsidRPr="00740C28" w:rsidR="00740C28" w:rsidP="008917ED" w:rsidRDefault="00740C28" w14:paraId="7C6464EC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:rsidRPr="00740C28" w:rsidR="00740C28" w:rsidP="008917ED" w:rsidRDefault="00740C28" w14:paraId="6656C606" w14:textId="354929B3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hyperlink w:history="1" r:id="rId6">
              <w:r w:rsidRPr="00740C28">
                <w:rPr>
                  <w:rStyle w:val="Hypertextovprepojenie"/>
                  <w:rFonts w:ascii="Raleway" w:hAnsi="Raleway"/>
                  <w:sz w:val="18"/>
                  <w:szCs w:val="18"/>
                  <w:lang w:eastAsia="x-none"/>
                </w:rPr>
                <w:t>forman.filip@slovakrail.sk</w:t>
              </w:r>
            </w:hyperlink>
            <w:r w:rsidRPr="00740C28">
              <w:rPr>
                <w:rFonts w:ascii="Raleway" w:hAnsi="Raleway"/>
                <w:sz w:val="18"/>
                <w:szCs w:val="18"/>
                <w:lang w:eastAsia="x-none"/>
              </w:rPr>
              <w:t xml:space="preserve"> </w:t>
            </w:r>
          </w:p>
        </w:tc>
      </w:tr>
      <w:tr w:rsidR="00DF5DFC" w:rsidTr="5F1AA7C4" w14:paraId="0E5BCB37" w14:textId="77777777"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1C90BA3D" w:rsidRDefault="00DF5DFC" w14:paraId="1FC47181" w14:textId="77777777" w14:noSpellErr="1">
            <w:pPr>
              <w:pStyle w:val="Nadpis2"/>
              <w:jc w:val="center"/>
              <w:rPr>
                <w:rFonts w:ascii="Raleway" w:hAnsi="Raleway"/>
                <w:b w:val="0"/>
                <w:bCs w:val="0"/>
                <w:sz w:val="18"/>
                <w:szCs w:val="18"/>
                <w:lang w:val="sk-SK"/>
              </w:rPr>
            </w:pPr>
            <w:r w:rsidRPr="1C90BA3D" w:rsidR="00DF5DFC">
              <w:rPr>
                <w:rFonts w:ascii="Raleway" w:hAnsi="Raleway"/>
                <w:sz w:val="18"/>
                <w:szCs w:val="18"/>
              </w:rPr>
              <w:t>2.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B4010" w:rsidR="00DF5DFC" w:rsidP="008917ED" w:rsidRDefault="00DF5DFC" w14:paraId="4E433136" w14:textId="77777777">
            <w:pPr>
              <w:rPr>
                <w:rFonts w:ascii="Raleway" w:hAnsi="Raleway" w:eastAsiaTheme="minorHAnsi"/>
                <w:sz w:val="18"/>
                <w:szCs w:val="18"/>
                <w:lang w:eastAsia="x-none"/>
              </w:rPr>
            </w:pPr>
            <w:r w:rsidRPr="00AB4010">
              <w:rPr>
                <w:rFonts w:ascii="Raleway" w:hAnsi="Raleway"/>
                <w:sz w:val="18"/>
                <w:szCs w:val="18"/>
                <w:lang w:eastAsia="x-none"/>
              </w:rPr>
              <w:t xml:space="preserve">Sklad RD Bratislava hlavné </w:t>
            </w:r>
          </w:p>
          <w:p w:rsidRPr="00AB4010" w:rsidR="00DF5DFC" w:rsidP="008917ED" w:rsidRDefault="00DF5DFC" w14:paraId="02C3CC2C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AB4010">
              <w:rPr>
                <w:rFonts w:ascii="Raleway" w:hAnsi="Raleway"/>
                <w:sz w:val="18"/>
                <w:szCs w:val="18"/>
                <w:lang w:eastAsia="x-none"/>
              </w:rPr>
              <w:t>6114</w:t>
            </w:r>
          </w:p>
          <w:p w:rsidRPr="00AB4010" w:rsidR="00DF5DFC" w:rsidP="008917ED" w:rsidRDefault="00DF5DFC" w14:paraId="2C7C6883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AB4010">
              <w:rPr>
                <w:rFonts w:ascii="Raleway" w:hAnsi="Raleway"/>
                <w:sz w:val="18"/>
                <w:szCs w:val="18"/>
                <w:lang w:eastAsia="x-none"/>
              </w:rPr>
              <w:t>Tupého 4</w:t>
            </w:r>
          </w:p>
          <w:p w:rsidR="00DF5DFC" w:rsidP="008917ED" w:rsidRDefault="00DF5DFC" w14:paraId="3BC229BB" w14:textId="77777777">
            <w:pPr>
              <w:rPr>
                <w:rFonts w:ascii="Raleway" w:hAnsi="Raleway" w:eastAsiaTheme="minorHAnsi"/>
                <w:sz w:val="18"/>
                <w:szCs w:val="18"/>
                <w:lang w:eastAsia="x-none"/>
              </w:rPr>
            </w:pPr>
            <w:r w:rsidRPr="00AB4010">
              <w:rPr>
                <w:rFonts w:ascii="Raleway" w:hAnsi="Raleway"/>
                <w:sz w:val="18"/>
                <w:szCs w:val="18"/>
                <w:lang w:eastAsia="x-none"/>
              </w:rPr>
              <w:t>831 01 Bratislava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5100ECB5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AB4010">
              <w:rPr>
                <w:rFonts w:ascii="Raleway" w:hAnsi="Raleway"/>
                <w:sz w:val="18"/>
                <w:szCs w:val="18"/>
                <w:lang w:eastAsia="x-none"/>
              </w:rPr>
              <w:t>Sulírová</w:t>
            </w:r>
            <w:r w:rsidRPr="00AB4010">
              <w:rPr>
                <w:rFonts w:ascii="Raleway" w:hAnsi="Raleway"/>
                <w:color w:val="1F497D"/>
                <w:sz w:val="18"/>
                <w:szCs w:val="18"/>
                <w:lang w:eastAsia="x-none"/>
              </w:rPr>
              <w:t xml:space="preserve"> </w:t>
            </w:r>
            <w:r w:rsidRPr="00AB4010">
              <w:rPr>
                <w:rFonts w:ascii="Raleway" w:hAnsi="Raleway"/>
                <w:sz w:val="18"/>
                <w:szCs w:val="18"/>
                <w:lang w:eastAsia="x-none"/>
              </w:rPr>
              <w:t>Martina</w:t>
            </w:r>
          </w:p>
          <w:p w:rsidRPr="00DB1258" w:rsidR="00DB1258" w:rsidP="008917ED" w:rsidRDefault="00DB1258" w14:paraId="43551CBC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:rsidR="00DB1258" w:rsidP="008917ED" w:rsidRDefault="00DB1258" w14:paraId="22C7C7FF" w14:textId="78FBCA6E">
            <w:pPr>
              <w:rPr>
                <w:rFonts w:ascii="Raleway" w:hAnsi="Raleway"/>
                <w:sz w:val="18"/>
                <w:szCs w:val="18"/>
                <w:highlight w:val="yellow"/>
                <w:lang w:eastAsia="x-none"/>
              </w:rPr>
            </w:pPr>
            <w:r w:rsidRPr="00DB1258">
              <w:rPr>
                <w:rFonts w:ascii="Raleway" w:hAnsi="Raleway"/>
                <w:sz w:val="18"/>
                <w:szCs w:val="18"/>
                <w:lang w:eastAsia="x-none"/>
              </w:rPr>
              <w:t>Kopáčiková Marcela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740C28" w14:paraId="6E4C7442" w14:textId="19ECEBC5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proofErr w:type="spellStart"/>
            <w:r>
              <w:rPr>
                <w:rFonts w:ascii="Raleway" w:hAnsi="Raleway"/>
                <w:sz w:val="18"/>
                <w:szCs w:val="18"/>
                <w:lang w:eastAsia="x-none"/>
              </w:rPr>
              <w:t>ved</w:t>
            </w:r>
            <w:proofErr w:type="spellEnd"/>
            <w:r>
              <w:rPr>
                <w:rFonts w:ascii="Raleway" w:hAnsi="Raleway"/>
                <w:sz w:val="18"/>
                <w:szCs w:val="18"/>
                <w:lang w:eastAsia="x-none"/>
              </w:rPr>
              <w:t xml:space="preserve">. </w:t>
            </w:r>
            <w:r w:rsidRPr="00AB4010" w:rsidR="00DF5DFC">
              <w:rPr>
                <w:rFonts w:ascii="Raleway" w:hAnsi="Raleway"/>
                <w:sz w:val="18"/>
                <w:szCs w:val="18"/>
                <w:lang w:eastAsia="x-none"/>
              </w:rPr>
              <w:t>skladu</w:t>
            </w:r>
          </w:p>
          <w:p w:rsidR="00DB1258" w:rsidP="008917ED" w:rsidRDefault="00DB1258" w14:paraId="6F7A635F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:rsidR="00DB1258" w:rsidP="008917ED" w:rsidRDefault="00DB1258" w14:paraId="65504C0A" w14:textId="7E9DAB70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>
              <w:rPr>
                <w:rFonts w:ascii="Raleway" w:hAnsi="Raleway"/>
                <w:sz w:val="18"/>
                <w:szCs w:val="18"/>
                <w:lang w:eastAsia="x-none"/>
              </w:rPr>
              <w:t>skladník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4570565F" w14:textId="4E45184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AB4010">
              <w:rPr>
                <w:rFonts w:ascii="Raleway" w:hAnsi="Raleway"/>
                <w:sz w:val="18"/>
                <w:szCs w:val="18"/>
                <w:lang w:eastAsia="x-none"/>
              </w:rPr>
              <w:t>0947 773</w:t>
            </w:r>
            <w:r w:rsidR="00DB1258">
              <w:rPr>
                <w:rFonts w:ascii="Raleway" w:hAnsi="Raleway"/>
                <w:sz w:val="18"/>
                <w:szCs w:val="18"/>
                <w:lang w:eastAsia="x-none"/>
              </w:rPr>
              <w:t> </w:t>
            </w:r>
            <w:r w:rsidRPr="00AB4010">
              <w:rPr>
                <w:rFonts w:ascii="Raleway" w:hAnsi="Raleway"/>
                <w:sz w:val="18"/>
                <w:szCs w:val="18"/>
                <w:lang w:eastAsia="x-none"/>
              </w:rPr>
              <w:t>092</w:t>
            </w:r>
          </w:p>
          <w:p w:rsidR="00DB1258" w:rsidP="008917ED" w:rsidRDefault="00DB1258" w14:paraId="501C038A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:rsidR="00DB1258" w:rsidP="008917ED" w:rsidRDefault="00DB1258" w14:paraId="548203A2" w14:textId="51B44AAF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DB1258">
              <w:rPr>
                <w:rFonts w:ascii="Raleway" w:hAnsi="Raleway"/>
                <w:sz w:val="18"/>
                <w:szCs w:val="18"/>
                <w:lang w:eastAsia="x-none"/>
              </w:rPr>
              <w:t>0947 773 190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B1258" w:rsidR="00DF5DFC" w:rsidP="008917ED" w:rsidRDefault="00000000" w14:paraId="3E367F53" w14:textId="77777777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  <w:hyperlink w:history="1" r:id="rId7">
              <w:r w:rsidRPr="00DB1258" w:rsidR="00DF5DFC">
                <w:rPr>
                  <w:rStyle w:val="Hypertextovprepojenie"/>
                  <w:rFonts w:ascii="Raleway" w:hAnsi="Raleway"/>
                  <w:sz w:val="18"/>
                  <w:szCs w:val="18"/>
                </w:rPr>
                <w:t>sulirova.martina@slovakrail.sk</w:t>
              </w:r>
            </w:hyperlink>
          </w:p>
          <w:p w:rsidRPr="00DB1258" w:rsidR="00DB1258" w:rsidP="008917ED" w:rsidRDefault="00DB1258" w14:paraId="08D0C8F1" w14:textId="77777777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</w:p>
          <w:p w:rsidRPr="00DB1258" w:rsidR="00DB1258" w:rsidP="008917ED" w:rsidRDefault="00DB1258" w14:paraId="1AD23C30" w14:textId="15DC558D">
            <w:pPr>
              <w:rPr>
                <w:rFonts w:ascii="Raleway" w:hAnsi="Raleway" w:cs="Arial"/>
                <w:color w:val="FF671F"/>
                <w:sz w:val="18"/>
                <w:szCs w:val="18"/>
                <w:u w:val="single"/>
              </w:rPr>
            </w:pPr>
            <w:hyperlink w:history="1" r:id="rId8">
              <w:r w:rsidRPr="00DB1258">
                <w:rPr>
                  <w:rStyle w:val="Hypertextovprepojenie"/>
                  <w:rFonts w:ascii="Raleway" w:hAnsi="Raleway" w:cs="Arial"/>
                  <w:sz w:val="18"/>
                  <w:szCs w:val="18"/>
                </w:rPr>
                <w:t>kopacikova.marcela@slova</w:t>
              </w:r>
              <w:r w:rsidRPr="00DB1258">
                <w:rPr>
                  <w:rStyle w:val="Hypertextovprepojenie"/>
                  <w:rFonts w:ascii="Raleway" w:hAnsi="Raleway" w:cs="Arial"/>
                  <w:sz w:val="18"/>
                  <w:szCs w:val="18"/>
                </w:rPr>
                <w:t>k</w:t>
              </w:r>
              <w:r w:rsidRPr="00DB1258">
                <w:rPr>
                  <w:rStyle w:val="Hypertextovprepojenie"/>
                  <w:rFonts w:ascii="Raleway" w:hAnsi="Raleway" w:cs="Arial"/>
                  <w:sz w:val="18"/>
                  <w:szCs w:val="18"/>
                </w:rPr>
                <w:t>rail.sk</w:t>
              </w:r>
            </w:hyperlink>
          </w:p>
        </w:tc>
      </w:tr>
      <w:tr w:rsidR="00DF5DFC" w:rsidTr="5F1AA7C4" w14:paraId="65468176" w14:textId="77777777"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1C90BA3D" w:rsidRDefault="00DF5DFC" w14:paraId="728FC549" w14:textId="77777777" w14:noSpellErr="1">
            <w:pPr>
              <w:pStyle w:val="Nadpis2"/>
              <w:jc w:val="center"/>
              <w:rPr>
                <w:rFonts w:ascii="Raleway" w:hAnsi="Raleway"/>
                <w:b w:val="0"/>
                <w:bCs w:val="0"/>
                <w:sz w:val="18"/>
                <w:szCs w:val="18"/>
                <w:lang w:val="sk-SK"/>
              </w:rPr>
            </w:pPr>
            <w:r w:rsidRPr="1C90BA3D" w:rsidR="00DF5DFC">
              <w:rPr>
                <w:rFonts w:ascii="Raleway" w:hAnsi="Raleway"/>
                <w:sz w:val="18"/>
                <w:szCs w:val="18"/>
              </w:rPr>
              <w:t>3.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B4010" w:rsidR="00DF5DFC" w:rsidP="008917ED" w:rsidRDefault="00DF5DFC" w14:paraId="1090663A" w14:textId="77777777">
            <w:pPr>
              <w:rPr>
                <w:rFonts w:ascii="Raleway" w:hAnsi="Raleway" w:eastAsiaTheme="minorHAnsi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 xml:space="preserve">Sklad OOV Bratislava východné </w:t>
            </w:r>
          </w:p>
          <w:p w:rsidRPr="00AB4010" w:rsidR="00DF5DFC" w:rsidP="008917ED" w:rsidRDefault="00DF5DFC" w14:paraId="0EAE7758" w14:textId="77777777">
            <w:pPr>
              <w:rPr>
                <w:rFonts w:ascii="Raleway" w:hAnsi="Raleway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6113</w:t>
            </w:r>
          </w:p>
          <w:p w:rsidRPr="00AB4010" w:rsidR="00DF5DFC" w:rsidP="008917ED" w:rsidRDefault="00DF5DFC" w14:paraId="56252E41" w14:textId="77777777">
            <w:pPr>
              <w:rPr>
                <w:rFonts w:ascii="Raleway" w:hAnsi="Raleway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Staviteľská</w:t>
            </w:r>
          </w:p>
          <w:p w:rsidR="00DF5DFC" w:rsidP="008917ED" w:rsidRDefault="00DF5DFC" w14:paraId="6B6C51CC" w14:textId="77777777">
            <w:pPr>
              <w:rPr>
                <w:rFonts w:ascii="Raleway" w:hAnsi="Raleway" w:eastAsiaTheme="minorHAnsi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831 06 Bratislava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20352D34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E17678">
              <w:rPr>
                <w:rFonts w:ascii="Raleway" w:hAnsi="Raleway"/>
                <w:sz w:val="18"/>
                <w:szCs w:val="18"/>
                <w:lang w:eastAsia="x-none"/>
              </w:rPr>
              <w:t>Filípková Renáta</w:t>
            </w:r>
          </w:p>
          <w:p w:rsidR="00DB1258" w:rsidP="008917ED" w:rsidRDefault="00DB1258" w14:paraId="1B2303DC" w14:textId="77777777">
            <w:pPr>
              <w:rPr>
                <w:rFonts w:ascii="Raleway" w:hAnsi="Raleway"/>
                <w:sz w:val="18"/>
                <w:szCs w:val="18"/>
                <w:highlight w:val="yellow"/>
                <w:lang w:eastAsia="x-none"/>
              </w:rPr>
            </w:pPr>
          </w:p>
          <w:p w:rsidRPr="00DB1258" w:rsidR="00DB1258" w:rsidP="008917ED" w:rsidRDefault="00DB1258" w14:paraId="13A46C71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DB1258">
              <w:rPr>
                <w:rFonts w:ascii="Raleway" w:hAnsi="Raleway"/>
                <w:sz w:val="18"/>
                <w:szCs w:val="18"/>
                <w:lang w:eastAsia="x-none"/>
              </w:rPr>
              <w:t>Bandíková Katarína</w:t>
            </w:r>
          </w:p>
          <w:p w:rsidRPr="00DB1258" w:rsidR="00DB1258" w:rsidP="008917ED" w:rsidRDefault="00DB1258" w14:paraId="401BC353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:rsidR="00DB1258" w:rsidP="008917ED" w:rsidRDefault="00DB1258" w14:paraId="358AE550" w14:textId="3BFA993D">
            <w:pPr>
              <w:rPr>
                <w:rFonts w:ascii="Raleway" w:hAnsi="Raleway"/>
                <w:sz w:val="18"/>
                <w:szCs w:val="18"/>
                <w:highlight w:val="yellow"/>
                <w:lang w:eastAsia="x-none"/>
              </w:rPr>
            </w:pPr>
            <w:r w:rsidRPr="00DB1258">
              <w:rPr>
                <w:rFonts w:ascii="Raleway" w:hAnsi="Raleway"/>
                <w:sz w:val="18"/>
                <w:szCs w:val="18"/>
                <w:lang w:eastAsia="x-none"/>
              </w:rPr>
              <w:t>Antalová Silvia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258" w:rsidP="00DB1258" w:rsidRDefault="00740C28" w14:paraId="7F175107" w14:textId="638C2496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proofErr w:type="spellStart"/>
            <w:r>
              <w:rPr>
                <w:rFonts w:ascii="Raleway" w:hAnsi="Raleway"/>
                <w:sz w:val="18"/>
                <w:szCs w:val="18"/>
                <w:lang w:eastAsia="x-none"/>
              </w:rPr>
              <w:t>ved</w:t>
            </w:r>
            <w:proofErr w:type="spellEnd"/>
            <w:r>
              <w:rPr>
                <w:rFonts w:ascii="Raleway" w:hAnsi="Raleway"/>
                <w:sz w:val="18"/>
                <w:szCs w:val="18"/>
                <w:lang w:eastAsia="x-none"/>
              </w:rPr>
              <w:t xml:space="preserve">. </w:t>
            </w:r>
            <w:r w:rsidRPr="00AB4010" w:rsidR="00DB1258">
              <w:rPr>
                <w:rFonts w:ascii="Raleway" w:hAnsi="Raleway"/>
                <w:sz w:val="18"/>
                <w:szCs w:val="18"/>
                <w:lang w:eastAsia="x-none"/>
              </w:rPr>
              <w:t>skladu</w:t>
            </w:r>
          </w:p>
          <w:p w:rsidR="00DB1258" w:rsidP="00DB1258" w:rsidRDefault="00DB1258" w14:paraId="3C8C868F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:rsidR="00DF5DFC" w:rsidP="00DB1258" w:rsidRDefault="00DB1258" w14:paraId="20FC3AF0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>
              <w:rPr>
                <w:rFonts w:ascii="Raleway" w:hAnsi="Raleway"/>
                <w:sz w:val="18"/>
                <w:szCs w:val="18"/>
                <w:lang w:eastAsia="x-none"/>
              </w:rPr>
              <w:t>skladník</w:t>
            </w:r>
          </w:p>
          <w:p w:rsidR="00DB1258" w:rsidP="00DB1258" w:rsidRDefault="00DB1258" w14:paraId="19C0225A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:rsidR="00DB1258" w:rsidP="00DB1258" w:rsidRDefault="00DB1258" w14:paraId="2C8BFE9D" w14:textId="08DFD816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>
              <w:rPr>
                <w:rFonts w:ascii="Raleway" w:hAnsi="Raleway"/>
                <w:sz w:val="18"/>
                <w:szCs w:val="18"/>
                <w:lang w:eastAsia="x-none"/>
              </w:rPr>
              <w:t>skladník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1DE6CF30" w14:textId="2881B16C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712A22">
              <w:rPr>
                <w:rFonts w:ascii="Raleway" w:hAnsi="Raleway"/>
                <w:sz w:val="18"/>
                <w:szCs w:val="18"/>
                <w:lang w:eastAsia="x-none"/>
              </w:rPr>
              <w:t>0947 773</w:t>
            </w:r>
            <w:r w:rsidR="00DB1258">
              <w:rPr>
                <w:rFonts w:ascii="Raleway" w:hAnsi="Raleway"/>
                <w:sz w:val="18"/>
                <w:szCs w:val="18"/>
                <w:lang w:eastAsia="x-none"/>
              </w:rPr>
              <w:t> </w:t>
            </w:r>
            <w:r w:rsidRPr="00712A22">
              <w:rPr>
                <w:rFonts w:ascii="Raleway" w:hAnsi="Raleway"/>
                <w:sz w:val="18"/>
                <w:szCs w:val="18"/>
                <w:lang w:eastAsia="x-none"/>
              </w:rPr>
              <w:t>181</w:t>
            </w:r>
          </w:p>
          <w:p w:rsidR="00DB1258" w:rsidP="008917ED" w:rsidRDefault="00DB1258" w14:paraId="5D4B2CEA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:rsidR="00DB1258" w:rsidP="008917ED" w:rsidRDefault="00DB1258" w14:paraId="190C27E3" w14:textId="09B1495F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DB1258">
              <w:rPr>
                <w:rFonts w:ascii="Raleway" w:hAnsi="Raleway"/>
                <w:sz w:val="18"/>
                <w:szCs w:val="18"/>
                <w:lang w:eastAsia="x-none"/>
              </w:rPr>
              <w:t>0947 773</w:t>
            </w:r>
            <w:r>
              <w:rPr>
                <w:rFonts w:ascii="Raleway" w:hAnsi="Raleway"/>
                <w:sz w:val="18"/>
                <w:szCs w:val="18"/>
                <w:lang w:eastAsia="x-none"/>
              </w:rPr>
              <w:t> </w:t>
            </w:r>
            <w:r w:rsidRPr="00DB1258">
              <w:rPr>
                <w:rFonts w:ascii="Raleway" w:hAnsi="Raleway"/>
                <w:sz w:val="18"/>
                <w:szCs w:val="18"/>
                <w:lang w:eastAsia="x-none"/>
              </w:rPr>
              <w:t>183</w:t>
            </w:r>
          </w:p>
          <w:p w:rsidR="00DB1258" w:rsidP="008917ED" w:rsidRDefault="00DB1258" w14:paraId="677BF760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:rsidR="00DB1258" w:rsidP="008917ED" w:rsidRDefault="00DB1258" w14:paraId="11B38AA1" w14:textId="2FAFA423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DB1258">
              <w:rPr>
                <w:rFonts w:ascii="Raleway" w:hAnsi="Raleway"/>
                <w:sz w:val="18"/>
                <w:szCs w:val="18"/>
                <w:lang w:eastAsia="x-none"/>
              </w:rPr>
              <w:t>0947 773 186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598401F8" w14:textId="77777777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  <w:r w:rsidRPr="00712A22">
              <w:rPr>
                <w:rStyle w:val="Hypertextovprepojenie"/>
                <w:rFonts w:ascii="Raleway" w:hAnsi="Raleway"/>
                <w:sz w:val="18"/>
                <w:szCs w:val="18"/>
              </w:rPr>
              <w:t>filipkova.renata@slovakrail.sk</w:t>
            </w:r>
            <w:r>
              <w:rPr>
                <w:rStyle w:val="Hypertextovprepojenie"/>
                <w:rFonts w:ascii="Raleway" w:hAnsi="Raleway"/>
                <w:sz w:val="18"/>
                <w:szCs w:val="18"/>
              </w:rPr>
              <w:t xml:space="preserve"> </w:t>
            </w:r>
          </w:p>
          <w:p w:rsidR="00DB1258" w:rsidP="008917ED" w:rsidRDefault="00DB1258" w14:paraId="00D4A9FD" w14:textId="77777777">
            <w:pPr>
              <w:rPr>
                <w:rStyle w:val="Hypertextovprepojenie"/>
              </w:rPr>
            </w:pPr>
          </w:p>
          <w:p w:rsidR="00DB1258" w:rsidP="008917ED" w:rsidRDefault="00DB1258" w14:paraId="3EFD5C77" w14:textId="06537073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  <w:r w:rsidRPr="00DB1258">
              <w:rPr>
                <w:rStyle w:val="Hypertextovprepojenie"/>
                <w:rFonts w:ascii="Raleway" w:hAnsi="Raleway"/>
                <w:sz w:val="18"/>
                <w:szCs w:val="18"/>
              </w:rPr>
              <w:t>bandikova.katarina@slovakrail.sk</w:t>
            </w:r>
          </w:p>
          <w:p w:rsidR="00DB1258" w:rsidP="008917ED" w:rsidRDefault="00DB1258" w14:paraId="16494BA1" w14:textId="77777777">
            <w:pPr>
              <w:rPr>
                <w:rStyle w:val="Hypertextovprepojenie"/>
              </w:rPr>
            </w:pPr>
          </w:p>
          <w:p w:rsidR="00DB1258" w:rsidP="008917ED" w:rsidRDefault="00DB1258" w14:paraId="01C948A5" w14:textId="3A90534C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  <w:r w:rsidRPr="00DB1258">
              <w:rPr>
                <w:rStyle w:val="Hypertextovprepojenie"/>
                <w:rFonts w:ascii="Raleway" w:hAnsi="Raleway"/>
                <w:sz w:val="18"/>
                <w:szCs w:val="18"/>
              </w:rPr>
              <w:t>antalova.silvia@slovakrail.sk</w:t>
            </w:r>
          </w:p>
          <w:p w:rsidR="00DF5DFC" w:rsidP="008917ED" w:rsidRDefault="00DF5DFC" w14:paraId="384C6188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</w:tc>
      </w:tr>
      <w:tr w:rsidR="00DF5DFC" w:rsidTr="5F1AA7C4" w14:paraId="147CB1EA" w14:textId="77777777"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1C90BA3D" w:rsidRDefault="00DF5DFC" w14:paraId="5CE16AA6" w14:textId="77777777" w14:noSpellErr="1">
            <w:pPr>
              <w:pStyle w:val="Nadpis2"/>
              <w:jc w:val="center"/>
              <w:rPr>
                <w:rFonts w:ascii="Raleway" w:hAnsi="Raleway"/>
                <w:b w:val="0"/>
                <w:bCs w:val="0"/>
                <w:sz w:val="18"/>
                <w:szCs w:val="18"/>
                <w:lang w:val="sk-SK"/>
              </w:rPr>
            </w:pPr>
            <w:r w:rsidRPr="1C90BA3D" w:rsidR="00DF5DFC">
              <w:rPr>
                <w:rFonts w:ascii="Raleway" w:hAnsi="Raleway"/>
                <w:sz w:val="18"/>
                <w:szCs w:val="18"/>
              </w:rPr>
              <w:t>4.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B4010" w:rsidR="00DF5DFC" w:rsidP="008917ED" w:rsidRDefault="00DF5DFC" w14:paraId="4EC559E4" w14:textId="77777777">
            <w:pPr>
              <w:rPr>
                <w:rFonts w:ascii="Raleway" w:hAnsi="Raleway" w:eastAsiaTheme="minorHAnsi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Sklad SPO Bratislava Nové Mesto</w:t>
            </w:r>
          </w:p>
          <w:p w:rsidRPr="00AB4010" w:rsidR="00DF5DFC" w:rsidP="008917ED" w:rsidRDefault="00DF5DFC" w14:paraId="041655C6" w14:textId="77777777">
            <w:pPr>
              <w:rPr>
                <w:rFonts w:ascii="Raleway" w:hAnsi="Raleway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6112</w:t>
            </w:r>
          </w:p>
          <w:p w:rsidR="00DF5DFC" w:rsidP="008917ED" w:rsidRDefault="00DF5DFC" w14:paraId="67E54D84" w14:textId="77777777">
            <w:pPr>
              <w:rPr>
                <w:rFonts w:ascii="Raleway" w:hAnsi="Raleway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Tomášikova 52</w:t>
            </w:r>
            <w:r w:rsidRPr="00AB4010">
              <w:rPr>
                <w:rFonts w:ascii="Raleway" w:hAnsi="Raleway"/>
                <w:sz w:val="18"/>
                <w:szCs w:val="18"/>
              </w:rPr>
              <w:br/>
            </w:r>
            <w:r w:rsidRPr="00AB4010">
              <w:rPr>
                <w:rFonts w:ascii="Raleway" w:hAnsi="Raleway"/>
                <w:sz w:val="18"/>
                <w:szCs w:val="18"/>
              </w:rPr>
              <w:t>831 03 Bratislava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62DBB0D2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650261">
              <w:rPr>
                <w:rFonts w:ascii="Raleway" w:hAnsi="Raleway"/>
                <w:sz w:val="18"/>
                <w:szCs w:val="18"/>
                <w:lang w:eastAsia="x-none"/>
              </w:rPr>
              <w:t>Poláková Viera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211B4966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650261">
              <w:rPr>
                <w:rFonts w:ascii="Raleway" w:hAnsi="Raleway"/>
                <w:sz w:val="18"/>
                <w:szCs w:val="18"/>
                <w:lang w:eastAsia="x-none"/>
              </w:rPr>
              <w:t>skladník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2EDB911E" w14:textId="32A454BA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5F1AA7C4" w:rsidR="00DF5DFC">
              <w:rPr>
                <w:rFonts w:ascii="Raleway" w:hAnsi="Raleway"/>
                <w:sz w:val="18"/>
                <w:szCs w:val="18"/>
              </w:rPr>
              <w:t>0947 773</w:t>
            </w:r>
            <w:r w:rsidRPr="5F1AA7C4" w:rsidR="00DF5DFC">
              <w:rPr>
                <w:rFonts w:ascii="Raleway" w:hAnsi="Raleway"/>
                <w:sz w:val="18"/>
                <w:szCs w:val="18"/>
              </w:rPr>
              <w:t xml:space="preserve"> </w:t>
            </w:r>
            <w:r w:rsidRPr="5F1AA7C4" w:rsidR="00DF5DFC">
              <w:rPr>
                <w:rFonts w:ascii="Raleway" w:hAnsi="Raleway"/>
                <w:sz w:val="18"/>
                <w:szCs w:val="18"/>
              </w:rPr>
              <w:t>185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DFC" w:rsidP="008917ED" w:rsidRDefault="00740C28" w14:paraId="385AF52E" w14:textId="62364065">
            <w:pPr>
              <w:rPr>
                <w:lang w:eastAsia="x-none"/>
              </w:rPr>
            </w:pPr>
            <w:hyperlink w:history="1" r:id="rId9">
              <w:r w:rsidRPr="00D64B84">
                <w:rPr>
                  <w:rStyle w:val="Hypertextovprepojenie"/>
                  <w:rFonts w:ascii="Raleway" w:hAnsi="Raleway"/>
                  <w:sz w:val="18"/>
                  <w:szCs w:val="18"/>
                  <w:lang w:eastAsia="x-none"/>
                </w:rPr>
                <w:t>polakova.viera@slovakrail.sk</w:t>
              </w:r>
            </w:hyperlink>
          </w:p>
        </w:tc>
      </w:tr>
    </w:tbl>
    <w:p w:rsidR="00DF5DFC" w:rsidP="00DF5DFC" w:rsidRDefault="00DF5DFC" w14:paraId="0EC22D6F" w14:textId="77777777">
      <w:pPr>
        <w:jc w:val="center"/>
        <w:rPr>
          <w:rFonts w:ascii="Raleway" w:hAnsi="Raleway"/>
          <w:b/>
          <w:sz w:val="20"/>
          <w:szCs w:val="20"/>
        </w:rPr>
      </w:pPr>
    </w:p>
    <w:p w:rsidR="00DF5DFC" w:rsidP="00DF5DFC" w:rsidRDefault="00DF5DFC" w14:paraId="4A55C37B" w14:textId="77777777">
      <w:pPr>
        <w:jc w:val="center"/>
        <w:rPr>
          <w:rFonts w:ascii="Raleway" w:hAnsi="Raleway"/>
          <w:b/>
          <w:sz w:val="20"/>
          <w:szCs w:val="20"/>
        </w:rPr>
      </w:pPr>
    </w:p>
    <w:tbl>
      <w:tblPr>
        <w:tblW w:w="98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950"/>
        <w:gridCol w:w="1596"/>
        <w:gridCol w:w="1238"/>
        <w:gridCol w:w="1425"/>
        <w:gridCol w:w="3060"/>
      </w:tblGrid>
      <w:tr w:rsidR="00DF5DFC" w:rsidTr="5F1AA7C4" w14:paraId="45054EA7" w14:textId="77777777">
        <w:trPr>
          <w:trHeight w:val="631"/>
        </w:trPr>
        <w:tc>
          <w:tcPr>
            <w:tcW w:w="98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57391C73" w14:textId="77777777">
            <w:pPr>
              <w:pStyle w:val="Nadpis2"/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bCs w:val="0"/>
                <w:sz w:val="20"/>
                <w:szCs w:val="20"/>
              </w:rPr>
              <w:t>Stredisko logistiky Nové Zámky</w:t>
            </w:r>
          </w:p>
        </w:tc>
      </w:tr>
      <w:tr w:rsidR="00DF5DFC" w:rsidTr="5F1AA7C4" w14:paraId="7D781647" w14:textId="77777777">
        <w:trPr>
          <w:trHeight w:val="455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77A74591" w14:textId="77777777">
            <w:pPr>
              <w:pStyle w:val="Nadpis2"/>
              <w:rPr>
                <w:rFonts w:ascii="Raleway" w:hAnsi="Raleway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Raleway" w:hAnsi="Raleway"/>
                <w:sz w:val="20"/>
                <w:szCs w:val="20"/>
              </w:rPr>
              <w:t>P.č</w:t>
            </w:r>
            <w:proofErr w:type="spellEnd"/>
            <w:r>
              <w:rPr>
                <w:rFonts w:ascii="Raleway" w:hAnsi="Raleway"/>
                <w:sz w:val="20"/>
                <w:szCs w:val="20"/>
              </w:rPr>
              <w:t>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6724B0E7" w14:textId="77777777">
            <w:pPr>
              <w:jc w:val="center"/>
              <w:rPr>
                <w:rFonts w:ascii="Raleway" w:hAnsi="Raleway" w:eastAsiaTheme="minorHAnsi"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Miesto dodania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05A3770C" w14:textId="77777777">
            <w:pPr>
              <w:jc w:val="center"/>
              <w:rPr>
                <w:rFonts w:ascii="Raleway" w:hAnsi="Raleway"/>
                <w:b/>
                <w:bCs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t>Meno a priezvisko</w:t>
            </w:r>
          </w:p>
          <w:p w:rsidR="00DF5DFC" w:rsidP="008917ED" w:rsidRDefault="00DF5DFC" w14:paraId="6B1AB4C3" w14:textId="77777777">
            <w:pPr>
              <w:jc w:val="center"/>
              <w:rPr>
                <w:rFonts w:ascii="Raleway" w:hAnsi="Raleway" w:eastAsiaTheme="minorHAnsi"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t>kontaktnej osoby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7A959FE3" w14:textId="77777777">
            <w:pPr>
              <w:jc w:val="center"/>
              <w:rPr>
                <w:rFonts w:ascii="Raleway" w:hAnsi="Raleway"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Funkcia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5923BBD4" w14:textId="77777777">
            <w:pPr>
              <w:jc w:val="center"/>
              <w:rPr>
                <w:rFonts w:ascii="Raleway" w:hAnsi="Raleway"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Telefonický kontakt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4AE9914D" w14:textId="77777777">
            <w:pPr>
              <w:jc w:val="center"/>
              <w:rPr>
                <w:rStyle w:val="Hypertextovprepojeni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e-mailová adresa</w:t>
            </w:r>
          </w:p>
        </w:tc>
      </w:tr>
      <w:tr w:rsidR="00DF5DFC" w:rsidTr="5F1AA7C4" w14:paraId="51DBA7B0" w14:textId="77777777">
        <w:trPr>
          <w:trHeight w:val="404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02FBA3CC" w14:textId="77777777">
            <w:pPr>
              <w:pStyle w:val="Nadpis2"/>
              <w:rPr>
                <w:rFonts w:cs="Arial"/>
                <w:b w:val="0"/>
                <w:sz w:val="18"/>
                <w:szCs w:val="18"/>
                <w:lang w:val="sk-SK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1.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32D" w:rsidP="7523DA37" w:rsidRDefault="00DF5DFC" w14:paraId="2E79550B" w14:textId="77777777">
            <w:pPr>
              <w:jc w:val="left"/>
              <w:rPr>
                <w:rFonts w:ascii="Raleway" w:hAnsi="Raleway"/>
                <w:sz w:val="18"/>
                <w:szCs w:val="18"/>
                <w:lang w:eastAsia="x-none"/>
              </w:rPr>
            </w:pPr>
            <w:r w:rsidRPr="7523DA37" w:rsidR="00DF5DFC">
              <w:rPr>
                <w:rFonts w:ascii="Raleway" w:hAnsi="Raleway"/>
                <w:sz w:val="18"/>
                <w:szCs w:val="18"/>
              </w:rPr>
              <w:t xml:space="preserve">Sklad ŽKV Nové Zámky </w:t>
            </w:r>
          </w:p>
          <w:p w:rsidRPr="00AB4010" w:rsidR="00DF5DFC" w:rsidP="7523DA37" w:rsidRDefault="00DF5DFC" w14:paraId="0AC78249" w14:textId="2550F951">
            <w:pPr>
              <w:jc w:val="left"/>
              <w:rPr>
                <w:rFonts w:ascii="Raleway" w:hAnsi="Raleway" w:eastAsia="Calibri" w:eastAsiaTheme="minorAscii"/>
                <w:sz w:val="18"/>
                <w:szCs w:val="18"/>
                <w:lang w:eastAsia="x-none"/>
              </w:rPr>
            </w:pPr>
            <w:r w:rsidRPr="7523DA37" w:rsidR="00DF5DFC">
              <w:rPr>
                <w:rFonts w:ascii="Raleway" w:hAnsi="Raleway"/>
                <w:sz w:val="18"/>
                <w:szCs w:val="18"/>
              </w:rPr>
              <w:t>6141</w:t>
            </w:r>
          </w:p>
          <w:p w:rsidRPr="00AB4010" w:rsidR="00DF5DFC" w:rsidP="7523DA37" w:rsidRDefault="00DF5DFC" w14:paraId="22DDCE57" w14:textId="77777777">
            <w:pPr>
              <w:jc w:val="left"/>
              <w:rPr>
                <w:rFonts w:ascii="Raleway" w:hAnsi="Raleway"/>
                <w:sz w:val="18"/>
                <w:szCs w:val="18"/>
                <w:lang w:eastAsia="x-none"/>
              </w:rPr>
            </w:pPr>
            <w:r w:rsidRPr="7523DA37" w:rsidR="00DF5DFC">
              <w:rPr>
                <w:rFonts w:ascii="Raleway" w:hAnsi="Raleway"/>
                <w:sz w:val="18"/>
                <w:szCs w:val="18"/>
              </w:rPr>
              <w:t>Detvianska 1</w:t>
            </w:r>
          </w:p>
          <w:p w:rsidR="00DF5DFC" w:rsidP="7523DA37" w:rsidRDefault="00DF5DFC" w14:paraId="3241A355" w14:textId="77777777">
            <w:pPr>
              <w:jc w:val="left"/>
              <w:rPr>
                <w:rFonts w:ascii="Raleway" w:hAnsi="Raleway" w:eastAsia="Calibri" w:eastAsiaTheme="minorAscii"/>
                <w:sz w:val="18"/>
                <w:szCs w:val="18"/>
                <w:lang w:eastAsia="x-none"/>
              </w:rPr>
            </w:pPr>
            <w:r w:rsidRPr="7523DA37" w:rsidR="00DF5DFC">
              <w:rPr>
                <w:rFonts w:ascii="Raleway" w:hAnsi="Raleway"/>
                <w:sz w:val="18"/>
                <w:szCs w:val="18"/>
              </w:rPr>
              <w:t>940 67 Nové Zámky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B1258" w:rsidR="00DF5DFC" w:rsidP="008917ED" w:rsidRDefault="00DF5DFC" w14:paraId="0858699F" w14:textId="77777777">
            <w:pPr>
              <w:rPr>
                <w:rFonts w:ascii="Raleway" w:hAnsi="Raleway"/>
                <w:sz w:val="18"/>
                <w:szCs w:val="18"/>
              </w:rPr>
            </w:pPr>
            <w:r w:rsidRPr="00DB1258">
              <w:rPr>
                <w:rFonts w:ascii="Raleway" w:hAnsi="Raleway"/>
                <w:sz w:val="18"/>
                <w:szCs w:val="18"/>
                <w:lang w:eastAsia="x-none"/>
              </w:rPr>
              <w:t>Ing. Mandíková</w:t>
            </w:r>
            <w:r w:rsidRPr="00DB1258">
              <w:rPr>
                <w:rFonts w:ascii="Raleway" w:hAnsi="Raleway"/>
                <w:sz w:val="18"/>
                <w:szCs w:val="18"/>
              </w:rPr>
              <w:t xml:space="preserve"> Veronika</w:t>
            </w:r>
          </w:p>
          <w:p w:rsidRPr="00DB1258" w:rsidR="00DB1258" w:rsidP="008917ED" w:rsidRDefault="00DB1258" w14:paraId="0D9C4E9A" w14:textId="77777777">
            <w:pPr>
              <w:rPr>
                <w:rFonts w:ascii="Raleway" w:hAnsi="Raleway"/>
                <w:sz w:val="18"/>
                <w:szCs w:val="18"/>
              </w:rPr>
            </w:pPr>
          </w:p>
          <w:p w:rsidRPr="00DB1258" w:rsidR="00DB1258" w:rsidP="5F1AA7C4" w:rsidRDefault="00DB1258" w14:paraId="5E4B8DB6" w14:textId="4FCAF003">
            <w:pPr>
              <w:rPr>
                <w:rFonts w:ascii="Raleway" w:hAnsi="Raleway"/>
                <w:sz w:val="18"/>
                <w:szCs w:val="18"/>
              </w:rPr>
            </w:pPr>
            <w:r w:rsidRPr="5F1AA7C4" w:rsidR="00DB1258">
              <w:rPr>
                <w:rFonts w:ascii="Raleway" w:hAnsi="Raleway"/>
                <w:sz w:val="18"/>
                <w:szCs w:val="18"/>
              </w:rPr>
              <w:t>Ivanová Sylvia</w:t>
            </w:r>
          </w:p>
          <w:p w:rsidRPr="00DB1258" w:rsidR="00DB1258" w:rsidP="5F1AA7C4" w:rsidRDefault="00DB1258" w14:paraId="15068492" w14:textId="13E4E4FD">
            <w:pPr>
              <w:rPr>
                <w:rFonts w:ascii="Raleway" w:hAnsi="Raleway"/>
                <w:sz w:val="18"/>
                <w:szCs w:val="18"/>
              </w:rPr>
            </w:pPr>
          </w:p>
          <w:p w:rsidRPr="00DB1258" w:rsidR="00DB1258" w:rsidP="008917ED" w:rsidRDefault="00DB1258" w14:paraId="1B23C644" w14:textId="778AF964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5F1AA7C4" w:rsidR="58E14ADB">
              <w:rPr>
                <w:rFonts w:ascii="Raleway" w:hAnsi="Raleway"/>
                <w:sz w:val="18"/>
                <w:szCs w:val="18"/>
              </w:rPr>
              <w:t>Remiášová Eva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740C28" w14:paraId="6CBDE860" w14:textId="57D5133A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proofErr w:type="spellStart"/>
            <w:r>
              <w:rPr>
                <w:rFonts w:ascii="Raleway" w:hAnsi="Raleway"/>
                <w:sz w:val="18"/>
                <w:szCs w:val="18"/>
                <w:lang w:eastAsia="x-none"/>
              </w:rPr>
              <w:t>ved</w:t>
            </w:r>
            <w:proofErr w:type="spellEnd"/>
            <w:r>
              <w:rPr>
                <w:rFonts w:ascii="Raleway" w:hAnsi="Raleway"/>
                <w:sz w:val="18"/>
                <w:szCs w:val="18"/>
                <w:lang w:eastAsia="x-none"/>
              </w:rPr>
              <w:t>.</w:t>
            </w:r>
            <w:r w:rsidR="00DF5DFC">
              <w:rPr>
                <w:rFonts w:ascii="Raleway" w:hAnsi="Raleway"/>
                <w:sz w:val="18"/>
                <w:szCs w:val="18"/>
                <w:lang w:eastAsia="x-none"/>
              </w:rPr>
              <w:t xml:space="preserve"> </w:t>
            </w:r>
            <w:r w:rsidRPr="00AB4010" w:rsidR="00DF5DFC">
              <w:rPr>
                <w:rFonts w:ascii="Raleway" w:hAnsi="Raleway"/>
                <w:sz w:val="18"/>
                <w:szCs w:val="18"/>
                <w:lang w:eastAsia="x-none"/>
              </w:rPr>
              <w:t>skladu</w:t>
            </w:r>
          </w:p>
          <w:p w:rsidR="00DB1258" w:rsidP="008917ED" w:rsidRDefault="00DB1258" w14:paraId="31741776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:rsidR="00DB1258" w:rsidP="5F1AA7C4" w:rsidRDefault="00DB1258" w14:paraId="76574FD5" w14:textId="14F34BD0">
            <w:pPr>
              <w:rPr>
                <w:rFonts w:ascii="Raleway" w:hAnsi="Raleway"/>
                <w:sz w:val="18"/>
                <w:szCs w:val="18"/>
              </w:rPr>
            </w:pPr>
            <w:r w:rsidRPr="5F1AA7C4" w:rsidR="62D34EDA">
              <w:rPr>
                <w:rFonts w:ascii="Raleway" w:hAnsi="Raleway"/>
                <w:sz w:val="18"/>
                <w:szCs w:val="18"/>
              </w:rPr>
              <w:t>s</w:t>
            </w:r>
            <w:r w:rsidRPr="5F1AA7C4" w:rsidR="00DB1258">
              <w:rPr>
                <w:rFonts w:ascii="Raleway" w:hAnsi="Raleway"/>
                <w:sz w:val="18"/>
                <w:szCs w:val="18"/>
              </w:rPr>
              <w:t>kladník</w:t>
            </w:r>
          </w:p>
          <w:p w:rsidR="00DB1258" w:rsidP="5F1AA7C4" w:rsidRDefault="00DB1258" w14:paraId="0DF80399" w14:textId="2058B97D">
            <w:pPr>
              <w:rPr>
                <w:rFonts w:ascii="Raleway" w:hAnsi="Raleway"/>
                <w:sz w:val="18"/>
                <w:szCs w:val="18"/>
              </w:rPr>
            </w:pPr>
          </w:p>
          <w:p w:rsidR="00DB1258" w:rsidP="008917ED" w:rsidRDefault="00DB1258" w14:paraId="4679DA62" w14:textId="53E04144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5F1AA7C4" w:rsidR="68B6F4EB">
              <w:rPr>
                <w:rFonts w:ascii="Raleway" w:hAnsi="Raleway"/>
                <w:sz w:val="18"/>
                <w:szCs w:val="18"/>
              </w:rPr>
              <w:t>skladník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07210EC3" w14:textId="0FDAABE5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DF4638">
              <w:rPr>
                <w:rFonts w:ascii="Raleway" w:hAnsi="Raleway"/>
                <w:sz w:val="18"/>
                <w:szCs w:val="18"/>
                <w:lang w:eastAsia="x-none"/>
              </w:rPr>
              <w:t>0947 773</w:t>
            </w:r>
            <w:r w:rsidR="00DB1258">
              <w:rPr>
                <w:rFonts w:ascii="Raleway" w:hAnsi="Raleway"/>
                <w:sz w:val="18"/>
                <w:szCs w:val="18"/>
                <w:lang w:eastAsia="x-none"/>
              </w:rPr>
              <w:t> </w:t>
            </w:r>
            <w:r w:rsidRPr="00DF4638">
              <w:rPr>
                <w:rFonts w:ascii="Raleway" w:hAnsi="Raleway"/>
                <w:sz w:val="18"/>
                <w:szCs w:val="18"/>
                <w:lang w:eastAsia="x-none"/>
              </w:rPr>
              <w:t>195</w:t>
            </w:r>
          </w:p>
          <w:p w:rsidR="00DB1258" w:rsidP="008917ED" w:rsidRDefault="00DB1258" w14:paraId="6F16C977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:rsidR="00DB1258" w:rsidP="5F1AA7C4" w:rsidRDefault="00DB1258" w14:paraId="6F449F6F" w14:textId="2251EB38">
            <w:pPr>
              <w:rPr>
                <w:rFonts w:ascii="Raleway" w:hAnsi="Raleway"/>
                <w:sz w:val="18"/>
                <w:szCs w:val="18"/>
              </w:rPr>
            </w:pPr>
            <w:r w:rsidRPr="5F1AA7C4" w:rsidR="00DB1258">
              <w:rPr>
                <w:rFonts w:ascii="Raleway" w:hAnsi="Raleway"/>
                <w:sz w:val="18"/>
                <w:szCs w:val="18"/>
              </w:rPr>
              <w:t>0947 773 197</w:t>
            </w:r>
          </w:p>
          <w:p w:rsidR="00DB1258" w:rsidP="5F1AA7C4" w:rsidRDefault="00DB1258" w14:paraId="30A37A74" w14:textId="0CB5CF6C">
            <w:pPr>
              <w:rPr>
                <w:rFonts w:ascii="Raleway" w:hAnsi="Raleway"/>
                <w:sz w:val="18"/>
                <w:szCs w:val="18"/>
              </w:rPr>
            </w:pPr>
          </w:p>
          <w:p w:rsidR="00DB1258" w:rsidP="008917ED" w:rsidRDefault="00DB1258" w14:paraId="4BBBC239" w14:textId="14FEF61A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5F1AA7C4" w:rsidR="59A8E919">
              <w:rPr>
                <w:rFonts w:ascii="Raleway" w:hAnsi="Raleway"/>
                <w:sz w:val="18"/>
                <w:szCs w:val="18"/>
              </w:rPr>
              <w:t>0904 571 274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7D16D3FA" w14:textId="77777777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</w:p>
          <w:p w:rsidR="00DF5DFC" w:rsidP="008917ED" w:rsidRDefault="00000000" w14:paraId="6FCF24C3" w14:textId="77777777">
            <w:pPr>
              <w:rPr>
                <w:rStyle w:val="Hypertextovprepojenie"/>
                <w:rFonts w:ascii="Raleway" w:hAnsi="Raleway"/>
                <w:sz w:val="18"/>
                <w:szCs w:val="18"/>
                <w:lang w:eastAsia="x-none"/>
              </w:rPr>
            </w:pPr>
            <w:hyperlink r:id="R3e19388c300249f3">
              <w:r w:rsidRPr="5F1AA7C4" w:rsidR="00DF5DFC">
                <w:rPr>
                  <w:rStyle w:val="Hypertextovprepojenie"/>
                  <w:rFonts w:ascii="Raleway" w:hAnsi="Raleway"/>
                  <w:sz w:val="18"/>
                  <w:szCs w:val="18"/>
                </w:rPr>
                <w:t>mandikova.veronika@slovakrail.sk</w:t>
              </w:r>
            </w:hyperlink>
          </w:p>
          <w:p w:rsidR="00DB1258" w:rsidP="008917ED" w:rsidRDefault="00DB1258" w14:paraId="6ECEDDEE" w14:textId="31018710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hyperlink r:id="R34806f841d46486b">
              <w:r w:rsidRPr="5F1AA7C4" w:rsidR="00DB1258">
                <w:rPr>
                  <w:rStyle w:val="Hypertextovprepojenie"/>
                  <w:rFonts w:ascii="Raleway" w:hAnsi="Raleway"/>
                  <w:sz w:val="18"/>
                  <w:szCs w:val="18"/>
                </w:rPr>
                <w:t>ivanova.sylvia@slovakrail.sk</w:t>
              </w:r>
            </w:hyperlink>
          </w:p>
          <w:p w:rsidR="00DF5DFC" w:rsidP="5F1AA7C4" w:rsidRDefault="00DF5DFC" w14:paraId="4979DCEB" w14:textId="48CC7100">
            <w:pPr>
              <w:rPr>
                <w:rFonts w:ascii="Raleway" w:hAnsi="Raleway"/>
                <w:sz w:val="18"/>
                <w:szCs w:val="18"/>
              </w:rPr>
            </w:pPr>
          </w:p>
          <w:p w:rsidR="00DF5DFC" w:rsidP="5F1AA7C4" w:rsidRDefault="00DF5DFC" w14:paraId="5C6A3DBA" w14:textId="1CD9FA3C">
            <w:pPr>
              <w:rPr>
                <w:rFonts w:ascii="Raleway" w:hAnsi="Raleway"/>
                <w:sz w:val="18"/>
                <w:szCs w:val="18"/>
              </w:rPr>
            </w:pPr>
            <w:hyperlink r:id="Rd8552b3e4b23439d">
              <w:r w:rsidRPr="5F1AA7C4" w:rsidR="3C6B11B1">
                <w:rPr>
                  <w:rStyle w:val="Hypertextovprepojenie"/>
                  <w:rFonts w:ascii="Raleway" w:hAnsi="Raleway"/>
                  <w:sz w:val="18"/>
                  <w:szCs w:val="18"/>
                </w:rPr>
                <w:t>remiasova.eva@slovakrail.sk</w:t>
              </w:r>
            </w:hyperlink>
          </w:p>
          <w:p w:rsidR="00DF5DFC" w:rsidP="008917ED" w:rsidRDefault="00DF5DFC" w14:paraId="78C25249" w14:textId="255BE35F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</w:tc>
      </w:tr>
      <w:tr w:rsidR="00DF5DFC" w:rsidTr="5F1AA7C4" w14:paraId="63415E0D" w14:textId="77777777">
        <w:trPr>
          <w:trHeight w:val="300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72BCFDCD" w14:textId="77777777">
            <w:pPr>
              <w:pStyle w:val="Nadpis2"/>
              <w:rPr>
                <w:rFonts w:ascii="Raleway" w:hAnsi="Raleway"/>
                <w:b w:val="0"/>
                <w:sz w:val="18"/>
                <w:szCs w:val="18"/>
                <w:lang w:val="sk-SK"/>
              </w:rPr>
            </w:pPr>
            <w:r w:rsidRPr="00AB4010">
              <w:rPr>
                <w:rFonts w:ascii="Raleway" w:hAnsi="Raleway"/>
                <w:color w:val="1F497D"/>
                <w:sz w:val="18"/>
                <w:szCs w:val="18"/>
              </w:rPr>
              <w:t>2.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32D" w:rsidP="008917ED" w:rsidRDefault="00DF5DFC" w14:paraId="22AF4D3C" w14:textId="77777777">
            <w:pPr>
              <w:rPr>
                <w:rFonts w:ascii="Raleway" w:hAnsi="Raleway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 xml:space="preserve">Sklad RD </w:t>
            </w:r>
            <w:r w:rsidR="00A8132D">
              <w:rPr>
                <w:rFonts w:ascii="Raleway" w:hAnsi="Raleway"/>
                <w:sz w:val="18"/>
                <w:szCs w:val="18"/>
              </w:rPr>
              <w:t>P</w:t>
            </w:r>
            <w:r w:rsidRPr="00AB4010">
              <w:rPr>
                <w:rFonts w:ascii="Raleway" w:hAnsi="Raleway"/>
                <w:sz w:val="18"/>
                <w:szCs w:val="18"/>
              </w:rPr>
              <w:t>rievidza</w:t>
            </w:r>
          </w:p>
          <w:p w:rsidRPr="00A8132D" w:rsidR="00DF5DFC" w:rsidP="008917ED" w:rsidRDefault="00DF5DFC" w14:paraId="57618CC5" w14:textId="3A32B8F6">
            <w:pPr>
              <w:rPr>
                <w:rFonts w:ascii="Raleway" w:hAnsi="Raleway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6145</w:t>
            </w:r>
          </w:p>
          <w:p w:rsidRPr="00AB4010" w:rsidR="00DF5DFC" w:rsidP="008917ED" w:rsidRDefault="00DF5DFC" w14:paraId="54623F9A" w14:textId="77777777">
            <w:pPr>
              <w:rPr>
                <w:rFonts w:ascii="Raleway" w:hAnsi="Raleway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Bojnická cesta 2</w:t>
            </w:r>
          </w:p>
          <w:p w:rsidR="00DF5DFC" w:rsidP="008917ED" w:rsidRDefault="00DF5DFC" w14:paraId="582ECF36" w14:textId="77777777">
            <w:pPr>
              <w:rPr>
                <w:rFonts w:ascii="Raleway" w:hAnsi="Raleway" w:eastAsiaTheme="minorHAnsi"/>
                <w:sz w:val="18"/>
                <w:szCs w:val="18"/>
                <w:lang w:eastAsia="x-none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971 01  Prievidza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4C75E6B5" w14:textId="77777777">
            <w:pPr>
              <w:rPr>
                <w:rFonts w:ascii="Raleway" w:hAnsi="Raleway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Bc. Hromadová Anita</w:t>
            </w:r>
          </w:p>
          <w:p w:rsidR="00DB1258" w:rsidP="008917ED" w:rsidRDefault="00DB1258" w14:paraId="16579460" w14:textId="77777777">
            <w:pPr>
              <w:rPr>
                <w:rFonts w:ascii="Raleway" w:hAnsi="Raleway"/>
                <w:bCs/>
                <w:sz w:val="18"/>
                <w:szCs w:val="18"/>
                <w:highlight w:val="yellow"/>
              </w:rPr>
            </w:pPr>
          </w:p>
          <w:p w:rsidR="00DB1258" w:rsidP="008917ED" w:rsidRDefault="00DB1258" w14:paraId="16D02369" w14:textId="24A1EBF3">
            <w:pPr>
              <w:rPr>
                <w:rFonts w:ascii="Raleway" w:hAnsi="Raleway"/>
                <w:bCs/>
                <w:sz w:val="18"/>
                <w:szCs w:val="18"/>
                <w:highlight w:val="yellow"/>
              </w:rPr>
            </w:pPr>
            <w:r w:rsidRPr="00DB1258">
              <w:rPr>
                <w:rFonts w:ascii="Raleway" w:hAnsi="Raleway"/>
                <w:bCs/>
                <w:sz w:val="18"/>
                <w:szCs w:val="18"/>
              </w:rPr>
              <w:t>Stískalová Anna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740C28" w14:paraId="6B3D0F45" w14:textId="1A04D445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proofErr w:type="spellStart"/>
            <w:r>
              <w:rPr>
                <w:rFonts w:ascii="Raleway" w:hAnsi="Raleway"/>
                <w:sz w:val="18"/>
                <w:szCs w:val="18"/>
                <w:lang w:eastAsia="x-none"/>
              </w:rPr>
              <w:t>ved</w:t>
            </w:r>
            <w:proofErr w:type="spellEnd"/>
            <w:r>
              <w:rPr>
                <w:rFonts w:ascii="Raleway" w:hAnsi="Raleway"/>
                <w:sz w:val="18"/>
                <w:szCs w:val="18"/>
                <w:lang w:eastAsia="x-none"/>
              </w:rPr>
              <w:t xml:space="preserve">. </w:t>
            </w:r>
            <w:r w:rsidRPr="00AB4010" w:rsidR="00DF5DFC">
              <w:rPr>
                <w:rFonts w:ascii="Raleway" w:hAnsi="Raleway"/>
                <w:sz w:val="18"/>
                <w:szCs w:val="18"/>
                <w:lang w:eastAsia="x-none"/>
              </w:rPr>
              <w:t>skladu</w:t>
            </w:r>
          </w:p>
          <w:p w:rsidR="00DB1258" w:rsidP="008917ED" w:rsidRDefault="00DB1258" w14:paraId="61518CE1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:rsidR="00DB1258" w:rsidP="008917ED" w:rsidRDefault="00DB1258" w14:paraId="49EB2FFC" w14:textId="0F690E55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>
              <w:rPr>
                <w:rFonts w:ascii="Raleway" w:hAnsi="Raleway"/>
                <w:sz w:val="18"/>
                <w:szCs w:val="18"/>
                <w:lang w:eastAsia="x-none"/>
              </w:rPr>
              <w:t>skladník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5599196B" w14:textId="1AAAFC84">
            <w:pPr>
              <w:jc w:val="center"/>
              <w:rPr>
                <w:rFonts w:ascii="Raleway" w:hAnsi="Raleway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0911 695</w:t>
            </w:r>
            <w:r w:rsidR="00DB1258">
              <w:rPr>
                <w:rFonts w:ascii="Raleway" w:hAnsi="Raleway"/>
                <w:sz w:val="18"/>
                <w:szCs w:val="18"/>
              </w:rPr>
              <w:t> </w:t>
            </w:r>
            <w:r w:rsidRPr="00AB4010">
              <w:rPr>
                <w:rFonts w:ascii="Raleway" w:hAnsi="Raleway"/>
                <w:sz w:val="18"/>
                <w:szCs w:val="18"/>
              </w:rPr>
              <w:t>594</w:t>
            </w:r>
          </w:p>
          <w:p w:rsidR="00DB1258" w:rsidP="008917ED" w:rsidRDefault="00DB1258" w14:paraId="7C7CEA55" w14:textId="77777777">
            <w:pPr>
              <w:jc w:val="center"/>
              <w:rPr>
                <w:rFonts w:ascii="Raleway" w:hAnsi="Raleway"/>
                <w:sz w:val="18"/>
                <w:szCs w:val="18"/>
              </w:rPr>
            </w:pPr>
          </w:p>
          <w:p w:rsidR="00DB1258" w:rsidP="008917ED" w:rsidRDefault="00DB1258" w14:paraId="5E9CC344" w14:textId="1A8DAF7A">
            <w:pPr>
              <w:jc w:val="center"/>
              <w:rPr>
                <w:rFonts w:ascii="Raleway" w:hAnsi="Raleway"/>
                <w:sz w:val="18"/>
                <w:szCs w:val="18"/>
              </w:rPr>
            </w:pPr>
            <w:r w:rsidRPr="00DB1258">
              <w:rPr>
                <w:rFonts w:ascii="Raleway" w:hAnsi="Raleway"/>
                <w:sz w:val="18"/>
                <w:szCs w:val="18"/>
              </w:rPr>
              <w:t>0940 510 397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40C28" w:rsidR="00DB1258" w:rsidP="008917ED" w:rsidRDefault="00740C28" w14:paraId="5A47DF22" w14:textId="18F1A6CA">
            <w:pPr>
              <w:rPr>
                <w:rFonts w:ascii="Raleway" w:hAnsi="Raleway"/>
                <w:sz w:val="18"/>
                <w:szCs w:val="18"/>
              </w:rPr>
            </w:pPr>
            <w:hyperlink w:history="1" r:id="rId12">
              <w:r w:rsidRPr="00740C28">
                <w:rPr>
                  <w:rStyle w:val="Hypertextovprepojenie"/>
                  <w:rFonts w:ascii="Raleway" w:hAnsi="Raleway"/>
                  <w:sz w:val="18"/>
                  <w:szCs w:val="18"/>
                </w:rPr>
                <w:t>hromadova.anita@slovakrail.sk</w:t>
              </w:r>
            </w:hyperlink>
          </w:p>
          <w:p w:rsidRPr="00740C28" w:rsidR="00740C28" w:rsidP="008917ED" w:rsidRDefault="00740C28" w14:paraId="0C932C5F" w14:textId="77777777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</w:p>
          <w:p w:rsidRPr="00740C28" w:rsidR="00DB1258" w:rsidP="008917ED" w:rsidRDefault="00DB1258" w14:paraId="3EFBF70C" w14:textId="45CD9561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hyperlink w:history="1" r:id="rId13">
              <w:r w:rsidRPr="00740C28">
                <w:rPr>
                  <w:rStyle w:val="Hypertextovprepojenie"/>
                  <w:rFonts w:ascii="Raleway" w:hAnsi="Raleway"/>
                  <w:sz w:val="18"/>
                  <w:szCs w:val="18"/>
                  <w:lang w:eastAsia="x-none"/>
                </w:rPr>
                <w:t>stiskalova.anna@slovakrail.sk</w:t>
              </w:r>
            </w:hyperlink>
            <w:r w:rsidRPr="00740C28">
              <w:rPr>
                <w:rFonts w:ascii="Raleway" w:hAnsi="Raleway"/>
                <w:sz w:val="18"/>
                <w:szCs w:val="18"/>
                <w:lang w:eastAsia="x-none"/>
              </w:rPr>
              <w:t xml:space="preserve"> </w:t>
            </w:r>
          </w:p>
        </w:tc>
      </w:tr>
    </w:tbl>
    <w:p w:rsidR="00DF5DFC" w:rsidP="00DF5DFC" w:rsidRDefault="00DF5DFC" w14:paraId="5DC1F8A1" w14:textId="77777777">
      <w:pPr>
        <w:jc w:val="center"/>
        <w:rPr>
          <w:rFonts w:ascii="Raleway" w:hAnsi="Raleway"/>
          <w:b/>
          <w:sz w:val="20"/>
          <w:szCs w:val="20"/>
        </w:rPr>
      </w:pPr>
    </w:p>
    <w:p w:rsidR="00DF5DFC" w:rsidP="00DF5DFC" w:rsidRDefault="00DF5DFC" w14:paraId="756C2582" w14:textId="77777777">
      <w:pPr>
        <w:jc w:val="center"/>
        <w:rPr>
          <w:rFonts w:ascii="Raleway" w:hAnsi="Raleway"/>
          <w:b/>
          <w:sz w:val="20"/>
          <w:szCs w:val="20"/>
        </w:rPr>
      </w:pPr>
    </w:p>
    <w:p w:rsidR="00DF5DFC" w:rsidP="00DF5DFC" w:rsidRDefault="00DF5DFC" w14:paraId="50E7D114" w14:textId="77777777">
      <w:pPr>
        <w:jc w:val="center"/>
        <w:rPr>
          <w:rFonts w:ascii="Raleway" w:hAnsi="Raleway"/>
          <w:b/>
          <w:sz w:val="20"/>
          <w:szCs w:val="20"/>
        </w:rPr>
      </w:pPr>
    </w:p>
    <w:p w:rsidR="00DF5DFC" w:rsidP="00DF5DFC" w:rsidRDefault="00DF5DFC" w14:paraId="684CD8FC" w14:textId="77777777">
      <w:pPr>
        <w:jc w:val="center"/>
        <w:rPr>
          <w:rFonts w:ascii="Raleway" w:hAnsi="Raleway"/>
          <w:b/>
          <w:sz w:val="20"/>
          <w:szCs w:val="20"/>
        </w:rPr>
      </w:pPr>
    </w:p>
    <w:p w:rsidR="00DF5DFC" w:rsidP="00DF5DFC" w:rsidRDefault="00DF5DFC" w14:paraId="672D2AE3" w14:textId="77777777">
      <w:pPr>
        <w:jc w:val="center"/>
        <w:rPr>
          <w:rFonts w:ascii="Raleway" w:hAnsi="Raleway"/>
          <w:b/>
          <w:sz w:val="20"/>
          <w:szCs w:val="20"/>
        </w:rPr>
      </w:pPr>
    </w:p>
    <w:p w:rsidR="00DF5DFC" w:rsidP="00DF5DFC" w:rsidRDefault="00DF5DFC" w14:paraId="4AD34385" w14:textId="77777777">
      <w:pPr>
        <w:jc w:val="center"/>
        <w:rPr>
          <w:rFonts w:ascii="Raleway" w:hAnsi="Raleway"/>
          <w:b/>
          <w:sz w:val="20"/>
          <w:szCs w:val="20"/>
        </w:rPr>
      </w:pPr>
    </w:p>
    <w:p w:rsidR="00DF5DFC" w:rsidP="00DF5DFC" w:rsidRDefault="00DF5DFC" w14:paraId="25D2253A" w14:textId="77777777">
      <w:pPr>
        <w:jc w:val="center"/>
        <w:rPr>
          <w:rFonts w:ascii="Raleway" w:hAnsi="Raleway"/>
          <w:b/>
          <w:sz w:val="20"/>
          <w:szCs w:val="20"/>
        </w:rPr>
      </w:pP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2003"/>
        <w:gridCol w:w="1625"/>
        <w:gridCol w:w="1199"/>
        <w:gridCol w:w="1473"/>
        <w:gridCol w:w="2921"/>
      </w:tblGrid>
      <w:tr w:rsidR="00DF5DFC" w:rsidTr="7523DA37" w14:paraId="13EF0C6D" w14:textId="77777777">
        <w:trPr>
          <w:trHeight w:val="552"/>
        </w:trPr>
        <w:tc>
          <w:tcPr>
            <w:tcW w:w="9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09EAE8BB" w14:textId="77777777">
            <w:pPr>
              <w:pStyle w:val="Nadpis2"/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bCs w:val="0"/>
                <w:sz w:val="20"/>
                <w:szCs w:val="20"/>
              </w:rPr>
              <w:t>Stredisko logistiky Žilina</w:t>
            </w:r>
          </w:p>
        </w:tc>
      </w:tr>
      <w:tr w:rsidR="00DF5DFC" w:rsidTr="7523DA37" w14:paraId="58FCD425" w14:textId="77777777"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54BC77CE" w14:textId="77777777">
            <w:pPr>
              <w:pStyle w:val="Nadpis2"/>
              <w:rPr>
                <w:rFonts w:ascii="Raleway" w:hAnsi="Raleway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Raleway" w:hAnsi="Raleway"/>
                <w:sz w:val="20"/>
                <w:szCs w:val="20"/>
              </w:rPr>
              <w:t>P.č</w:t>
            </w:r>
            <w:proofErr w:type="spellEnd"/>
            <w:r>
              <w:rPr>
                <w:rFonts w:ascii="Raleway" w:hAnsi="Raleway"/>
                <w:sz w:val="20"/>
                <w:szCs w:val="20"/>
              </w:rPr>
              <w:t>.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5D4CFB3E" w14:textId="77777777">
            <w:pPr>
              <w:jc w:val="center"/>
              <w:rPr>
                <w:rFonts w:ascii="Raleway" w:hAnsi="Raleway" w:eastAsiaTheme="minorHAnsi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Miesto dodania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6D4F5875" w14:textId="77777777">
            <w:pPr>
              <w:jc w:val="center"/>
              <w:rPr>
                <w:rFonts w:ascii="Raleway" w:hAnsi="Raleway"/>
                <w:b/>
                <w:bCs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t>Meno a priezvisko</w:t>
            </w:r>
          </w:p>
          <w:p w:rsidR="00DF5DFC" w:rsidP="008917ED" w:rsidRDefault="00DF5DFC" w14:paraId="18015FAA" w14:textId="77777777">
            <w:pPr>
              <w:jc w:val="center"/>
              <w:rPr>
                <w:rFonts w:ascii="Raleway" w:hAnsi="Raleway" w:eastAsiaTheme="minorHAnsi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t>kontaktnej osoby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07BFCA9D" w14:textId="77777777">
            <w:pPr>
              <w:jc w:val="center"/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Funkcia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63CC91F2" w14:textId="77777777">
            <w:pPr>
              <w:jc w:val="center"/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Telefonický kontakt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3A07D17F" w14:textId="77777777">
            <w:pPr>
              <w:jc w:val="center"/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e-mailová adresa</w:t>
            </w:r>
          </w:p>
        </w:tc>
      </w:tr>
      <w:tr w:rsidR="00DF5DFC" w:rsidTr="7523DA37" w14:paraId="16379464" w14:textId="77777777"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76637591" w14:textId="77777777">
            <w:pPr>
              <w:pStyle w:val="Nadpis2"/>
              <w:rPr>
                <w:rFonts w:ascii="Raleway" w:hAnsi="Raleway"/>
                <w:b w:val="0"/>
                <w:bCs w:val="0"/>
                <w:sz w:val="18"/>
                <w:szCs w:val="18"/>
                <w:lang w:val="sk-SK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1.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B4010" w:rsidR="00DF5DFC" w:rsidP="008917ED" w:rsidRDefault="00DF5DFC" w14:paraId="60A22B9E" w14:textId="77777777">
            <w:pPr>
              <w:rPr>
                <w:rFonts w:ascii="Raleway" w:hAnsi="Raleway" w:eastAsiaTheme="minorHAnsi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  <w:lang w:eastAsia="x-none"/>
              </w:rPr>
              <w:t>Sklad</w:t>
            </w:r>
            <w:r w:rsidRPr="00AB4010">
              <w:rPr>
                <w:rFonts w:ascii="Raleway" w:hAnsi="Raleway"/>
                <w:sz w:val="18"/>
                <w:szCs w:val="18"/>
              </w:rPr>
              <w:t xml:space="preserve"> OOV Žilina </w:t>
            </w:r>
          </w:p>
          <w:p w:rsidRPr="00AB4010" w:rsidR="00DF5DFC" w:rsidP="008917ED" w:rsidRDefault="00DF5DFC" w14:paraId="487034A0" w14:textId="77777777">
            <w:pPr>
              <w:rPr>
                <w:rFonts w:ascii="Raleway" w:hAnsi="Raleway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6211</w:t>
            </w:r>
          </w:p>
          <w:p w:rsidRPr="00AB4010" w:rsidR="00DF5DFC" w:rsidP="008917ED" w:rsidRDefault="00DF5DFC" w14:paraId="139FAB01" w14:textId="77777777">
            <w:pPr>
              <w:rPr>
                <w:rFonts w:ascii="Raleway" w:hAnsi="Raleway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P.O. Hviezdoslava 49</w:t>
            </w:r>
          </w:p>
          <w:p w:rsidR="00DF5DFC" w:rsidP="008917ED" w:rsidRDefault="00DF5DFC" w14:paraId="6F7006C6" w14:textId="77777777">
            <w:pPr>
              <w:rPr>
                <w:rFonts w:ascii="Raleway" w:hAnsi="Raleway" w:eastAsiaTheme="minorHAnsi"/>
                <w:sz w:val="18"/>
                <w:szCs w:val="18"/>
                <w:lang w:eastAsia="x-none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010 01  Žilina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20B0D7D8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proofErr w:type="spellStart"/>
            <w:r>
              <w:rPr>
                <w:rFonts w:ascii="Raleway" w:hAnsi="Raleway"/>
                <w:sz w:val="18"/>
                <w:szCs w:val="18"/>
                <w:lang w:eastAsia="x-none"/>
              </w:rPr>
              <w:t>Rybáriková</w:t>
            </w:r>
            <w:proofErr w:type="spellEnd"/>
            <w:r>
              <w:rPr>
                <w:rFonts w:ascii="Raleway" w:hAnsi="Raleway"/>
                <w:sz w:val="18"/>
                <w:szCs w:val="18"/>
                <w:lang w:eastAsia="x-none"/>
              </w:rPr>
              <w:t xml:space="preserve"> Beáta</w:t>
            </w:r>
          </w:p>
          <w:p w:rsidR="00740C28" w:rsidP="008917ED" w:rsidRDefault="00740C28" w14:paraId="4D3FB65F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:rsidR="00740C28" w:rsidP="7523DA37" w:rsidRDefault="00740C28" w14:paraId="37C0C9B9" w14:textId="728B8E07">
            <w:pPr>
              <w:pStyle w:val="Norm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523DA37" w:rsidR="440AD5AA">
              <w:rPr>
                <w:rFonts w:ascii="Raleway" w:hAnsi="Raleway"/>
                <w:sz w:val="18"/>
                <w:szCs w:val="18"/>
              </w:rPr>
              <w:t>Krasuľová</w:t>
            </w:r>
            <w:r w:rsidRPr="7523DA37" w:rsidR="440AD5AA">
              <w:rPr>
                <w:rFonts w:ascii="Raleway" w:hAnsi="Raleway"/>
                <w:sz w:val="18"/>
                <w:szCs w:val="18"/>
              </w:rPr>
              <w:t xml:space="preserve"> Andrea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740C28" w14:paraId="736294D2" w14:textId="1C6C829E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proofErr w:type="spellStart"/>
            <w:r>
              <w:rPr>
                <w:rFonts w:ascii="Raleway" w:hAnsi="Raleway"/>
                <w:sz w:val="18"/>
                <w:szCs w:val="18"/>
                <w:lang w:eastAsia="x-none"/>
              </w:rPr>
              <w:t>v</w:t>
            </w:r>
            <w:r w:rsidRPr="00AB4010" w:rsidR="00DF5DFC">
              <w:rPr>
                <w:rFonts w:ascii="Raleway" w:hAnsi="Raleway"/>
                <w:sz w:val="18"/>
                <w:szCs w:val="18"/>
                <w:lang w:eastAsia="x-none"/>
              </w:rPr>
              <w:t>ed</w:t>
            </w:r>
            <w:proofErr w:type="spellEnd"/>
            <w:r>
              <w:rPr>
                <w:rFonts w:ascii="Raleway" w:hAnsi="Raleway"/>
                <w:sz w:val="18"/>
                <w:szCs w:val="18"/>
                <w:lang w:eastAsia="x-none"/>
              </w:rPr>
              <w:t>.</w:t>
            </w:r>
            <w:r w:rsidRPr="00AB4010" w:rsidR="00DF5DFC">
              <w:rPr>
                <w:rFonts w:ascii="Raleway" w:hAnsi="Raleway"/>
                <w:sz w:val="18"/>
                <w:szCs w:val="18"/>
                <w:lang w:eastAsia="x-none"/>
              </w:rPr>
              <w:t xml:space="preserve"> skladu</w:t>
            </w:r>
          </w:p>
          <w:p w:rsidR="7523DA37" w:rsidP="7523DA37" w:rsidRDefault="7523DA37" w14:paraId="1653615E" w14:textId="6FF60F5C">
            <w:pPr>
              <w:pStyle w:val="Normlny"/>
              <w:rPr>
                <w:rFonts w:ascii="Raleway" w:hAnsi="Raleway"/>
                <w:sz w:val="18"/>
                <w:szCs w:val="18"/>
              </w:rPr>
            </w:pPr>
          </w:p>
          <w:p w:rsidR="00740C28" w:rsidP="008917ED" w:rsidRDefault="00740C28" w14:paraId="7A079858" w14:textId="04CF74EE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>
              <w:rPr>
                <w:rFonts w:ascii="Raleway" w:hAnsi="Raleway"/>
                <w:sz w:val="18"/>
                <w:szCs w:val="18"/>
                <w:lang w:eastAsia="x-none"/>
              </w:rPr>
              <w:t>skladník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257E2135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>
              <w:rPr>
                <w:rFonts w:ascii="Raleway" w:hAnsi="Raleway"/>
                <w:sz w:val="18"/>
                <w:szCs w:val="18"/>
                <w:lang w:eastAsia="x-none"/>
              </w:rPr>
              <w:t>0911 704217</w:t>
            </w:r>
          </w:p>
          <w:p w:rsidR="00740C28" w:rsidP="008917ED" w:rsidRDefault="00740C28" w14:paraId="30178C97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:rsidR="7523DA37" w:rsidP="7523DA37" w:rsidRDefault="7523DA37" w14:paraId="34503895" w14:textId="6C65FE8E">
            <w:pPr>
              <w:pStyle w:val="Normlny"/>
              <w:rPr>
                <w:rFonts w:ascii="Raleway" w:hAnsi="Raleway"/>
                <w:sz w:val="18"/>
                <w:szCs w:val="18"/>
              </w:rPr>
            </w:pPr>
          </w:p>
          <w:p w:rsidR="00740C28" w:rsidP="008917ED" w:rsidRDefault="00740C28" w14:paraId="106C5584" w14:textId="0EB4EAA6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740C28">
              <w:rPr>
                <w:rFonts w:ascii="Raleway" w:hAnsi="Raleway"/>
                <w:sz w:val="18"/>
                <w:szCs w:val="18"/>
                <w:lang w:eastAsia="x-none"/>
              </w:rPr>
              <w:t>0947 773 294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B1258" w14:paraId="5022E8D3" w14:textId="77777777">
            <w:pPr>
              <w:rPr>
                <w:rFonts w:ascii="Raleway" w:hAnsi="Raleway"/>
                <w:sz w:val="18"/>
                <w:szCs w:val="18"/>
              </w:rPr>
            </w:pPr>
            <w:hyperlink w:history="1" r:id="rId14">
              <w:r w:rsidRPr="00D64B84">
                <w:rPr>
                  <w:rStyle w:val="Hypertextovprepojenie"/>
                  <w:rFonts w:ascii="Raleway" w:hAnsi="Raleway"/>
                  <w:sz w:val="18"/>
                  <w:szCs w:val="18"/>
                </w:rPr>
                <w:t>rybarikova.beata@slovakrail.sk</w:t>
              </w:r>
            </w:hyperlink>
          </w:p>
          <w:p w:rsidR="00740C28" w:rsidP="008917ED" w:rsidRDefault="00740C28" w14:paraId="5C713753" w14:textId="77777777">
            <w:pPr>
              <w:rPr>
                <w:rFonts w:ascii="Raleway" w:hAnsi="Raleway"/>
                <w:sz w:val="18"/>
                <w:szCs w:val="18"/>
              </w:rPr>
            </w:pPr>
          </w:p>
          <w:p w:rsidR="00740C28" w:rsidP="7523DA37" w:rsidRDefault="00740C28" w14:paraId="52F35B83" w14:textId="110C681D">
            <w:pPr>
              <w:pStyle w:val="Normlny"/>
              <w:rPr>
                <w:rFonts w:ascii="Raleway" w:hAnsi="Raleway"/>
                <w:sz w:val="18"/>
                <w:szCs w:val="18"/>
              </w:rPr>
            </w:pPr>
          </w:p>
          <w:p w:rsidR="00740C28" w:rsidP="7523DA37" w:rsidRDefault="00740C28" w14:paraId="27197203" w14:textId="2B0B0C9C">
            <w:pPr>
              <w:pStyle w:val="Normlny"/>
              <w:rPr>
                <w:rFonts w:ascii="Raleway" w:hAnsi="Raleway"/>
                <w:sz w:val="18"/>
                <w:szCs w:val="18"/>
                <w:lang w:eastAsia="x-none"/>
              </w:rPr>
            </w:pPr>
            <w:hyperlink r:id="R629e9512e82f4d0a">
              <w:r w:rsidRPr="7523DA37" w:rsidR="5FC3891D">
                <w:rPr>
                  <w:rStyle w:val="Hypertextovprepojenie"/>
                  <w:rFonts w:ascii="Raleway" w:hAnsi="Raleway"/>
                  <w:sz w:val="18"/>
                  <w:szCs w:val="18"/>
                </w:rPr>
                <w:t>krasulova.andrea@slovakrail.sk</w:t>
              </w:r>
            </w:hyperlink>
            <w:r w:rsidRPr="7523DA37" w:rsidR="5FC3891D">
              <w:rPr>
                <w:rFonts w:ascii="Raleway" w:hAnsi="Raleway"/>
                <w:sz w:val="18"/>
                <w:szCs w:val="18"/>
              </w:rPr>
              <w:t xml:space="preserve"> </w:t>
            </w:r>
          </w:p>
        </w:tc>
      </w:tr>
      <w:tr w:rsidR="00DF5DFC" w:rsidTr="7523DA37" w14:paraId="5E4102A1" w14:textId="77777777"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6D4475C0" w14:textId="77777777">
            <w:pPr>
              <w:pStyle w:val="Nadpis2"/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  <w:lang w:val="sk-SK"/>
              </w:rPr>
              <w:t>2</w:t>
            </w:r>
            <w:r w:rsidRPr="00C51417">
              <w:rPr>
                <w:rFonts w:ascii="Raleway" w:hAnsi="Raleway"/>
                <w:sz w:val="18"/>
                <w:szCs w:val="18"/>
              </w:rPr>
              <w:t>.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51417" w:rsidR="00DF5DFC" w:rsidP="008917ED" w:rsidRDefault="00DF5DFC" w14:paraId="76663424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C51417">
              <w:rPr>
                <w:rFonts w:ascii="Raleway" w:hAnsi="Raleway"/>
                <w:sz w:val="18"/>
                <w:szCs w:val="18"/>
                <w:lang w:eastAsia="x-none"/>
              </w:rPr>
              <w:t>Sklad RD Vrútky 6270</w:t>
            </w:r>
          </w:p>
          <w:p w:rsidRPr="00C51417" w:rsidR="00DF5DFC" w:rsidP="008917ED" w:rsidRDefault="00DF5DFC" w14:paraId="49EB50C6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C51417">
              <w:rPr>
                <w:rFonts w:ascii="Raleway" w:hAnsi="Raleway"/>
                <w:sz w:val="18"/>
                <w:szCs w:val="18"/>
                <w:lang w:eastAsia="x-none"/>
              </w:rPr>
              <w:t xml:space="preserve">Nákladné nádražie 2443 </w:t>
            </w:r>
          </w:p>
          <w:p w:rsidR="00DF5DFC" w:rsidP="008917ED" w:rsidRDefault="00DF5DFC" w14:paraId="638693F8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C51417">
              <w:rPr>
                <w:rFonts w:ascii="Raleway" w:hAnsi="Raleway"/>
                <w:sz w:val="18"/>
                <w:szCs w:val="18"/>
                <w:lang w:eastAsia="x-none"/>
              </w:rPr>
              <w:t>038 61  Vrútky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DFC" w:rsidP="008917ED" w:rsidRDefault="00DF5DFC" w14:paraId="47397D0A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C51417">
              <w:rPr>
                <w:rFonts w:ascii="Raleway" w:hAnsi="Raleway"/>
                <w:sz w:val="18"/>
                <w:szCs w:val="18"/>
                <w:lang w:eastAsia="x-none"/>
              </w:rPr>
              <w:t xml:space="preserve">Kozáková Denisa </w:t>
            </w:r>
          </w:p>
          <w:p w:rsidR="00DB1258" w:rsidP="008917ED" w:rsidRDefault="00DB1258" w14:paraId="30EECE05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:rsidR="00DB1258" w:rsidP="008917ED" w:rsidRDefault="00DB1258" w14:paraId="63E5870B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>
              <w:rPr>
                <w:rFonts w:ascii="Raleway" w:hAnsi="Raleway"/>
                <w:sz w:val="18"/>
                <w:szCs w:val="18"/>
                <w:lang w:eastAsia="x-none"/>
              </w:rPr>
              <w:t>Gregorová Iveta</w:t>
            </w:r>
          </w:p>
          <w:p w:rsidR="00740C28" w:rsidP="008917ED" w:rsidRDefault="00740C28" w14:paraId="35800AA5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:rsidR="00740C28" w:rsidP="008917ED" w:rsidRDefault="00740C28" w14:paraId="3CE77B58" w14:textId="107F6B49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proofErr w:type="spellStart"/>
            <w:r>
              <w:rPr>
                <w:rFonts w:ascii="Raleway" w:hAnsi="Raleway"/>
                <w:sz w:val="18"/>
                <w:szCs w:val="18"/>
                <w:lang w:eastAsia="x-none"/>
              </w:rPr>
              <w:t>Grígel</w:t>
            </w:r>
            <w:proofErr w:type="spellEnd"/>
            <w:r>
              <w:rPr>
                <w:rFonts w:ascii="Raleway" w:hAnsi="Raleway"/>
                <w:sz w:val="18"/>
                <w:szCs w:val="18"/>
                <w:lang w:eastAsia="x-none"/>
              </w:rPr>
              <w:t xml:space="preserve"> Tomáš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740C28" w14:paraId="0D046FAC" w14:textId="066BAD93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proofErr w:type="spellStart"/>
            <w:r>
              <w:rPr>
                <w:rFonts w:ascii="Raleway" w:hAnsi="Raleway"/>
                <w:sz w:val="18"/>
                <w:szCs w:val="18"/>
                <w:lang w:eastAsia="x-none"/>
              </w:rPr>
              <w:t>v</w:t>
            </w:r>
            <w:r w:rsidRPr="00AB4010" w:rsidR="00DF5DFC">
              <w:rPr>
                <w:rFonts w:ascii="Raleway" w:hAnsi="Raleway"/>
                <w:sz w:val="18"/>
                <w:szCs w:val="18"/>
                <w:lang w:eastAsia="x-none"/>
              </w:rPr>
              <w:t>ed</w:t>
            </w:r>
            <w:proofErr w:type="spellEnd"/>
            <w:r>
              <w:rPr>
                <w:rFonts w:ascii="Raleway" w:hAnsi="Raleway"/>
                <w:sz w:val="18"/>
                <w:szCs w:val="18"/>
                <w:lang w:eastAsia="x-none"/>
              </w:rPr>
              <w:t>.</w:t>
            </w:r>
            <w:r w:rsidRPr="00AB4010" w:rsidR="00DF5DFC">
              <w:rPr>
                <w:rFonts w:ascii="Raleway" w:hAnsi="Raleway"/>
                <w:sz w:val="18"/>
                <w:szCs w:val="18"/>
                <w:lang w:eastAsia="x-none"/>
              </w:rPr>
              <w:t xml:space="preserve"> skladu</w:t>
            </w:r>
          </w:p>
          <w:p w:rsidR="00DB1258" w:rsidP="008917ED" w:rsidRDefault="00DB1258" w14:paraId="7BD51EF4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:rsidR="00DB1258" w:rsidP="008917ED" w:rsidRDefault="00DB1258" w14:paraId="4FD184A3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>
              <w:rPr>
                <w:rFonts w:ascii="Raleway" w:hAnsi="Raleway"/>
                <w:sz w:val="18"/>
                <w:szCs w:val="18"/>
                <w:lang w:eastAsia="x-none"/>
              </w:rPr>
              <w:t>skladník</w:t>
            </w:r>
          </w:p>
          <w:p w:rsidR="00740C28" w:rsidP="008917ED" w:rsidRDefault="00740C28" w14:paraId="55A575EF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:rsidR="00740C28" w:rsidP="008917ED" w:rsidRDefault="00740C28" w14:paraId="1773A82D" w14:textId="21E9FB4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>
              <w:rPr>
                <w:rFonts w:ascii="Raleway" w:hAnsi="Raleway"/>
                <w:sz w:val="18"/>
                <w:szCs w:val="18"/>
                <w:lang w:eastAsia="x-none"/>
              </w:rPr>
              <w:t>skladník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DFC" w:rsidP="008917ED" w:rsidRDefault="00DF5DFC" w14:paraId="48572D41" w14:textId="385FB8CC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C51417">
              <w:rPr>
                <w:rFonts w:ascii="Raleway" w:hAnsi="Raleway"/>
                <w:sz w:val="18"/>
                <w:szCs w:val="18"/>
                <w:lang w:eastAsia="x-none"/>
              </w:rPr>
              <w:t>0947 773</w:t>
            </w:r>
            <w:r w:rsidR="00DB1258">
              <w:rPr>
                <w:rFonts w:ascii="Raleway" w:hAnsi="Raleway"/>
                <w:sz w:val="18"/>
                <w:szCs w:val="18"/>
                <w:lang w:eastAsia="x-none"/>
              </w:rPr>
              <w:t> </w:t>
            </w:r>
            <w:r w:rsidRPr="00C51417">
              <w:rPr>
                <w:rFonts w:ascii="Raleway" w:hAnsi="Raleway"/>
                <w:sz w:val="18"/>
                <w:szCs w:val="18"/>
                <w:lang w:eastAsia="x-none"/>
              </w:rPr>
              <w:t>201</w:t>
            </w:r>
          </w:p>
          <w:p w:rsidR="00DB1258" w:rsidP="008917ED" w:rsidRDefault="00DB1258" w14:paraId="216E37BD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:rsidR="00DB1258" w:rsidP="008917ED" w:rsidRDefault="00DB1258" w14:paraId="33B3DEC6" w14:textId="5DB30E98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DB1258">
              <w:rPr>
                <w:rFonts w:ascii="Raleway" w:hAnsi="Raleway"/>
                <w:sz w:val="18"/>
                <w:szCs w:val="18"/>
                <w:lang w:eastAsia="x-none"/>
              </w:rPr>
              <w:t>0911 036</w:t>
            </w:r>
            <w:r w:rsidR="00740C28">
              <w:rPr>
                <w:rFonts w:ascii="Raleway" w:hAnsi="Raleway"/>
                <w:sz w:val="18"/>
                <w:szCs w:val="18"/>
                <w:lang w:eastAsia="x-none"/>
              </w:rPr>
              <w:t> </w:t>
            </w:r>
            <w:r w:rsidRPr="00DB1258">
              <w:rPr>
                <w:rFonts w:ascii="Raleway" w:hAnsi="Raleway"/>
                <w:sz w:val="18"/>
                <w:szCs w:val="18"/>
                <w:lang w:eastAsia="x-none"/>
              </w:rPr>
              <w:t>324</w:t>
            </w:r>
          </w:p>
          <w:p w:rsidR="00740C28" w:rsidP="008917ED" w:rsidRDefault="00740C28" w14:paraId="77877876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:rsidR="00740C28" w:rsidP="008917ED" w:rsidRDefault="00740C28" w14:paraId="4B078B95" w14:textId="6E958063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740C28">
              <w:rPr>
                <w:rFonts w:ascii="Raleway" w:hAnsi="Raleway"/>
                <w:sz w:val="18"/>
                <w:szCs w:val="18"/>
                <w:lang w:eastAsia="x-none"/>
              </w:rPr>
              <w:t>0940 498</w:t>
            </w:r>
            <w:r>
              <w:rPr>
                <w:rFonts w:ascii="Raleway" w:hAnsi="Raleway"/>
                <w:sz w:val="18"/>
                <w:szCs w:val="18"/>
                <w:lang w:eastAsia="x-none"/>
              </w:rPr>
              <w:t xml:space="preserve"> </w:t>
            </w:r>
            <w:r w:rsidRPr="00740C28">
              <w:rPr>
                <w:rFonts w:ascii="Raleway" w:hAnsi="Raleway"/>
                <w:sz w:val="18"/>
                <w:szCs w:val="18"/>
                <w:lang w:eastAsia="x-none"/>
              </w:rPr>
              <w:t>035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40C28" w:rsidR="00DB1258" w:rsidP="008917ED" w:rsidRDefault="00740C28" w14:paraId="5A7951BA" w14:textId="47BF772D">
            <w:pPr>
              <w:rPr>
                <w:rFonts w:ascii="Raleway" w:hAnsi="Raleway"/>
                <w:sz w:val="18"/>
                <w:szCs w:val="18"/>
              </w:rPr>
            </w:pPr>
            <w:hyperlink w:history="1" r:id="rId16">
              <w:r w:rsidRPr="00740C28">
                <w:rPr>
                  <w:rStyle w:val="Hypertextovprepojenie"/>
                  <w:rFonts w:ascii="Raleway" w:hAnsi="Raleway"/>
                  <w:sz w:val="18"/>
                  <w:szCs w:val="18"/>
                </w:rPr>
                <w:t>kozakova.denisa@slovakrail.sk</w:t>
              </w:r>
            </w:hyperlink>
          </w:p>
          <w:p w:rsidRPr="00740C28" w:rsidR="00740C28" w:rsidP="008917ED" w:rsidRDefault="00740C28" w14:paraId="331E1858" w14:textId="77777777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</w:p>
          <w:p w:rsidRPr="00740C28" w:rsidR="00DB1258" w:rsidP="008917ED" w:rsidRDefault="00DB1258" w14:paraId="48DB411C" w14:textId="77777777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  <w:hyperlink w:history="1" r:id="rId17">
              <w:r w:rsidRPr="00740C28">
                <w:rPr>
                  <w:rStyle w:val="Hypertextovprepojenie"/>
                  <w:rFonts w:ascii="Raleway" w:hAnsi="Raleway"/>
                  <w:sz w:val="18"/>
                  <w:szCs w:val="18"/>
                </w:rPr>
                <w:t>gregorova.iveta@slovakrail.sk</w:t>
              </w:r>
            </w:hyperlink>
            <w:r w:rsidRPr="00740C28">
              <w:rPr>
                <w:rStyle w:val="Hypertextovprepojenie"/>
                <w:rFonts w:ascii="Raleway" w:hAnsi="Raleway"/>
                <w:sz w:val="18"/>
                <w:szCs w:val="18"/>
              </w:rPr>
              <w:t xml:space="preserve"> </w:t>
            </w:r>
          </w:p>
          <w:p w:rsidRPr="00740C28" w:rsidR="00740C28" w:rsidP="008917ED" w:rsidRDefault="00740C28" w14:paraId="09EA6C9C" w14:textId="77777777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</w:p>
          <w:p w:rsidRPr="00740C28" w:rsidR="00740C28" w:rsidP="008917ED" w:rsidRDefault="00740C28" w14:paraId="7B82A6AC" w14:textId="71D8FD07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  <w:r w:rsidRPr="00740C28">
              <w:rPr>
                <w:rStyle w:val="Hypertextovprepojenie"/>
                <w:rFonts w:ascii="Raleway" w:hAnsi="Raleway"/>
                <w:sz w:val="18"/>
                <w:szCs w:val="18"/>
              </w:rPr>
              <w:t>grigel.tomas@slovakrail.sk</w:t>
            </w:r>
          </w:p>
        </w:tc>
      </w:tr>
    </w:tbl>
    <w:p w:rsidR="00DF5DFC" w:rsidP="00DF5DFC" w:rsidRDefault="00DF5DFC" w14:paraId="7F0EB4EC" w14:textId="77777777">
      <w:pPr>
        <w:jc w:val="center"/>
        <w:rPr>
          <w:rFonts w:ascii="Raleway" w:hAnsi="Raleway"/>
          <w:b/>
          <w:sz w:val="20"/>
          <w:szCs w:val="20"/>
        </w:rPr>
      </w:pPr>
    </w:p>
    <w:p w:rsidR="00DF5DFC" w:rsidP="00DF5DFC" w:rsidRDefault="00DF5DFC" w14:paraId="723FCB26" w14:textId="77777777">
      <w:pPr>
        <w:jc w:val="center"/>
        <w:rPr>
          <w:rFonts w:ascii="Raleway" w:hAnsi="Raleway"/>
          <w:b/>
          <w:sz w:val="20"/>
          <w:szCs w:val="20"/>
        </w:rPr>
      </w:pP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1650"/>
        <w:gridCol w:w="1830"/>
        <w:gridCol w:w="1275"/>
        <w:gridCol w:w="1505"/>
        <w:gridCol w:w="2972"/>
      </w:tblGrid>
      <w:tr w:rsidR="00DF5DFC" w:rsidTr="5F1AA7C4" w14:paraId="79FCA2AD" w14:textId="77777777">
        <w:trPr>
          <w:trHeight w:val="552"/>
        </w:trPr>
        <w:tc>
          <w:tcPr>
            <w:tcW w:w="9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1461761B" w14:textId="77777777">
            <w:pPr>
              <w:pStyle w:val="Nadpis2"/>
              <w:rPr>
                <w:rFonts w:ascii="Raleway" w:hAnsi="Raleway"/>
                <w:sz w:val="20"/>
                <w:szCs w:val="20"/>
                <w:lang w:val="sk-SK"/>
              </w:rPr>
            </w:pPr>
            <w:r>
              <w:rPr>
                <w:rFonts w:ascii="Raleway" w:hAnsi="Raleway"/>
                <w:bCs w:val="0"/>
                <w:sz w:val="20"/>
                <w:szCs w:val="20"/>
              </w:rPr>
              <w:t>Stredisko logistiky Zvolen</w:t>
            </w:r>
          </w:p>
        </w:tc>
      </w:tr>
      <w:tr w:rsidR="0010318B" w:rsidTr="5F1AA7C4" w14:paraId="68B0ABFE" w14:textId="77777777"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6BF9C1E1" w14:textId="77777777">
            <w:pPr>
              <w:pStyle w:val="Nadpis2"/>
              <w:rPr>
                <w:rFonts w:ascii="Raleway" w:hAnsi="Raleway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Raleway" w:hAnsi="Raleway"/>
                <w:sz w:val="20"/>
                <w:szCs w:val="20"/>
              </w:rPr>
              <w:t>P.č</w:t>
            </w:r>
            <w:proofErr w:type="spellEnd"/>
            <w:r>
              <w:rPr>
                <w:rFonts w:ascii="Raleway" w:hAnsi="Raleway"/>
                <w:sz w:val="20"/>
                <w:szCs w:val="20"/>
              </w:rPr>
              <w:t>.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678FB877" w14:textId="77777777">
            <w:pPr>
              <w:jc w:val="center"/>
              <w:rPr>
                <w:rFonts w:ascii="Raleway" w:hAnsi="Raleway" w:eastAsiaTheme="minorHAnsi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Miesto dodania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0FA4A472" w14:textId="77777777">
            <w:pPr>
              <w:jc w:val="center"/>
              <w:rPr>
                <w:rFonts w:ascii="Raleway" w:hAnsi="Raleway"/>
                <w:b/>
                <w:bCs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t>Meno a priezvisko</w:t>
            </w:r>
          </w:p>
          <w:p w:rsidR="00DF5DFC" w:rsidP="008917ED" w:rsidRDefault="00DF5DFC" w14:paraId="3A455C84" w14:textId="77777777">
            <w:pPr>
              <w:jc w:val="center"/>
              <w:rPr>
                <w:rFonts w:ascii="Raleway" w:hAnsi="Raleway" w:eastAsiaTheme="minorHAnsi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t>kontaktnej osoby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11FB0926" w14:textId="77777777">
            <w:pPr>
              <w:jc w:val="center"/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Funkcia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669ABE6F" w14:textId="77777777">
            <w:pPr>
              <w:jc w:val="center"/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Telefonický kontakt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59889B0A" w14:textId="77777777">
            <w:pPr>
              <w:jc w:val="center"/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e-mailová adresa</w:t>
            </w:r>
          </w:p>
        </w:tc>
      </w:tr>
      <w:tr w:rsidR="0010318B" w:rsidTr="5F1AA7C4" w14:paraId="46170D7F" w14:textId="77777777"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5CC3158D" w14:textId="77777777">
            <w:pPr>
              <w:pStyle w:val="Nadpis2"/>
              <w:rPr>
                <w:rFonts w:ascii="Raleway" w:hAnsi="Raleway"/>
                <w:b w:val="0"/>
                <w:bCs w:val="0"/>
                <w:sz w:val="18"/>
                <w:szCs w:val="18"/>
                <w:lang w:val="sk-SK"/>
              </w:rPr>
            </w:pPr>
            <w:r w:rsidRPr="00712A22">
              <w:rPr>
                <w:rFonts w:ascii="Raleway" w:hAnsi="Raleway"/>
                <w:sz w:val="18"/>
                <w:szCs w:val="18"/>
              </w:rPr>
              <w:t>1.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32D" w:rsidP="008917ED" w:rsidRDefault="00DF5DFC" w14:paraId="40555583" w14:textId="24290ABA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Sklad SPO Zvolen</w:t>
            </w:r>
          </w:p>
          <w:p w:rsidRPr="00712A22" w:rsidR="00DF5DFC" w:rsidP="008917ED" w:rsidRDefault="00DF5DFC" w14:paraId="07FCC77F" w14:textId="6D850BF8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6311 </w:t>
            </w:r>
          </w:p>
          <w:p w:rsidRPr="00712A22" w:rsidR="00DF5DFC" w:rsidP="008917ED" w:rsidRDefault="00DF5DFC" w14:paraId="077E12D4" w14:textId="77777777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Neresnícka cesta 3396 </w:t>
            </w:r>
          </w:p>
          <w:p w:rsidR="00DF5DFC" w:rsidP="008917ED" w:rsidRDefault="00DF5DFC" w14:paraId="0AA511A1" w14:textId="77777777">
            <w:pPr>
              <w:rPr>
                <w:rFonts w:ascii="Raleway" w:hAnsi="Raleway" w:eastAsiaTheme="minorHAnsi"/>
                <w:sz w:val="18"/>
                <w:szCs w:val="18"/>
                <w:lang w:eastAsia="x-none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960 02 Zvolen 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17678" w:rsidR="00DF5DFC" w:rsidP="008917ED" w:rsidRDefault="00DF5DFC" w14:paraId="79A21351" w14:textId="77777777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Badinková Jana</w:t>
            </w:r>
          </w:p>
          <w:p w:rsidRPr="00E17678" w:rsidR="00DF5DFC" w:rsidP="008917ED" w:rsidRDefault="00DF5DFC" w14:paraId="59CC15B7" w14:textId="77777777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:rsidR="00DF5DFC" w:rsidP="008917ED" w:rsidRDefault="00DF5DFC" w14:paraId="056A0119" w14:textId="77777777">
            <w:pPr>
              <w:rPr>
                <w:rFonts w:ascii="Raleway" w:hAnsi="Raleway"/>
                <w:sz w:val="18"/>
                <w:szCs w:val="18"/>
                <w:highlight w:val="yellow"/>
                <w:lang w:eastAsia="x-none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Danielová Eva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17678" w:rsidR="00DF5DFC" w:rsidP="008917ED" w:rsidRDefault="00DF5DFC" w14:paraId="4EB8D9F9" w14:textId="77777777">
            <w:pPr>
              <w:jc w:val="center"/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skladník</w:t>
            </w:r>
          </w:p>
          <w:p w:rsidRPr="00E17678" w:rsidR="00DF5DFC" w:rsidP="008917ED" w:rsidRDefault="00DF5DFC" w14:paraId="248F00A6" w14:textId="77777777">
            <w:pPr>
              <w:jc w:val="center"/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:rsidR="00DF5DFC" w:rsidP="008917ED" w:rsidRDefault="00DF5DFC" w14:paraId="1D1895F5" w14:textId="77777777">
            <w:pPr>
              <w:jc w:val="center"/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skladník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17678" w:rsidR="00DF5DFC" w:rsidP="008917ED" w:rsidRDefault="00DF5DFC" w14:paraId="533D8D94" w14:textId="77777777">
            <w:pPr>
              <w:shd w:val="clear" w:color="auto" w:fill="FFFFFF" w:themeFill="background1"/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045/229 4129</w:t>
            </w:r>
          </w:p>
          <w:p w:rsidRPr="00E17678" w:rsidR="00DF5DFC" w:rsidP="008917ED" w:rsidRDefault="00DF5DFC" w14:paraId="7B6D3BBB" w14:textId="77777777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0947 773 451</w:t>
            </w:r>
          </w:p>
          <w:p w:rsidRPr="00E17678" w:rsidR="00DF5DFC" w:rsidP="008917ED" w:rsidRDefault="00DF5DFC" w14:paraId="28997463" w14:textId="77777777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:rsidRPr="00E17678" w:rsidR="00DF5DFC" w:rsidP="008917ED" w:rsidRDefault="00DF5DFC" w14:paraId="2212D2C2" w14:textId="77777777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0947 773 209</w:t>
            </w:r>
          </w:p>
          <w:p w:rsidR="00DF5DFC" w:rsidP="008917ED" w:rsidRDefault="00DF5DFC" w14:paraId="472C1951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0318B" w:rsidR="00A8132D" w:rsidP="008917ED" w:rsidRDefault="0010318B" w14:paraId="29F69E5A" w14:textId="480833CF">
            <w:pPr>
              <w:shd w:val="clear" w:color="auto" w:fill="FFFFFF" w:themeFill="background1"/>
              <w:textAlignment w:val="baseline"/>
              <w:rPr>
                <w:rFonts w:ascii="Raleway" w:hAnsi="Raleway" w:cs="Segoe UI"/>
                <w:color w:val="0000FF"/>
                <w:sz w:val="18"/>
                <w:szCs w:val="18"/>
                <w:u w:val="single"/>
                <w:shd w:val="clear" w:color="auto" w:fill="FFFFFF" w:themeFill="background1"/>
              </w:rPr>
            </w:pPr>
            <w:hyperlink w:history="1" r:id="rId18">
              <w:r w:rsidRPr="00D64B84">
                <w:rPr>
                  <w:rStyle w:val="Hypertextovprepojenie"/>
                  <w:rFonts w:ascii="Raleway" w:hAnsi="Raleway"/>
                  <w:sz w:val="18"/>
                  <w:szCs w:val="18"/>
                </w:rPr>
                <w:t>badinkova.jana@slovakrail.sk</w:t>
              </w:r>
            </w:hyperlink>
            <w:r>
              <w:rPr>
                <w:rFonts w:ascii="Raleway" w:hAnsi="Raleway"/>
                <w:sz w:val="18"/>
                <w:szCs w:val="18"/>
              </w:rPr>
              <w:t xml:space="preserve"> </w:t>
            </w:r>
          </w:p>
          <w:p w:rsidRPr="0010318B" w:rsidR="00DF5DFC" w:rsidP="008917ED" w:rsidRDefault="00DF5DFC" w14:paraId="42A1EBC9" w14:textId="77777777">
            <w:pPr>
              <w:shd w:val="clear" w:color="auto" w:fill="FFFFFF" w:themeFill="background1"/>
              <w:textAlignment w:val="baseline"/>
              <w:rPr>
                <w:rFonts w:ascii="Raleway" w:hAnsi="Raleway"/>
                <w:sz w:val="18"/>
                <w:szCs w:val="18"/>
              </w:rPr>
            </w:pPr>
          </w:p>
          <w:p w:rsidRPr="0010318B" w:rsidR="00DF5DFC" w:rsidP="00A8132D" w:rsidRDefault="0010318B" w14:paraId="0AC1C108" w14:textId="7FEE132C">
            <w:pPr>
              <w:shd w:val="clear" w:color="auto" w:fill="FFFFFF" w:themeFill="background1"/>
              <w:textAlignment w:val="baseline"/>
              <w:rPr>
                <w:rFonts w:ascii="Raleway" w:hAnsi="Raleway" w:cs="Segoe UI"/>
                <w:color w:val="0000FF"/>
                <w:sz w:val="18"/>
                <w:szCs w:val="18"/>
              </w:rPr>
            </w:pPr>
            <w:hyperlink w:history="1" r:id="rId19">
              <w:r w:rsidRPr="00D64B84">
                <w:rPr>
                  <w:rStyle w:val="Hypertextovprepojenie"/>
                  <w:rFonts w:ascii="Raleway" w:hAnsi="Raleway"/>
                  <w:sz w:val="18"/>
                  <w:szCs w:val="18"/>
                </w:rPr>
                <w:t>danielova.eva@slovakrail.sk</w:t>
              </w:r>
            </w:hyperlink>
            <w:r>
              <w:rPr>
                <w:rFonts w:ascii="Raleway" w:hAnsi="Raleway"/>
                <w:sz w:val="18"/>
                <w:szCs w:val="18"/>
              </w:rPr>
              <w:t xml:space="preserve"> </w:t>
            </w:r>
          </w:p>
        </w:tc>
      </w:tr>
      <w:tr w:rsidR="0010318B" w:rsidTr="5F1AA7C4" w14:paraId="7C8C1ADA" w14:textId="77777777"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7D6DA6D0" w14:textId="77777777">
            <w:pPr>
              <w:pStyle w:val="Nadpis2"/>
              <w:rPr>
                <w:rFonts w:ascii="Raleway" w:hAnsi="Raleway"/>
                <w:sz w:val="18"/>
                <w:szCs w:val="18"/>
              </w:rPr>
            </w:pPr>
            <w:r w:rsidRPr="00712A22">
              <w:rPr>
                <w:rFonts w:ascii="Raleway" w:hAnsi="Raleway"/>
                <w:sz w:val="18"/>
                <w:szCs w:val="18"/>
              </w:rPr>
              <w:t>2.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32D" w:rsidP="008917ED" w:rsidRDefault="00DF5DFC" w14:paraId="41C02584" w14:textId="77777777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Sklad OOV Zvolen</w:t>
            </w:r>
          </w:p>
          <w:p w:rsidRPr="00712A22" w:rsidR="00DF5DFC" w:rsidP="008917ED" w:rsidRDefault="00DF5DFC" w14:paraId="72A5660E" w14:textId="562A33F7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6312 </w:t>
            </w:r>
          </w:p>
          <w:p w:rsidRPr="00712A22" w:rsidR="00DF5DFC" w:rsidP="008917ED" w:rsidRDefault="00DF5DFC" w14:paraId="4E4927E3" w14:textId="77777777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Dolná kolónia 8190/50 </w:t>
            </w:r>
          </w:p>
          <w:p w:rsidR="00DF5DFC" w:rsidP="008917ED" w:rsidRDefault="00DF5DFC" w14:paraId="678C1298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960 03 Zvolen 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17678" w:rsidR="00DF5DFC" w:rsidP="008917ED" w:rsidRDefault="00DF5DFC" w14:paraId="03B236FA" w14:textId="77777777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Vaculčiaková Anna </w:t>
            </w:r>
          </w:p>
          <w:p w:rsidRPr="00E17678" w:rsidR="00DF5DFC" w:rsidP="008917ED" w:rsidRDefault="00DF5DFC" w14:paraId="66F3BB8E" w14:textId="77777777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 </w:t>
            </w:r>
          </w:p>
          <w:p w:rsidRPr="00E17678" w:rsidR="00DF5DFC" w:rsidP="008917ED" w:rsidRDefault="00DF5DFC" w14:paraId="2F6F3345" w14:textId="77777777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Endrštová Anna </w:t>
            </w:r>
          </w:p>
          <w:p w:rsidRPr="00E17678" w:rsidR="00DF5DFC" w:rsidP="008917ED" w:rsidRDefault="00DF5DFC" w14:paraId="580E9B22" w14:textId="77777777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:rsidRPr="00E17678" w:rsidR="00DF5DFC" w:rsidP="008917ED" w:rsidRDefault="00DF5DFC" w14:paraId="4362429D" w14:textId="77777777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proofErr w:type="spellStart"/>
            <w:r w:rsidRPr="00E17678">
              <w:rPr>
                <w:rFonts w:ascii="Raleway" w:hAnsi="Raleway" w:cs="Segoe UI"/>
                <w:sz w:val="18"/>
                <w:szCs w:val="18"/>
              </w:rPr>
              <w:t>Bančáková</w:t>
            </w:r>
            <w:proofErr w:type="spellEnd"/>
            <w:r w:rsidRPr="00E17678">
              <w:rPr>
                <w:rFonts w:ascii="Raleway" w:hAnsi="Raleway" w:cs="Segoe UI"/>
                <w:sz w:val="18"/>
                <w:szCs w:val="18"/>
              </w:rPr>
              <w:t xml:space="preserve"> Anna</w:t>
            </w:r>
          </w:p>
          <w:p w:rsidRPr="00E17678" w:rsidR="00DF5DFC" w:rsidP="008917ED" w:rsidRDefault="00DF5DFC" w14:paraId="2BA26404" w14:textId="77777777">
            <w:pPr>
              <w:textAlignment w:val="baseline"/>
              <w:rPr>
                <w:rFonts w:cs="Segoe UI"/>
                <w:sz w:val="18"/>
                <w:szCs w:val="18"/>
              </w:rPr>
            </w:pPr>
          </w:p>
          <w:p w:rsidR="00DF5DFC" w:rsidP="008917ED" w:rsidRDefault="00DF5DFC" w14:paraId="0FE3C546" w14:textId="77777777">
            <w:pPr>
              <w:textAlignment w:val="baseline"/>
              <w:rPr>
                <w:rFonts w:ascii="Raleway" w:hAnsi="Raleway" w:cs="Segoe UI"/>
                <w:sz w:val="20"/>
                <w:szCs w:val="20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Ušjak Martin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17678" w:rsidR="00DF5DFC" w:rsidP="008917ED" w:rsidRDefault="00DF5DFC" w14:paraId="3013BD69" w14:textId="77777777">
            <w:pPr>
              <w:jc w:val="center"/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ved. skladu</w:t>
            </w:r>
          </w:p>
          <w:p w:rsidR="00DF5DFC" w:rsidP="008917ED" w:rsidRDefault="00DF5DFC" w14:paraId="00563AB8" w14:textId="77777777">
            <w:pPr>
              <w:jc w:val="center"/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:rsidRPr="00E17678" w:rsidR="00DF5DFC" w:rsidP="008917ED" w:rsidRDefault="00DF5DFC" w14:paraId="07174298" w14:textId="77777777">
            <w:pPr>
              <w:jc w:val="center"/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:rsidRPr="00E17678" w:rsidR="00DF5DFC" w:rsidP="008917ED" w:rsidRDefault="00DF5DFC" w14:paraId="226278F8" w14:textId="77777777">
            <w:pPr>
              <w:jc w:val="center"/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skladník</w:t>
            </w:r>
          </w:p>
          <w:p w:rsidRPr="00E17678" w:rsidR="00DF5DFC" w:rsidP="008917ED" w:rsidRDefault="00DF5DFC" w14:paraId="36C78958" w14:textId="77777777">
            <w:pPr>
              <w:jc w:val="center"/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:rsidRPr="00E17678" w:rsidR="00DF5DFC" w:rsidP="008917ED" w:rsidRDefault="00DF5DFC" w14:paraId="1FECB599" w14:textId="77777777">
            <w:pPr>
              <w:jc w:val="center"/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skladník</w:t>
            </w:r>
          </w:p>
          <w:p w:rsidRPr="00E17678" w:rsidR="00DF5DFC" w:rsidP="008917ED" w:rsidRDefault="00DF5DFC" w14:paraId="56FF686D" w14:textId="77777777">
            <w:pPr>
              <w:jc w:val="center"/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:rsidRPr="00E17678" w:rsidR="00DF5DFC" w:rsidP="008917ED" w:rsidRDefault="00DF5DFC" w14:paraId="1F560021" w14:textId="77777777">
            <w:pPr>
              <w:jc w:val="center"/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:rsidR="00DF5DFC" w:rsidP="008917ED" w:rsidRDefault="00DF5DFC" w14:paraId="414FC65C" w14:textId="77777777">
            <w:pPr>
              <w:jc w:val="center"/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skladník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17678" w:rsidR="00DF5DFC" w:rsidP="008917ED" w:rsidRDefault="00DF5DFC" w14:paraId="2C797F21" w14:textId="77777777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045/229 3403</w:t>
            </w:r>
          </w:p>
          <w:p w:rsidRPr="00E17678" w:rsidR="00DF5DFC" w:rsidP="008917ED" w:rsidRDefault="00DF5DFC" w14:paraId="4C0EE84F" w14:textId="77777777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0947 773 204</w:t>
            </w:r>
          </w:p>
          <w:p w:rsidRPr="00E17678" w:rsidR="00DF5DFC" w:rsidP="008917ED" w:rsidRDefault="00DF5DFC" w14:paraId="72F2F7F0" w14:textId="77777777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:rsidRPr="00E17678" w:rsidR="00DF5DFC" w:rsidP="008917ED" w:rsidRDefault="00DF5DFC" w14:paraId="6E1E98D6" w14:textId="77777777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0947 773 207</w:t>
            </w:r>
          </w:p>
          <w:p w:rsidRPr="00E17678" w:rsidR="00DF5DFC" w:rsidP="008917ED" w:rsidRDefault="00DF5DFC" w14:paraId="26DA4440" w14:textId="77777777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:rsidRPr="00E17678" w:rsidR="00DF5DFC" w:rsidP="008917ED" w:rsidRDefault="00DF5DFC" w14:paraId="1E79247E" w14:textId="77777777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:rsidRPr="00E17678" w:rsidR="00DF5DFC" w:rsidP="008917ED" w:rsidRDefault="00DF5DFC" w14:paraId="2879B610" w14:textId="77777777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0947 773 205</w:t>
            </w:r>
          </w:p>
          <w:p w:rsidRPr="00E17678" w:rsidR="00DF5DFC" w:rsidP="008917ED" w:rsidRDefault="00DF5DFC" w14:paraId="604A57CE" w14:textId="77777777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:rsidRPr="00E17678" w:rsidR="00DF5DFC" w:rsidP="008917ED" w:rsidRDefault="00DF5DFC" w14:paraId="1F176B6E" w14:textId="77777777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:rsidR="00DF5DFC" w:rsidP="008917ED" w:rsidRDefault="00DF5DFC" w14:paraId="60811C86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0947 773 206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10318B" w:rsidR="00DF5DFC" w:rsidP="008917ED" w:rsidRDefault="00000000" w14:paraId="5430180C" w14:textId="5CB7BC97">
            <w:pPr>
              <w:textAlignment w:val="baseline"/>
              <w:rPr>
                <w:rFonts w:ascii="Raleway" w:hAnsi="Raleway" w:cs="Segoe UI"/>
                <w:color w:val="0000FF"/>
                <w:sz w:val="18"/>
                <w:szCs w:val="18"/>
              </w:rPr>
            </w:pPr>
            <w:hyperlink w:tgtFrame="_blank" w:history="1" r:id="rId20">
              <w:r w:rsidRPr="0010318B" w:rsidR="0010318B">
                <w:rPr>
                  <w:rFonts w:ascii="Raleway" w:hAnsi="Raleway" w:cs="Segoe UI"/>
                  <w:color w:val="0000FF"/>
                  <w:sz w:val="18"/>
                  <w:szCs w:val="18"/>
                  <w:u w:val="single"/>
                  <w:shd w:val="clear" w:color="auto" w:fill="FFFFFF" w:themeFill="background1"/>
                </w:rPr>
                <w:t>vaculciakova.anna@slovakrail.sk</w:t>
              </w:r>
            </w:hyperlink>
          </w:p>
          <w:p w:rsidRPr="0010318B" w:rsidR="00DF5DFC" w:rsidP="008917ED" w:rsidRDefault="00DF5DFC" w14:paraId="54175641" w14:textId="77777777">
            <w:pPr>
              <w:textAlignment w:val="baseline"/>
              <w:rPr>
                <w:rFonts w:ascii="Raleway" w:hAnsi="Raleway"/>
                <w:sz w:val="18"/>
                <w:szCs w:val="18"/>
              </w:rPr>
            </w:pPr>
          </w:p>
          <w:p w:rsidRPr="0010318B" w:rsidR="00A8132D" w:rsidP="008917ED" w:rsidRDefault="00A8132D" w14:paraId="6364A148" w14:textId="77777777">
            <w:pPr>
              <w:textAlignment w:val="baseline"/>
              <w:rPr>
                <w:rFonts w:ascii="Raleway" w:hAnsi="Raleway"/>
                <w:sz w:val="18"/>
                <w:szCs w:val="18"/>
              </w:rPr>
            </w:pPr>
          </w:p>
          <w:p w:rsidRPr="0010318B" w:rsidR="00DF5DFC" w:rsidP="008917ED" w:rsidRDefault="0010318B" w14:paraId="1E54E9E9" w14:textId="200D0D27">
            <w:pPr>
              <w:textAlignment w:val="baseline"/>
              <w:rPr>
                <w:rFonts w:ascii="Raleway" w:hAnsi="Raleway" w:cs="Segoe UI"/>
                <w:color w:val="0000FF"/>
                <w:sz w:val="18"/>
                <w:szCs w:val="18"/>
              </w:rPr>
            </w:pPr>
            <w:hyperlink w:history="1" r:id="rId21">
              <w:r w:rsidRPr="0010318B">
                <w:rPr>
                  <w:rStyle w:val="Hypertextovprepojenie"/>
                  <w:rFonts w:ascii="Raleway" w:hAnsi="Raleway"/>
                  <w:sz w:val="18"/>
                  <w:szCs w:val="18"/>
                </w:rPr>
                <w:t>endrstova.anna@slovakrail.sk</w:t>
              </w:r>
            </w:hyperlink>
            <w:r w:rsidRPr="0010318B">
              <w:rPr>
                <w:rFonts w:ascii="Raleway" w:hAnsi="Raleway"/>
                <w:sz w:val="18"/>
                <w:szCs w:val="18"/>
              </w:rPr>
              <w:t xml:space="preserve"> </w:t>
            </w:r>
            <w:r w:rsidRPr="0010318B" w:rsidR="00DF5DFC">
              <w:rPr>
                <w:rFonts w:ascii="Raleway" w:hAnsi="Raleway" w:cs="Segoe UI"/>
                <w:color w:val="0000FF"/>
                <w:sz w:val="18"/>
                <w:szCs w:val="18"/>
              </w:rPr>
              <w:t> </w:t>
            </w:r>
          </w:p>
          <w:p w:rsidRPr="0010318B" w:rsidR="00DF5DFC" w:rsidP="008917ED" w:rsidRDefault="00DF5DFC" w14:paraId="3A9E5182" w14:textId="77777777">
            <w:pPr>
              <w:textAlignment w:val="baseline"/>
              <w:rPr>
                <w:rFonts w:ascii="Raleway" w:hAnsi="Raleway"/>
                <w:sz w:val="18"/>
                <w:szCs w:val="18"/>
              </w:rPr>
            </w:pPr>
          </w:p>
          <w:p w:rsidRPr="0010318B" w:rsidR="00A8132D" w:rsidP="008917ED" w:rsidRDefault="00A8132D" w14:paraId="6D9A919A" w14:textId="77777777">
            <w:pPr>
              <w:textAlignment w:val="baseline"/>
              <w:rPr>
                <w:rFonts w:ascii="Raleway" w:hAnsi="Raleway"/>
                <w:sz w:val="18"/>
                <w:szCs w:val="18"/>
              </w:rPr>
            </w:pPr>
          </w:p>
          <w:p w:rsidRPr="0010318B" w:rsidR="00DF5DFC" w:rsidP="008917ED" w:rsidRDefault="00000000" w14:paraId="66A9B51A" w14:textId="77777777">
            <w:pPr>
              <w:textAlignment w:val="baseline"/>
              <w:rPr>
                <w:rStyle w:val="Hypertextovprepojenie"/>
                <w:rFonts w:ascii="Raleway" w:hAnsi="Raleway" w:cs="Segoe UI"/>
                <w:sz w:val="18"/>
                <w:szCs w:val="18"/>
              </w:rPr>
            </w:pPr>
            <w:hyperlink w:history="1" r:id="rId22">
              <w:r w:rsidRPr="0010318B" w:rsidR="00DF5DFC">
                <w:rPr>
                  <w:rStyle w:val="Hypertextovprepojenie"/>
                  <w:rFonts w:ascii="Raleway" w:hAnsi="Raleway" w:cs="Segoe UI"/>
                  <w:sz w:val="18"/>
                  <w:szCs w:val="18"/>
                </w:rPr>
                <w:t>bancakova.anna@slovakrail.sk</w:t>
              </w:r>
            </w:hyperlink>
          </w:p>
          <w:p w:rsidRPr="0010318B" w:rsidR="00DF5DFC" w:rsidP="008917ED" w:rsidRDefault="00DF5DFC" w14:paraId="17958E39" w14:textId="77777777">
            <w:pPr>
              <w:textAlignment w:val="baseline"/>
              <w:rPr>
                <w:rStyle w:val="Hypertextovprepojenie"/>
                <w:rFonts w:ascii="Raleway" w:hAnsi="Raleway" w:cs="Segoe UI"/>
                <w:sz w:val="18"/>
                <w:szCs w:val="18"/>
              </w:rPr>
            </w:pPr>
          </w:p>
          <w:p w:rsidRPr="0010318B" w:rsidR="00DF5DFC" w:rsidP="008917ED" w:rsidRDefault="00DF5DFC" w14:paraId="5F7DEA23" w14:textId="63B856FE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  <w:r w:rsidRPr="33018F66" w:rsidR="64148AE0">
              <w:rPr>
                <w:rStyle w:val="Hypertextovprepojenie"/>
                <w:rFonts w:ascii="Raleway" w:hAnsi="Raleway"/>
                <w:sz w:val="18"/>
                <w:szCs w:val="18"/>
              </w:rPr>
              <w:t>usjak.martin@slooakrail.sk</w:t>
            </w:r>
          </w:p>
        </w:tc>
      </w:tr>
      <w:tr w:rsidR="0010318B" w:rsidTr="5F1AA7C4" w14:paraId="60C1C5A5" w14:textId="77777777"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25EF0ABE" w14:textId="77777777">
            <w:pPr>
              <w:pStyle w:val="Nadpis2"/>
            </w:pPr>
            <w:r w:rsidRPr="00712A22">
              <w:rPr>
                <w:rFonts w:ascii="Raleway" w:hAnsi="Raleway"/>
                <w:sz w:val="18"/>
                <w:szCs w:val="18"/>
              </w:rPr>
              <w:t>3.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32D" w:rsidP="008917ED" w:rsidRDefault="00DF5DFC" w14:paraId="1801AB66" w14:textId="77777777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 xml:space="preserve">Sklad ŽKV </w:t>
            </w:r>
            <w:r w:rsidR="00A8132D">
              <w:rPr>
                <w:rFonts w:ascii="Raleway" w:hAnsi="Raleway" w:cs="Segoe UI"/>
                <w:sz w:val="18"/>
                <w:szCs w:val="18"/>
              </w:rPr>
              <w:t>F</w:t>
            </w:r>
            <w:r w:rsidRPr="00E17678">
              <w:rPr>
                <w:rFonts w:ascii="Raleway" w:hAnsi="Raleway" w:cs="Segoe UI"/>
                <w:sz w:val="18"/>
                <w:szCs w:val="18"/>
              </w:rPr>
              <w:t>iľakovo</w:t>
            </w:r>
          </w:p>
          <w:p w:rsidRPr="00712A22" w:rsidR="00DF5DFC" w:rsidP="008917ED" w:rsidRDefault="00DF5DFC" w14:paraId="5E7BE414" w14:textId="31282C2B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6321</w:t>
            </w:r>
          </w:p>
          <w:p w:rsidRPr="00712A22" w:rsidR="00DF5DFC" w:rsidP="008917ED" w:rsidRDefault="00DF5DFC" w14:paraId="51E9B0ED" w14:textId="77777777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Železničná 1793 </w:t>
            </w:r>
          </w:p>
          <w:p w:rsidR="00DF5DFC" w:rsidP="008917ED" w:rsidRDefault="00DF5DFC" w14:paraId="0D354FE3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986 01 Fiľakovo 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17678" w:rsidR="00DF5DFC" w:rsidP="008917ED" w:rsidRDefault="00DF5DFC" w14:paraId="51467E7F" w14:textId="77777777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Klárik Róbert</w:t>
            </w:r>
          </w:p>
          <w:p w:rsidRPr="00E17678" w:rsidR="00DF5DFC" w:rsidP="008917ED" w:rsidRDefault="00DF5DFC" w14:paraId="186FAF79" w14:textId="77777777">
            <w:pPr>
              <w:textAlignment w:val="baseline"/>
              <w:rPr>
                <w:rFonts w:ascii="Raleway" w:hAnsi="Raleway" w:cs="Segoe UI"/>
                <w:color w:val="0000FF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color w:val="0000FF"/>
                <w:sz w:val="18"/>
                <w:szCs w:val="18"/>
              </w:rPr>
              <w:t> </w:t>
            </w:r>
          </w:p>
          <w:p w:rsidRPr="00E17678" w:rsidR="00DF5DFC" w:rsidP="008917ED" w:rsidRDefault="00DF5DFC" w14:paraId="0FAB6690" w14:textId="77777777">
            <w:pPr>
              <w:textAlignment w:val="baseline"/>
              <w:rPr>
                <w:rFonts w:ascii="Raleway" w:hAnsi="Raleway" w:cs="Segoe UI"/>
                <w:color w:val="0000FF"/>
                <w:sz w:val="18"/>
                <w:szCs w:val="18"/>
              </w:rPr>
            </w:pPr>
          </w:p>
          <w:p w:rsidR="00DF5DFC" w:rsidP="008917ED" w:rsidRDefault="00DF5DFC" w14:paraId="3D8A5F3B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Gečeová Ildikó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17678" w:rsidR="00DF5DFC" w:rsidP="008917ED" w:rsidRDefault="00DF5DFC" w14:paraId="007427C4" w14:textId="32B47412">
            <w:pPr>
              <w:jc w:val="center"/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proofErr w:type="spellStart"/>
            <w:r w:rsidRPr="00E17678">
              <w:rPr>
                <w:rFonts w:ascii="Raleway" w:hAnsi="Raleway" w:cs="Segoe UI"/>
                <w:sz w:val="18"/>
                <w:szCs w:val="18"/>
              </w:rPr>
              <w:t>ved</w:t>
            </w:r>
            <w:proofErr w:type="spellEnd"/>
            <w:r w:rsidRPr="00E17678">
              <w:rPr>
                <w:rFonts w:ascii="Raleway" w:hAnsi="Raleway" w:cs="Segoe UI"/>
                <w:sz w:val="18"/>
                <w:szCs w:val="18"/>
              </w:rPr>
              <w:t>.</w:t>
            </w:r>
            <w:r w:rsidR="00740C28">
              <w:rPr>
                <w:rFonts w:ascii="Raleway" w:hAnsi="Raleway" w:cs="Segoe UI"/>
                <w:sz w:val="18"/>
                <w:szCs w:val="18"/>
              </w:rPr>
              <w:t xml:space="preserve"> </w:t>
            </w:r>
            <w:r w:rsidRPr="00E17678">
              <w:rPr>
                <w:rFonts w:ascii="Raleway" w:hAnsi="Raleway" w:cs="Segoe UI"/>
                <w:sz w:val="18"/>
                <w:szCs w:val="18"/>
              </w:rPr>
              <w:t>skladu</w:t>
            </w:r>
          </w:p>
          <w:p w:rsidRPr="00E17678" w:rsidR="00DF5DFC" w:rsidP="008917ED" w:rsidRDefault="00DF5DFC" w14:paraId="032628B4" w14:textId="77777777">
            <w:pPr>
              <w:jc w:val="center"/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:rsidRPr="00E17678" w:rsidR="00DF5DFC" w:rsidP="008917ED" w:rsidRDefault="00DF5DFC" w14:paraId="69F43218" w14:textId="77777777">
            <w:pPr>
              <w:jc w:val="center"/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:rsidR="00DF5DFC" w:rsidP="008917ED" w:rsidRDefault="00DF5DFC" w14:paraId="5832AA9A" w14:textId="77777777">
            <w:pPr>
              <w:jc w:val="center"/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skladník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17678" w:rsidR="00DF5DFC" w:rsidP="008917ED" w:rsidRDefault="00DF5DFC" w14:paraId="2AC7CC69" w14:textId="77777777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047/ 229 3420</w:t>
            </w:r>
          </w:p>
          <w:p w:rsidRPr="00E17678" w:rsidR="00DF5DFC" w:rsidP="008917ED" w:rsidRDefault="00DF5DFC" w14:paraId="4DF9924A" w14:textId="77777777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0947 773 211</w:t>
            </w:r>
          </w:p>
          <w:p w:rsidRPr="00E17678" w:rsidR="00DF5DFC" w:rsidP="008917ED" w:rsidRDefault="00DF5DFC" w14:paraId="7A6DF8EC" w14:textId="77777777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:rsidR="00DF5DFC" w:rsidP="008917ED" w:rsidRDefault="00DF5DFC" w14:paraId="67F35FFB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0911 695 598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17678" w:rsidR="00DF5DFC" w:rsidP="008917ED" w:rsidRDefault="00000000" w14:paraId="298CE417" w14:textId="77777777">
            <w:pPr>
              <w:textAlignment w:val="baseline"/>
              <w:rPr>
                <w:rFonts w:ascii="Raleway" w:hAnsi="Raleway" w:cs="Segoe UI"/>
                <w:color w:val="0000FF"/>
                <w:sz w:val="18"/>
                <w:szCs w:val="18"/>
              </w:rPr>
            </w:pPr>
            <w:hyperlink w:history="1" r:id="rId23">
              <w:r w:rsidRPr="00E17678" w:rsidR="00DF5DFC">
                <w:rPr>
                  <w:rStyle w:val="Hypertextovprepojenie"/>
                  <w:rFonts w:ascii="Raleway" w:hAnsi="Raleway" w:cs="Segoe UI"/>
                  <w:sz w:val="18"/>
                  <w:szCs w:val="18"/>
                </w:rPr>
                <w:t>klarik.robert@slovakrail.sk</w:t>
              </w:r>
            </w:hyperlink>
            <w:r w:rsidRPr="00E17678" w:rsidR="00DF5DFC">
              <w:rPr>
                <w:rFonts w:ascii="Raleway" w:hAnsi="Raleway" w:cs="Segoe UI"/>
                <w:color w:val="0000FF"/>
                <w:sz w:val="18"/>
                <w:szCs w:val="18"/>
              </w:rPr>
              <w:t> </w:t>
            </w:r>
          </w:p>
          <w:p w:rsidRPr="00E17678" w:rsidR="00DF5DFC" w:rsidP="008917ED" w:rsidRDefault="00DF5DFC" w14:paraId="1D1711D0" w14:textId="77777777">
            <w:pPr>
              <w:textAlignment w:val="baseline"/>
              <w:rPr>
                <w:rFonts w:ascii="Raleway" w:hAnsi="Raleway" w:cs="Segoe UI"/>
                <w:color w:val="0000FF"/>
                <w:sz w:val="18"/>
                <w:szCs w:val="18"/>
              </w:rPr>
            </w:pPr>
          </w:p>
          <w:p w:rsidRPr="00E17678" w:rsidR="00DF5DFC" w:rsidP="008917ED" w:rsidRDefault="00DF5DFC" w14:paraId="191308AB" w14:textId="77777777">
            <w:pPr>
              <w:textAlignment w:val="baseline"/>
              <w:rPr>
                <w:rFonts w:ascii="Raleway" w:hAnsi="Raleway" w:cs="Segoe UI"/>
                <w:color w:val="0000FF"/>
                <w:sz w:val="18"/>
                <w:szCs w:val="18"/>
              </w:rPr>
            </w:pPr>
          </w:p>
          <w:p w:rsidR="00DF5DFC" w:rsidP="008917ED" w:rsidRDefault="00000000" w14:paraId="0A405321" w14:textId="77777777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  <w:hyperlink w:history="1" r:id="rId24">
              <w:r w:rsidRPr="00E17678" w:rsidR="00DF5DFC">
                <w:rPr>
                  <w:rStyle w:val="Hypertextovprepojenie"/>
                  <w:rFonts w:ascii="Raleway" w:hAnsi="Raleway" w:cs="Segoe UI"/>
                  <w:sz w:val="18"/>
                  <w:szCs w:val="18"/>
                </w:rPr>
                <w:t>geceova.ildiko@slovakrail.sk</w:t>
              </w:r>
            </w:hyperlink>
          </w:p>
        </w:tc>
      </w:tr>
      <w:tr w:rsidR="0010318B" w:rsidTr="5F1AA7C4" w14:paraId="56FEF08E" w14:textId="77777777"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04C82EAD" w14:textId="77777777">
            <w:pPr>
              <w:pStyle w:val="Nadpis2"/>
            </w:pPr>
            <w:r w:rsidRPr="00712A22">
              <w:rPr>
                <w:rFonts w:ascii="Raleway" w:hAnsi="Raleway"/>
                <w:sz w:val="18"/>
                <w:szCs w:val="18"/>
              </w:rPr>
              <w:t>4.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32D" w:rsidP="008917ED" w:rsidRDefault="00DF5DFC" w14:paraId="640FA29D" w14:textId="2D601DFF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Sklad RD Brezno</w:t>
            </w:r>
          </w:p>
          <w:p w:rsidRPr="00712A22" w:rsidR="00DF5DFC" w:rsidP="008917ED" w:rsidRDefault="00DF5DFC" w14:paraId="0FA7AF7A" w14:textId="5A529662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6322</w:t>
            </w:r>
          </w:p>
          <w:p w:rsidRPr="00712A22" w:rsidR="00DF5DFC" w:rsidP="008917ED" w:rsidRDefault="00DF5DFC" w14:paraId="2F038E46" w14:textId="77777777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Železničná 11 </w:t>
            </w:r>
          </w:p>
          <w:p w:rsidR="00DF5DFC" w:rsidP="008917ED" w:rsidRDefault="00DF5DFC" w14:paraId="3675DAB0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977 01 Brezno 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17678" w:rsidR="00DF5DFC" w:rsidP="008917ED" w:rsidRDefault="00DF5DFC" w14:paraId="625361CF" w14:textId="77777777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:rsidRPr="00E17678" w:rsidR="00DF5DFC" w:rsidP="008917ED" w:rsidRDefault="00DF5DFC" w14:paraId="33DC342B" w14:textId="77777777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Blaženiaková Iveta</w:t>
            </w:r>
          </w:p>
          <w:p w:rsidRPr="00E17678" w:rsidR="00DF5DFC" w:rsidP="008917ED" w:rsidRDefault="00DF5DFC" w14:paraId="21CA13AA" w14:textId="77777777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:rsidR="00DF5DFC" w:rsidP="008917ED" w:rsidRDefault="00DF5DFC" w14:paraId="60612384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Pindiaková Martina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17678" w:rsidR="00DF5DFC" w:rsidP="008917ED" w:rsidRDefault="00DF5DFC" w14:paraId="099C7917" w14:textId="77777777">
            <w:pPr>
              <w:jc w:val="center"/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:rsidRPr="00E17678" w:rsidR="00DF5DFC" w:rsidP="008917ED" w:rsidRDefault="00DF5DFC" w14:paraId="52DE1DAD" w14:textId="4FD59687">
            <w:pPr>
              <w:jc w:val="center"/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proofErr w:type="spellStart"/>
            <w:r w:rsidRPr="00E17678">
              <w:rPr>
                <w:rFonts w:ascii="Raleway" w:hAnsi="Raleway" w:cs="Segoe UI"/>
                <w:sz w:val="18"/>
                <w:szCs w:val="18"/>
              </w:rPr>
              <w:t>ved</w:t>
            </w:r>
            <w:proofErr w:type="spellEnd"/>
            <w:r w:rsidRPr="00E17678">
              <w:rPr>
                <w:rFonts w:ascii="Raleway" w:hAnsi="Raleway" w:cs="Segoe UI"/>
                <w:sz w:val="18"/>
                <w:szCs w:val="18"/>
              </w:rPr>
              <w:t>.</w:t>
            </w:r>
            <w:r w:rsidR="00740C28">
              <w:rPr>
                <w:rFonts w:ascii="Raleway" w:hAnsi="Raleway" w:cs="Segoe UI"/>
                <w:sz w:val="18"/>
                <w:szCs w:val="18"/>
              </w:rPr>
              <w:t xml:space="preserve"> </w:t>
            </w:r>
            <w:r w:rsidRPr="00E17678">
              <w:rPr>
                <w:rFonts w:ascii="Raleway" w:hAnsi="Raleway" w:cs="Segoe UI"/>
                <w:sz w:val="18"/>
                <w:szCs w:val="18"/>
              </w:rPr>
              <w:t>skladu</w:t>
            </w:r>
          </w:p>
          <w:p w:rsidRPr="00E17678" w:rsidR="00DF5DFC" w:rsidP="008917ED" w:rsidRDefault="00DF5DFC" w14:paraId="2E256A23" w14:textId="77777777">
            <w:pPr>
              <w:jc w:val="center"/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:rsidRPr="00E17678" w:rsidR="00DF5DFC" w:rsidP="008917ED" w:rsidRDefault="00DF5DFC" w14:paraId="6C6596F4" w14:textId="77777777">
            <w:pPr>
              <w:jc w:val="center"/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:rsidR="00DF5DFC" w:rsidP="008917ED" w:rsidRDefault="00DF5DFC" w14:paraId="105D1178" w14:textId="77777777">
            <w:pPr>
              <w:jc w:val="center"/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skladník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17678" w:rsidR="00DF5DFC" w:rsidP="008917ED" w:rsidRDefault="00DF5DFC" w14:paraId="5D73E1C3" w14:textId="77777777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048/2298472  </w:t>
            </w:r>
          </w:p>
          <w:p w:rsidRPr="00E17678" w:rsidR="00DF5DFC" w:rsidP="008917ED" w:rsidRDefault="00DF5DFC" w14:paraId="41A8E662" w14:textId="77777777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 xml:space="preserve">0947 773 210  </w:t>
            </w:r>
          </w:p>
          <w:p w:rsidRPr="00E17678" w:rsidR="00DF5DFC" w:rsidP="008917ED" w:rsidRDefault="00DF5DFC" w14:paraId="079B10B3" w14:textId="77777777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:rsidRPr="00E17678" w:rsidR="00DF5DFC" w:rsidP="008917ED" w:rsidRDefault="00DF5DFC" w14:paraId="62DC675C" w14:textId="77777777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:rsidR="00DF5DFC" w:rsidP="008917ED" w:rsidRDefault="00DF5DFC" w14:paraId="3C762770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0911 695 595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17678" w:rsidR="00DF5DFC" w:rsidP="008917ED" w:rsidRDefault="00000000" w14:paraId="1BD3C690" w14:textId="26B81031">
            <w:pPr>
              <w:textAlignment w:val="baseline"/>
              <w:rPr>
                <w:rFonts w:ascii="Raleway" w:hAnsi="Raleway" w:cs="Segoe UI"/>
                <w:color w:val="0000FF"/>
                <w:sz w:val="18"/>
                <w:szCs w:val="18"/>
              </w:rPr>
            </w:pPr>
            <w:hyperlink w:history="1" r:id="rId25">
              <w:r w:rsidRPr="0010318B" w:rsidR="0010318B">
                <w:rPr>
                  <w:rStyle w:val="Hypertextovprepojenie"/>
                  <w:rFonts w:ascii="Raleway" w:hAnsi="Raleway" w:cs="Segoe UI"/>
                  <w:sz w:val="18"/>
                  <w:szCs w:val="18"/>
                </w:rPr>
                <w:t>blazeniakova.iveta@slovakrail.sk</w:t>
              </w:r>
            </w:hyperlink>
          </w:p>
          <w:p w:rsidRPr="00E17678" w:rsidR="00DF5DFC" w:rsidP="008917ED" w:rsidRDefault="00DF5DFC" w14:paraId="267531BE" w14:textId="77777777">
            <w:pPr>
              <w:textAlignment w:val="baseline"/>
              <w:rPr>
                <w:sz w:val="18"/>
                <w:szCs w:val="18"/>
              </w:rPr>
            </w:pPr>
          </w:p>
          <w:p w:rsidR="5F1AA7C4" w:rsidP="5F1AA7C4" w:rsidRDefault="5F1AA7C4" w14:paraId="1C4EBE0C" w14:textId="23BCA9D0">
            <w:pPr>
              <w:rPr>
                <w:sz w:val="18"/>
                <w:szCs w:val="18"/>
              </w:rPr>
            </w:pPr>
          </w:p>
          <w:p w:rsidR="5F1AA7C4" w:rsidP="5F1AA7C4" w:rsidRDefault="5F1AA7C4" w14:paraId="3D4906C6" w14:textId="54DE31B6">
            <w:pPr>
              <w:rPr>
                <w:sz w:val="18"/>
                <w:szCs w:val="18"/>
              </w:rPr>
            </w:pPr>
          </w:p>
          <w:p w:rsidR="00DF5DFC" w:rsidP="008917ED" w:rsidRDefault="00000000" w14:paraId="43E22DAC" w14:textId="217FE658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  <w:hyperlink w:history="1" r:id="rId26">
              <w:r w:rsidRPr="0010318B" w:rsidR="0010318B">
                <w:rPr>
                  <w:rStyle w:val="Hypertextovprepojenie"/>
                  <w:rFonts w:ascii="Raleway" w:hAnsi="Raleway" w:cs="Segoe UI"/>
                  <w:sz w:val="18"/>
                  <w:szCs w:val="18"/>
                </w:rPr>
                <w:t>pindiakova.martina@slovakrail.sk</w:t>
              </w:r>
            </w:hyperlink>
          </w:p>
        </w:tc>
      </w:tr>
    </w:tbl>
    <w:p w:rsidR="00DF5DFC" w:rsidP="00DF5DFC" w:rsidRDefault="00DF5DFC" w14:paraId="0D5F65F5" w14:textId="77777777">
      <w:pPr>
        <w:jc w:val="center"/>
        <w:rPr>
          <w:rFonts w:ascii="Raleway" w:hAnsi="Raleway"/>
          <w:b/>
          <w:sz w:val="20"/>
          <w:szCs w:val="20"/>
        </w:rPr>
      </w:pPr>
    </w:p>
    <w:p w:rsidR="00DF5DFC" w:rsidP="00DF5DFC" w:rsidRDefault="00DF5DFC" w14:paraId="1FD730D6" w14:textId="77777777">
      <w:pPr>
        <w:jc w:val="center"/>
        <w:rPr>
          <w:rFonts w:ascii="Raleway" w:hAnsi="Raleway"/>
          <w:b/>
          <w:sz w:val="20"/>
          <w:szCs w:val="20"/>
        </w:rPr>
      </w:pPr>
    </w:p>
    <w:p w:rsidR="00DF5DFC" w:rsidP="00DF5DFC" w:rsidRDefault="00DF5DFC" w14:paraId="1D794A80" w14:textId="77777777">
      <w:pPr>
        <w:jc w:val="center"/>
        <w:rPr>
          <w:rFonts w:ascii="Raleway" w:hAnsi="Raleway"/>
          <w:b/>
          <w:sz w:val="20"/>
          <w:szCs w:val="20"/>
        </w:rPr>
      </w:pPr>
    </w:p>
    <w:p w:rsidR="00DF5DFC" w:rsidP="1B885695" w:rsidRDefault="00DF5DFC" w14:paraId="40EFFF48" w14:textId="35839AA7">
      <w:pPr>
        <w:pStyle w:val="Normlny"/>
        <w:jc w:val="center"/>
        <w:rPr>
          <w:rFonts w:ascii="Raleway" w:hAnsi="Raleway"/>
          <w:b w:val="1"/>
          <w:bCs w:val="1"/>
          <w:sz w:val="20"/>
          <w:szCs w:val="20"/>
        </w:rPr>
      </w:pPr>
    </w:p>
    <w:p w:rsidR="1B885695" w:rsidP="1B885695" w:rsidRDefault="1B885695" w14:paraId="641EF338" w14:textId="1EFA3C5B">
      <w:pPr>
        <w:pStyle w:val="Normlny"/>
        <w:jc w:val="center"/>
        <w:rPr>
          <w:rFonts w:ascii="Raleway" w:hAnsi="Raleway"/>
          <w:b w:val="1"/>
          <w:bCs w:val="1"/>
          <w:sz w:val="20"/>
          <w:szCs w:val="20"/>
        </w:rPr>
      </w:pPr>
    </w:p>
    <w:p w:rsidR="1B885695" w:rsidP="1B885695" w:rsidRDefault="1B885695" w14:paraId="02ADCE16" w14:textId="2A033718">
      <w:pPr>
        <w:pStyle w:val="Normlny"/>
        <w:jc w:val="center"/>
        <w:rPr>
          <w:rFonts w:ascii="Raleway" w:hAnsi="Raleway"/>
          <w:b w:val="1"/>
          <w:bCs w:val="1"/>
          <w:sz w:val="20"/>
          <w:szCs w:val="20"/>
        </w:rPr>
      </w:pPr>
    </w:p>
    <w:p w:rsidR="1B885695" w:rsidP="1B885695" w:rsidRDefault="1B885695" w14:paraId="05CF08E0" w14:textId="4644FAFE">
      <w:pPr>
        <w:pStyle w:val="Normlny"/>
        <w:jc w:val="center"/>
        <w:rPr>
          <w:rFonts w:ascii="Raleway" w:hAnsi="Raleway"/>
          <w:b w:val="1"/>
          <w:bCs w:val="1"/>
          <w:sz w:val="20"/>
          <w:szCs w:val="20"/>
        </w:rPr>
      </w:pPr>
    </w:p>
    <w:p w:rsidR="00DF5DFC" w:rsidP="00DF5DFC" w:rsidRDefault="00DF5DFC" w14:paraId="52213636" w14:textId="77777777">
      <w:pPr>
        <w:pStyle w:val="Nadpis2"/>
        <w:jc w:val="left"/>
        <w:rPr>
          <w:rFonts w:ascii="Raleway" w:hAnsi="Raleway"/>
          <w:sz w:val="20"/>
          <w:szCs w:val="20"/>
          <w:lang w:val="sk-SK"/>
        </w:rPr>
      </w:pP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1693"/>
        <w:gridCol w:w="1830"/>
        <w:gridCol w:w="1278"/>
        <w:gridCol w:w="1484"/>
        <w:gridCol w:w="2935"/>
      </w:tblGrid>
      <w:tr w:rsidR="00DF5DFC" w:rsidTr="5F1AA7C4" w14:paraId="5903E694" w14:textId="77777777">
        <w:trPr>
          <w:trHeight w:val="492"/>
        </w:trPr>
        <w:tc>
          <w:tcPr>
            <w:tcW w:w="9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5F299347" w14:textId="77777777">
            <w:pPr>
              <w:pStyle w:val="Nadpis2"/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bCs w:val="0"/>
                <w:sz w:val="20"/>
                <w:szCs w:val="20"/>
                <w:lang w:val="sk-SK"/>
              </w:rPr>
              <w:t>Stredisko</w:t>
            </w:r>
            <w:r>
              <w:rPr>
                <w:rFonts w:ascii="Raleway" w:hAnsi="Raleway"/>
                <w:bCs w:val="0"/>
                <w:sz w:val="20"/>
                <w:szCs w:val="20"/>
              </w:rPr>
              <w:t xml:space="preserve"> logistiky Košice</w:t>
            </w:r>
          </w:p>
        </w:tc>
      </w:tr>
      <w:tr w:rsidR="00DF5DFC" w:rsidTr="5F1AA7C4" w14:paraId="4973E541" w14:textId="77777777"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05B1A92A" w14:textId="77777777">
            <w:pPr>
              <w:pStyle w:val="Nadpis2"/>
              <w:rPr>
                <w:rFonts w:ascii="Raleway" w:hAnsi="Raleway"/>
                <w:b w:val="0"/>
                <w:bCs w:val="0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P.č.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0BB36B3B" w14:textId="77777777">
            <w:pPr>
              <w:jc w:val="center"/>
              <w:rPr>
                <w:rFonts w:ascii="Raleway" w:hAnsi="Raleway" w:eastAsiaTheme="minorHAnsi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Miesto dodania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7D256808" w14:textId="77777777">
            <w:pPr>
              <w:jc w:val="center"/>
              <w:rPr>
                <w:rFonts w:ascii="Raleway" w:hAnsi="Raleway"/>
                <w:b/>
                <w:bCs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t>Meno a priezvisko</w:t>
            </w:r>
          </w:p>
          <w:p w:rsidR="00DF5DFC" w:rsidP="008917ED" w:rsidRDefault="00DF5DFC" w14:paraId="1F15048D" w14:textId="77777777">
            <w:pPr>
              <w:jc w:val="center"/>
              <w:rPr>
                <w:rFonts w:ascii="Raleway" w:hAnsi="Raleway" w:eastAsiaTheme="minorHAnsi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t>kontaktnej osoby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045C62A1" w14:textId="77777777">
            <w:pPr>
              <w:jc w:val="center"/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Funkcia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67405FF3" w14:textId="77777777">
            <w:pPr>
              <w:jc w:val="center"/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Telefonický kontakt</w:t>
            </w: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2BADE696" w14:textId="77777777">
            <w:pPr>
              <w:jc w:val="center"/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e-mailová adresa</w:t>
            </w:r>
          </w:p>
        </w:tc>
      </w:tr>
      <w:tr w:rsidR="00DF5DFC" w:rsidTr="5F1AA7C4" w14:paraId="701FB12D" w14:textId="77777777"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7E2EC381" w14:textId="77777777">
            <w:pPr>
              <w:pStyle w:val="Nadpis2"/>
              <w:rPr>
                <w:rFonts w:ascii="Raleway" w:hAnsi="Raleway"/>
                <w:b w:val="0"/>
                <w:bCs w:val="0"/>
                <w:sz w:val="18"/>
                <w:szCs w:val="18"/>
                <w:lang w:val="sk-SK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1.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B4010" w:rsidR="00DF5DFC" w:rsidP="008917ED" w:rsidRDefault="00DF5DFC" w14:paraId="630F2459" w14:textId="77777777">
            <w:pPr>
              <w:rPr>
                <w:rFonts w:ascii="Raleway" w:hAnsi="Raleway" w:eastAsiaTheme="minorHAnsi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 xml:space="preserve">Sklad RD Košice </w:t>
            </w:r>
          </w:p>
          <w:p w:rsidRPr="00AB4010" w:rsidR="00DF5DFC" w:rsidP="008917ED" w:rsidRDefault="00DF5DFC" w14:paraId="56F2472B" w14:textId="77777777">
            <w:pPr>
              <w:rPr>
                <w:rFonts w:ascii="Raleway" w:hAnsi="Raleway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6421</w:t>
            </w:r>
          </w:p>
          <w:p w:rsidRPr="00AB4010" w:rsidR="00DF5DFC" w:rsidP="008917ED" w:rsidRDefault="00DF5DFC" w14:paraId="27A1187C" w14:textId="77777777">
            <w:pPr>
              <w:rPr>
                <w:rFonts w:ascii="Raleway" w:hAnsi="Raleway"/>
                <w:color w:val="1F497D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Pri bitúnku 2</w:t>
            </w:r>
          </w:p>
          <w:p w:rsidR="00DF5DFC" w:rsidP="008917ED" w:rsidRDefault="00DF5DFC" w14:paraId="6A351B0C" w14:textId="77777777">
            <w:pPr>
              <w:rPr>
                <w:rFonts w:ascii="Raleway" w:hAnsi="Raleway" w:eastAsiaTheme="minorHAnsi"/>
                <w:sz w:val="18"/>
                <w:szCs w:val="18"/>
                <w:lang w:eastAsia="x-none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040 01 Košice  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1F44CE8F" w:rsidP="4EA381BF" w:rsidRDefault="1F44CE8F" w14:paraId="30484B0B" w14:textId="5C351592">
            <w:pPr>
              <w:rPr>
                <w:rFonts w:ascii="Raleway" w:hAnsi="Raleway"/>
                <w:sz w:val="18"/>
                <w:szCs w:val="18"/>
              </w:rPr>
            </w:pPr>
            <w:r w:rsidRPr="5F1AA7C4" w:rsidR="0C36CB20">
              <w:rPr>
                <w:rFonts w:ascii="Raleway" w:hAnsi="Raleway"/>
                <w:sz w:val="18"/>
                <w:szCs w:val="18"/>
              </w:rPr>
              <w:t>Drotárová Monika</w:t>
            </w:r>
          </w:p>
          <w:p w:rsidR="00A8132D" w:rsidP="5F1AA7C4" w:rsidRDefault="00A8132D" w14:paraId="644CF8D5" w14:textId="0809679F">
            <w:pPr>
              <w:rPr>
                <w:rFonts w:ascii="Raleway" w:hAnsi="Raleway"/>
                <w:sz w:val="18"/>
                <w:szCs w:val="18"/>
              </w:rPr>
            </w:pPr>
          </w:p>
          <w:p w:rsidR="00A8132D" w:rsidP="5A5F969C" w:rsidRDefault="00A8132D" w14:paraId="125B7893" w14:textId="09D4896E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5F1AA7C4" w:rsidR="3FE1376D">
              <w:rPr>
                <w:rFonts w:ascii="Raleway" w:hAnsi="Raleway"/>
                <w:sz w:val="18"/>
                <w:szCs w:val="18"/>
              </w:rPr>
              <w:t>Podracká Slávka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740C28" w14:paraId="2AB4A5FD" w14:textId="1E2A02B4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proofErr w:type="spellStart"/>
            <w:r>
              <w:rPr>
                <w:rFonts w:ascii="Raleway" w:hAnsi="Raleway"/>
                <w:sz w:val="18"/>
                <w:szCs w:val="18"/>
                <w:lang w:eastAsia="x-none"/>
              </w:rPr>
              <w:t>ved</w:t>
            </w:r>
            <w:proofErr w:type="spellEnd"/>
            <w:r>
              <w:rPr>
                <w:rFonts w:ascii="Raleway" w:hAnsi="Raleway"/>
                <w:sz w:val="18"/>
                <w:szCs w:val="18"/>
                <w:lang w:eastAsia="x-none"/>
              </w:rPr>
              <w:t>.</w:t>
            </w:r>
            <w:r w:rsidRPr="00AB4010" w:rsidR="00DF5DFC">
              <w:rPr>
                <w:rFonts w:ascii="Raleway" w:hAnsi="Raleway"/>
                <w:sz w:val="18"/>
                <w:szCs w:val="18"/>
                <w:lang w:eastAsia="x-none"/>
              </w:rPr>
              <w:t xml:space="preserve"> </w:t>
            </w:r>
            <w:r w:rsidR="00A8132D">
              <w:rPr>
                <w:rFonts w:ascii="Raleway" w:hAnsi="Raleway"/>
                <w:sz w:val="18"/>
                <w:szCs w:val="18"/>
                <w:lang w:eastAsia="x-none"/>
              </w:rPr>
              <w:t>skladu</w:t>
            </w:r>
          </w:p>
          <w:p w:rsidR="00A8132D" w:rsidP="008917ED" w:rsidRDefault="00A8132D" w14:paraId="78098304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:rsidR="00A8132D" w:rsidP="008917ED" w:rsidRDefault="00A8132D" w14:paraId="5A2D5161" w14:textId="442618B8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5F1AA7C4" w:rsidR="6DDF112C">
              <w:rPr>
                <w:rFonts w:ascii="Raleway" w:hAnsi="Raleway"/>
                <w:sz w:val="18"/>
                <w:szCs w:val="18"/>
              </w:rPr>
              <w:t>skladník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740C28" w:rsidRDefault="00DF5DFC" w14:paraId="75744F64" w14:textId="4CB75E0C">
            <w:pPr>
              <w:jc w:val="center"/>
              <w:rPr>
                <w:rFonts w:ascii="Raleway" w:hAnsi="Raleway"/>
                <w:sz w:val="18"/>
                <w:szCs w:val="18"/>
                <w:lang w:eastAsia="x-none"/>
              </w:rPr>
            </w:pPr>
            <w:r w:rsidRPr="4EA381BF" w:rsidR="5F2EACC4">
              <w:rPr>
                <w:rFonts w:ascii="Raleway" w:hAnsi="Raleway"/>
                <w:sz w:val="18"/>
                <w:szCs w:val="18"/>
              </w:rPr>
              <w:t>0904 391 118</w:t>
            </w:r>
          </w:p>
          <w:p w:rsidR="00A8132D" w:rsidP="00740C28" w:rsidRDefault="00A8132D" w14:paraId="58194DE8" w14:textId="77777777">
            <w:pPr>
              <w:jc w:val="center"/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:rsidR="00A8132D" w:rsidP="00740C28" w:rsidRDefault="00A8132D" w14:paraId="1797D600" w14:textId="5B444599">
            <w:pPr>
              <w:jc w:val="center"/>
              <w:rPr>
                <w:rFonts w:ascii="Raleway" w:hAnsi="Raleway"/>
                <w:sz w:val="18"/>
                <w:szCs w:val="18"/>
                <w:lang w:eastAsia="x-none"/>
              </w:rPr>
            </w:pPr>
            <w:r w:rsidRPr="5F1AA7C4" w:rsidR="4092839D">
              <w:rPr>
                <w:rFonts w:ascii="Raleway" w:hAnsi="Raleway"/>
                <w:sz w:val="18"/>
                <w:szCs w:val="18"/>
              </w:rPr>
              <w:t>0947 773 213</w:t>
            </w: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7B6DCEE0" w14:textId="392FBD4C">
            <w:pPr/>
            <w:r w:rsidRPr="5F1AA7C4" w:rsidR="0559A75D">
              <w:rPr>
                <w:rStyle w:val="Hypertextovprepojenie"/>
                <w:rFonts w:ascii="Raleway" w:hAnsi="Raleway"/>
                <w:sz w:val="18"/>
                <w:szCs w:val="18"/>
              </w:rPr>
              <w:t>drotarova.monika@slovakrail.sk</w:t>
            </w:r>
            <w:r w:rsidRPr="5F1AA7C4" w:rsidR="0559A75D">
              <w:rPr>
                <w:rStyle w:val="Hypertextovprepojenie"/>
                <w:rFonts w:ascii="Raleway" w:hAnsi="Raleway"/>
                <w:sz w:val="18"/>
                <w:szCs w:val="18"/>
              </w:rPr>
              <w:t xml:space="preserve"> </w:t>
            </w:r>
          </w:p>
          <w:p w:rsidR="00DF5DFC" w:rsidP="5F1AA7C4" w:rsidRDefault="00DF5DFC" w14:paraId="3AABA090" w14:textId="6DD71587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</w:p>
          <w:p w:rsidR="00DF5DFC" w:rsidP="5F1AA7C4" w:rsidRDefault="00DF5DFC" w14:paraId="5BBCAC02" w14:textId="4238277E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  <w:hyperlink r:id="R3ab516effad1407e">
              <w:r w:rsidRPr="5F1AA7C4" w:rsidR="60A71FE3">
                <w:rPr>
                  <w:rStyle w:val="Hypertextovprepojenie"/>
                  <w:rFonts w:ascii="Raleway" w:hAnsi="Raleway"/>
                  <w:sz w:val="18"/>
                  <w:szCs w:val="18"/>
                </w:rPr>
                <w:t>podracka.slavka@slovakrail.sk</w:t>
              </w:r>
            </w:hyperlink>
          </w:p>
        </w:tc>
      </w:tr>
      <w:tr w:rsidR="00DF5DFC" w:rsidTr="5F1AA7C4" w14:paraId="027E4D4F" w14:textId="77777777"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0ADCED22" w14:textId="77777777">
            <w:pPr>
              <w:pStyle w:val="Nadpis2"/>
              <w:rPr>
                <w:rFonts w:ascii="Raleway" w:hAnsi="Raleway"/>
                <w:b w:val="0"/>
                <w:sz w:val="18"/>
                <w:szCs w:val="18"/>
                <w:lang w:val="sk-SK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2.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B4010" w:rsidR="00DF5DFC" w:rsidP="008917ED" w:rsidRDefault="00DF5DFC" w14:paraId="5881E679" w14:textId="77777777">
            <w:pPr>
              <w:rPr>
                <w:rFonts w:ascii="Raleway" w:hAnsi="Raleway" w:eastAsiaTheme="minorHAnsi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Sklad ŽKV Humenné</w:t>
            </w:r>
          </w:p>
          <w:p w:rsidRPr="00AB4010" w:rsidR="00DF5DFC" w:rsidP="008917ED" w:rsidRDefault="00DF5DFC" w14:paraId="0A73A7D9" w14:textId="77777777">
            <w:pPr>
              <w:rPr>
                <w:rFonts w:ascii="Raleway" w:hAnsi="Raleway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6442</w:t>
            </w:r>
          </w:p>
          <w:p w:rsidRPr="00AB4010" w:rsidR="00DF5DFC" w:rsidP="008917ED" w:rsidRDefault="00DF5DFC" w14:paraId="11FAD4ED" w14:textId="77777777">
            <w:pPr>
              <w:rPr>
                <w:rFonts w:ascii="Raleway" w:hAnsi="Raleway"/>
                <w:color w:val="1F497D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Tolstého 11</w:t>
            </w:r>
          </w:p>
          <w:p w:rsidR="00DF5DFC" w:rsidP="008917ED" w:rsidRDefault="00DF5DFC" w14:paraId="5EC73833" w14:textId="77777777">
            <w:pPr>
              <w:rPr>
                <w:rFonts w:ascii="Raleway" w:hAnsi="Raleway" w:eastAsiaTheme="minorHAnsi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066 01 Humenné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C28" w:rsidP="008917ED" w:rsidRDefault="00740C28" w14:paraId="06C96442" w14:textId="42945D7A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5F1AA7C4" w:rsidR="00DF5DFC">
              <w:rPr>
                <w:rFonts w:ascii="Raleway" w:hAnsi="Raleway"/>
                <w:sz w:val="18"/>
                <w:szCs w:val="18"/>
              </w:rPr>
              <w:t>Korbová Iveta</w:t>
            </w:r>
          </w:p>
          <w:p w:rsidR="00740C28" w:rsidP="5F1AA7C4" w:rsidRDefault="00740C28" w14:paraId="6147EC22" w14:textId="060192F2">
            <w:pPr>
              <w:rPr>
                <w:rFonts w:ascii="Raleway" w:hAnsi="Raleway"/>
                <w:sz w:val="18"/>
                <w:szCs w:val="18"/>
              </w:rPr>
            </w:pPr>
          </w:p>
          <w:p w:rsidR="00740C28" w:rsidP="008917ED" w:rsidRDefault="00740C28" w14:paraId="1BC3EDE5" w14:textId="753E6280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5F1AA7C4" w:rsidR="24A0F068">
              <w:rPr>
                <w:rFonts w:ascii="Raleway" w:hAnsi="Raleway"/>
                <w:sz w:val="18"/>
                <w:szCs w:val="18"/>
              </w:rPr>
              <w:t>Radová Beáta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28" w:rsidP="008917ED" w:rsidRDefault="00740C28" w14:paraId="35E118BA" w14:textId="6EDEE76A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5A5F969C" w:rsidR="00740C28">
              <w:rPr>
                <w:rFonts w:ascii="Raleway" w:hAnsi="Raleway"/>
                <w:sz w:val="18"/>
                <w:szCs w:val="18"/>
              </w:rPr>
              <w:t>ved</w:t>
            </w:r>
            <w:r w:rsidRPr="5A5F969C" w:rsidR="00740C28">
              <w:rPr>
                <w:rFonts w:ascii="Raleway" w:hAnsi="Raleway"/>
                <w:sz w:val="18"/>
                <w:szCs w:val="18"/>
              </w:rPr>
              <w:t>.</w:t>
            </w:r>
            <w:r w:rsidRPr="5A5F969C" w:rsidR="00740C28">
              <w:rPr>
                <w:rFonts w:ascii="Raleway" w:hAnsi="Raleway"/>
                <w:sz w:val="18"/>
                <w:szCs w:val="18"/>
              </w:rPr>
              <w:t xml:space="preserve"> </w:t>
            </w:r>
            <w:r w:rsidRPr="5A5F969C" w:rsidR="00740C28">
              <w:rPr>
                <w:rFonts w:ascii="Raleway" w:hAnsi="Raleway"/>
                <w:sz w:val="18"/>
                <w:szCs w:val="18"/>
              </w:rPr>
              <w:t>skladu</w:t>
            </w:r>
          </w:p>
          <w:p w:rsidR="00740C28" w:rsidP="5F1AA7C4" w:rsidRDefault="00740C28" w14:paraId="6CE4721C" w14:textId="30AF9673">
            <w:pPr>
              <w:rPr>
                <w:rFonts w:ascii="Raleway" w:hAnsi="Raleway"/>
                <w:sz w:val="18"/>
                <w:szCs w:val="18"/>
              </w:rPr>
            </w:pPr>
          </w:p>
          <w:p w:rsidR="00740C28" w:rsidP="008917ED" w:rsidRDefault="00740C28" w14:paraId="468A3D36" w14:textId="234FBF98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5F1AA7C4" w:rsidR="14BCA60B">
              <w:rPr>
                <w:rFonts w:ascii="Raleway" w:hAnsi="Raleway"/>
                <w:sz w:val="18"/>
                <w:szCs w:val="18"/>
              </w:rPr>
              <w:t>skladník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C28" w:rsidP="00740C28" w:rsidRDefault="00740C28" w14:paraId="256D33D2" w14:textId="24B7E050">
            <w:pPr>
              <w:jc w:val="center"/>
              <w:rPr>
                <w:rFonts w:ascii="Raleway" w:hAnsi="Raleway"/>
                <w:sz w:val="18"/>
                <w:szCs w:val="18"/>
                <w:lang w:eastAsia="x-none"/>
              </w:rPr>
            </w:pPr>
            <w:r w:rsidRPr="5A5F969C" w:rsidR="00DF5DFC">
              <w:rPr>
                <w:rFonts w:ascii="Raleway" w:hAnsi="Raleway"/>
                <w:sz w:val="18"/>
                <w:szCs w:val="18"/>
              </w:rPr>
              <w:t>0947 773</w:t>
            </w:r>
            <w:r w:rsidRPr="5A5F969C" w:rsidR="00740C28">
              <w:rPr>
                <w:rFonts w:ascii="Raleway" w:hAnsi="Raleway"/>
                <w:sz w:val="18"/>
                <w:szCs w:val="18"/>
              </w:rPr>
              <w:t> </w:t>
            </w:r>
            <w:r w:rsidRPr="5A5F969C" w:rsidR="00DF5DFC">
              <w:rPr>
                <w:rFonts w:ascii="Raleway" w:hAnsi="Raleway"/>
                <w:sz w:val="18"/>
                <w:szCs w:val="18"/>
              </w:rPr>
              <w:t>221</w:t>
            </w:r>
          </w:p>
          <w:p w:rsidR="00740C28" w:rsidP="5F1AA7C4" w:rsidRDefault="00740C28" w14:paraId="513CAFFA" w14:textId="318B6BF1">
            <w:pPr>
              <w:jc w:val="center"/>
              <w:rPr>
                <w:rFonts w:ascii="Raleway" w:hAnsi="Raleway"/>
                <w:sz w:val="18"/>
                <w:szCs w:val="18"/>
              </w:rPr>
            </w:pPr>
          </w:p>
          <w:p w:rsidR="00740C28" w:rsidP="00740C28" w:rsidRDefault="00740C28" w14:paraId="405B2459" w14:textId="6A6C8A10">
            <w:pPr>
              <w:jc w:val="center"/>
              <w:rPr>
                <w:rFonts w:ascii="Raleway" w:hAnsi="Raleway"/>
                <w:sz w:val="18"/>
                <w:szCs w:val="18"/>
                <w:lang w:eastAsia="x-none"/>
              </w:rPr>
            </w:pPr>
            <w:r w:rsidRPr="5F1AA7C4" w:rsidR="01C892B7">
              <w:rPr>
                <w:rFonts w:ascii="Raleway" w:hAnsi="Raleway"/>
                <w:sz w:val="18"/>
                <w:szCs w:val="18"/>
              </w:rPr>
              <w:t>0911 037 234</w:t>
            </w: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40C28" w:rsidR="00740C28" w:rsidP="5F1AA7C4" w:rsidRDefault="00740C28" w14:paraId="4D364E79" w14:textId="7D7E5336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  <w:hyperlink r:id="Rae887deff8ae42e4">
              <w:r w:rsidRPr="5F1AA7C4" w:rsidR="00740C28">
                <w:rPr>
                  <w:rStyle w:val="Hypertextovprepojenie"/>
                  <w:rFonts w:ascii="Raleway" w:hAnsi="Raleway"/>
                  <w:sz w:val="18"/>
                  <w:szCs w:val="18"/>
                </w:rPr>
                <w:t>korbova.iveta@slovakrail.sk</w:t>
              </w:r>
            </w:hyperlink>
          </w:p>
          <w:p w:rsidRPr="00740C28" w:rsidR="00740C28" w:rsidP="5F1AA7C4" w:rsidRDefault="00740C28" w14:paraId="2228BC70" w14:textId="32FE786D">
            <w:pPr>
              <w:rPr>
                <w:rFonts w:ascii="Raleway" w:hAnsi="Raleway"/>
                <w:sz w:val="18"/>
                <w:szCs w:val="18"/>
              </w:rPr>
            </w:pPr>
          </w:p>
          <w:p w:rsidRPr="00740C28" w:rsidR="00740C28" w:rsidP="5F1AA7C4" w:rsidRDefault="00740C28" w14:paraId="038E3B1C" w14:textId="4EEE7E15">
            <w:pPr>
              <w:rPr>
                <w:rFonts w:ascii="Raleway" w:hAnsi="Raleway"/>
                <w:sz w:val="18"/>
                <w:szCs w:val="18"/>
              </w:rPr>
            </w:pPr>
            <w:hyperlink r:id="R50aaa5039de54183">
              <w:r w:rsidRPr="5F1AA7C4" w:rsidR="3859EE07">
                <w:rPr>
                  <w:rStyle w:val="Hypertextovprepojenie"/>
                  <w:rFonts w:ascii="Raleway" w:hAnsi="Raleway"/>
                  <w:sz w:val="18"/>
                  <w:szCs w:val="18"/>
                </w:rPr>
                <w:t>radova.beata@slovakrail.sk</w:t>
              </w:r>
            </w:hyperlink>
            <w:r w:rsidRPr="5F1AA7C4" w:rsidR="3859EE07">
              <w:rPr>
                <w:rFonts w:ascii="Raleway" w:hAnsi="Raleway"/>
                <w:sz w:val="18"/>
                <w:szCs w:val="18"/>
              </w:rPr>
              <w:t xml:space="preserve"> </w:t>
            </w:r>
          </w:p>
        </w:tc>
      </w:tr>
      <w:tr w:rsidR="00DF5DFC" w:rsidTr="5F1AA7C4" w14:paraId="49233717" w14:textId="77777777"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426882A7" w14:textId="77777777">
            <w:pPr>
              <w:pStyle w:val="Nadpis2"/>
              <w:rPr>
                <w:rFonts w:ascii="Raleway" w:hAnsi="Raleway"/>
                <w:b w:val="0"/>
                <w:sz w:val="18"/>
                <w:szCs w:val="18"/>
                <w:lang w:val="sk-SK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3.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B4010" w:rsidR="00DF5DFC" w:rsidP="008917ED" w:rsidRDefault="00DF5DFC" w14:paraId="3E6907ED" w14:textId="77777777">
            <w:pPr>
              <w:rPr>
                <w:rFonts w:ascii="Raleway" w:hAnsi="Raleway" w:eastAsiaTheme="minorHAnsi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Sklad SPO Košice 6411</w:t>
            </w:r>
          </w:p>
          <w:p w:rsidRPr="00AB4010" w:rsidR="00DF5DFC" w:rsidP="008917ED" w:rsidRDefault="00DF5DFC" w14:paraId="5E61F5F9" w14:textId="77777777">
            <w:pPr>
              <w:rPr>
                <w:rFonts w:ascii="Raleway" w:hAnsi="Raleway"/>
                <w:color w:val="1F497D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Stromová 8</w:t>
            </w:r>
          </w:p>
          <w:p w:rsidR="00DF5DFC" w:rsidP="008917ED" w:rsidRDefault="00DF5DFC" w14:paraId="6F263A5B" w14:textId="77777777">
            <w:pPr>
              <w:rPr>
                <w:rFonts w:ascii="Raleway" w:hAnsi="Raleway" w:eastAsiaTheme="minorHAnsi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040 01 Košice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DFC" w:rsidP="008917ED" w:rsidRDefault="00DF5DFC" w14:paraId="28999A4A" w14:textId="40663599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4EA381BF" w:rsidR="40F5890D">
              <w:rPr>
                <w:rFonts w:ascii="Raleway" w:hAnsi="Raleway"/>
                <w:sz w:val="18"/>
                <w:szCs w:val="18"/>
              </w:rPr>
              <w:t>Mitrová Zuzana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27C0CBA5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skladník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4EA381BF" w:rsidRDefault="00DF5DFC" w14:paraId="2A514CB6" w14:textId="2862B2DB">
            <w:pPr>
              <w:jc w:val="center"/>
              <w:rPr>
                <w:rFonts w:ascii="Raleway" w:hAnsi="Raleway"/>
                <w:sz w:val="18"/>
                <w:szCs w:val="18"/>
              </w:rPr>
            </w:pPr>
            <w:r w:rsidRPr="4EA381BF" w:rsidR="18EEFA65">
              <w:rPr>
                <w:rFonts w:ascii="Raleway" w:hAnsi="Raleway" w:eastAsia="Times New Roman" w:cs="Times New Roman" w:asciiTheme="minorAscii" w:hAnsiTheme="minorAscii" w:eastAsiaTheme="minorAscii" w:cstheme="minorBidi"/>
                <w:color w:val="auto"/>
                <w:sz w:val="18"/>
                <w:szCs w:val="18"/>
                <w:lang w:eastAsia="sk-SK" w:bidi="ar-SA"/>
              </w:rPr>
              <w:t>0904 329 911</w:t>
            </w: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DFC" w:rsidP="4EA381BF" w:rsidRDefault="00A8132D" w14:paraId="4222B915" w14:textId="259B7F4C">
            <w:pPr>
              <w:rPr>
                <w:rStyle w:val="Hypertextovprepojenie"/>
                <w:rFonts w:ascii="Raleway" w:hAnsi="Raleway"/>
                <w:sz w:val="18"/>
                <w:szCs w:val="18"/>
                <w:lang w:eastAsia="x-none"/>
              </w:rPr>
            </w:pPr>
            <w:r w:rsidRPr="4EA381BF" w:rsidR="18EEFA65">
              <w:rPr>
                <w:rStyle w:val="Hypertextovprepojenie"/>
                <w:rFonts w:ascii="Raleway" w:hAnsi="Raleway"/>
                <w:sz w:val="18"/>
                <w:szCs w:val="18"/>
              </w:rPr>
              <w:t>mitrova.zuzana@slovakrail.sk</w:t>
            </w:r>
          </w:p>
        </w:tc>
      </w:tr>
      <w:tr w:rsidR="00DF5DFC" w:rsidTr="5F1AA7C4" w14:paraId="76E239D5" w14:textId="77777777"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67054CBD" w14:textId="77777777">
            <w:pPr>
              <w:pStyle w:val="Nadpis2"/>
              <w:rPr>
                <w:rFonts w:ascii="Raleway" w:hAnsi="Raleway"/>
                <w:b w:val="0"/>
                <w:sz w:val="18"/>
                <w:szCs w:val="18"/>
                <w:lang w:val="sk-SK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4.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32D" w:rsidP="008917ED" w:rsidRDefault="00DF5DFC" w14:paraId="4E7014E6" w14:textId="418EFB71">
            <w:pPr>
              <w:rPr>
                <w:rFonts w:ascii="Raleway" w:hAnsi="Raleway"/>
                <w:sz w:val="18"/>
                <w:szCs w:val="18"/>
              </w:rPr>
            </w:pPr>
            <w:r w:rsidRPr="0088003C">
              <w:rPr>
                <w:rFonts w:ascii="Raleway" w:hAnsi="Raleway"/>
                <w:sz w:val="18"/>
                <w:szCs w:val="18"/>
              </w:rPr>
              <w:t xml:space="preserve">Sklad OOV </w:t>
            </w:r>
            <w:r w:rsidR="00A8132D">
              <w:rPr>
                <w:rFonts w:ascii="Raleway" w:hAnsi="Raleway"/>
                <w:sz w:val="18"/>
                <w:szCs w:val="18"/>
              </w:rPr>
              <w:t>K</w:t>
            </w:r>
            <w:r w:rsidRPr="0088003C">
              <w:rPr>
                <w:rFonts w:ascii="Raleway" w:hAnsi="Raleway"/>
                <w:sz w:val="18"/>
                <w:szCs w:val="18"/>
              </w:rPr>
              <w:t>ošice</w:t>
            </w:r>
          </w:p>
          <w:p w:rsidRPr="0088003C" w:rsidR="00DF5DFC" w:rsidP="008917ED" w:rsidRDefault="00DF5DFC" w14:paraId="515DD144" w14:textId="3CDE91DF">
            <w:pPr>
              <w:rPr>
                <w:rFonts w:ascii="Raleway" w:hAnsi="Raleway" w:eastAsiaTheme="minorHAnsi"/>
                <w:sz w:val="18"/>
                <w:szCs w:val="18"/>
              </w:rPr>
            </w:pPr>
            <w:r w:rsidRPr="0088003C">
              <w:rPr>
                <w:rFonts w:ascii="Raleway" w:hAnsi="Raleway"/>
                <w:sz w:val="18"/>
                <w:szCs w:val="18"/>
              </w:rPr>
              <w:t>6412</w:t>
            </w:r>
          </w:p>
          <w:p w:rsidRPr="0088003C" w:rsidR="00DF5DFC" w:rsidP="008917ED" w:rsidRDefault="00DF5DFC" w14:paraId="1731F90B" w14:textId="77777777">
            <w:pPr>
              <w:rPr>
                <w:rFonts w:ascii="Raleway" w:hAnsi="Raleway"/>
                <w:color w:val="1F497D"/>
                <w:sz w:val="18"/>
                <w:szCs w:val="18"/>
              </w:rPr>
            </w:pPr>
            <w:r w:rsidRPr="0088003C">
              <w:rPr>
                <w:rFonts w:ascii="Raleway" w:hAnsi="Raleway"/>
                <w:sz w:val="18"/>
                <w:szCs w:val="18"/>
              </w:rPr>
              <w:t>Košice – Juh</w:t>
            </w:r>
          </w:p>
          <w:p w:rsidR="00DF5DFC" w:rsidP="008917ED" w:rsidRDefault="00DF5DFC" w14:paraId="732BDE94" w14:textId="77777777">
            <w:pPr>
              <w:rPr>
                <w:rFonts w:ascii="Raleway" w:hAnsi="Raleway" w:eastAsiaTheme="minorHAnsi"/>
                <w:sz w:val="18"/>
                <w:szCs w:val="18"/>
              </w:rPr>
            </w:pPr>
            <w:r w:rsidRPr="0088003C">
              <w:rPr>
                <w:rFonts w:ascii="Raleway" w:hAnsi="Raleway"/>
                <w:sz w:val="18"/>
                <w:szCs w:val="18"/>
              </w:rPr>
              <w:t>040 01 Košice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347351C4" w:rsidP="4EA381BF" w:rsidRDefault="347351C4" w14:paraId="5B8025CF" w14:textId="436EB960">
            <w:pPr>
              <w:rPr>
                <w:rFonts w:ascii="Raleway" w:hAnsi="Raleway"/>
                <w:sz w:val="18"/>
                <w:szCs w:val="18"/>
              </w:rPr>
            </w:pPr>
            <w:r w:rsidRPr="4EA381BF" w:rsidR="347351C4">
              <w:rPr>
                <w:rFonts w:ascii="Raleway" w:hAnsi="Raleway"/>
                <w:sz w:val="18"/>
                <w:szCs w:val="18"/>
              </w:rPr>
              <w:t>Drotárová Monika</w:t>
            </w:r>
          </w:p>
          <w:p w:rsidRPr="00E17678" w:rsidR="00DF5DFC" w:rsidP="008917ED" w:rsidRDefault="00DF5DFC" w14:paraId="2112ED73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:rsidR="00DF5DFC" w:rsidP="008917ED" w:rsidRDefault="00DF5DFC" w14:paraId="6E2C0780" w14:textId="77777777">
            <w:pPr>
              <w:rPr>
                <w:rFonts w:ascii="Raleway" w:hAnsi="Raleway"/>
                <w:sz w:val="18"/>
                <w:szCs w:val="18"/>
                <w:highlight w:val="yellow"/>
              </w:rPr>
            </w:pPr>
            <w:r w:rsidRPr="00E17678">
              <w:rPr>
                <w:rFonts w:ascii="Raleway" w:hAnsi="Raleway"/>
                <w:sz w:val="18"/>
                <w:szCs w:val="18"/>
                <w:lang w:eastAsia="x-none"/>
              </w:rPr>
              <w:t>Novotný Matej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A8132D" w14:paraId="2A28B894" w14:textId="70EB083E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proofErr w:type="spellStart"/>
            <w:r>
              <w:rPr>
                <w:rFonts w:ascii="Raleway" w:hAnsi="Raleway"/>
                <w:sz w:val="18"/>
                <w:szCs w:val="18"/>
                <w:lang w:eastAsia="x-none"/>
              </w:rPr>
              <w:t>ved</w:t>
            </w:r>
            <w:proofErr w:type="spellEnd"/>
            <w:r>
              <w:rPr>
                <w:rFonts w:ascii="Raleway" w:hAnsi="Raleway"/>
                <w:sz w:val="18"/>
                <w:szCs w:val="18"/>
                <w:lang w:eastAsia="x-none"/>
              </w:rPr>
              <w:t xml:space="preserve">. </w:t>
            </w:r>
            <w:r w:rsidRPr="00AB4010" w:rsidR="00DF5DFC">
              <w:rPr>
                <w:rFonts w:ascii="Raleway" w:hAnsi="Raleway"/>
                <w:sz w:val="18"/>
                <w:szCs w:val="18"/>
                <w:lang w:eastAsia="x-none"/>
              </w:rPr>
              <w:t>skladu</w:t>
            </w:r>
          </w:p>
          <w:p w:rsidR="00DF5DFC" w:rsidP="008917ED" w:rsidRDefault="00DF5DFC" w14:paraId="773DE200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:rsidR="00DF5DFC" w:rsidP="008917ED" w:rsidRDefault="00DF5DFC" w14:paraId="1C140AD8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:rsidR="00DF5DFC" w:rsidP="008917ED" w:rsidRDefault="00DF5DFC" w14:paraId="47F0C939" w14:textId="77777777">
            <w:pPr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  <w:lang w:eastAsia="x-none"/>
              </w:rPr>
              <w:t>skladník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3C752D1C" w:rsidP="4EA381BF" w:rsidRDefault="3C752D1C" w14:paraId="3060149E" w14:textId="06B943B9">
            <w:pPr>
              <w:pStyle w:val="Normlny"/>
              <w:jc w:val="center"/>
              <w:rPr>
                <w:rFonts w:ascii="Raleway" w:hAnsi="Raleway"/>
                <w:sz w:val="18"/>
                <w:szCs w:val="18"/>
              </w:rPr>
            </w:pPr>
            <w:r w:rsidRPr="4EA381BF" w:rsidR="3C752D1C">
              <w:rPr>
                <w:rFonts w:ascii="Raleway" w:hAnsi="Raleway"/>
                <w:sz w:val="18"/>
                <w:szCs w:val="18"/>
              </w:rPr>
              <w:t>0904 391 118</w:t>
            </w:r>
          </w:p>
          <w:p w:rsidR="00DF5DFC" w:rsidP="00740C28" w:rsidRDefault="00DF5DFC" w14:paraId="5856F8D4" w14:textId="77777777">
            <w:pPr>
              <w:jc w:val="center"/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:rsidR="00DF5DFC" w:rsidP="00740C28" w:rsidRDefault="00DF5DFC" w14:paraId="1B94C8FD" w14:textId="77777777">
            <w:pPr>
              <w:jc w:val="center"/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:rsidR="00DF5DFC" w:rsidP="00740C28" w:rsidRDefault="00DF5DFC" w14:paraId="35EF61EF" w14:textId="77777777">
            <w:pPr>
              <w:jc w:val="center"/>
              <w:rPr>
                <w:rFonts w:ascii="Raleway" w:hAnsi="Raleway"/>
                <w:sz w:val="18"/>
                <w:szCs w:val="18"/>
                <w:lang w:eastAsia="en-US"/>
              </w:rPr>
            </w:pPr>
            <w:r w:rsidRPr="00712A22">
              <w:rPr>
                <w:rFonts w:ascii="Raleway" w:hAnsi="Raleway"/>
                <w:sz w:val="18"/>
                <w:szCs w:val="18"/>
                <w:lang w:eastAsia="en-US"/>
              </w:rPr>
              <w:t>0947 773 215</w:t>
            </w: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4E1D16D9" w:rsidRDefault="4E1D16D9" w14:paraId="2458AF4B" w14:textId="02630649">
            <w:r w:rsidRPr="4EA381BF" w:rsidR="4E1D16D9">
              <w:rPr>
                <w:rStyle w:val="Hypertextovprepojenie"/>
                <w:rFonts w:ascii="Raleway" w:hAnsi="Raleway"/>
                <w:sz w:val="18"/>
                <w:szCs w:val="18"/>
              </w:rPr>
              <w:t>drotarova.monika@slovakrail.sk</w:t>
            </w:r>
            <w:r w:rsidRPr="4EA381BF" w:rsidR="4E1D16D9">
              <w:rPr>
                <w:rStyle w:val="Hypertextovprepojenie"/>
                <w:rFonts w:ascii="Raleway" w:hAnsi="Raleway"/>
                <w:sz w:val="18"/>
                <w:szCs w:val="18"/>
              </w:rPr>
              <w:t xml:space="preserve"> </w:t>
            </w:r>
          </w:p>
          <w:p w:rsidR="00DF5DFC" w:rsidP="008917ED" w:rsidRDefault="00DF5DFC" w14:paraId="2794B6F3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:rsidR="00DF5DFC" w:rsidP="008917ED" w:rsidRDefault="00DF5DFC" w14:paraId="0F3B4BCB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:rsidR="00DF5DFC" w:rsidP="008917ED" w:rsidRDefault="00000000" w14:paraId="70D7511B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hyperlink w:history="1" r:id="rId31">
              <w:r w:rsidRPr="003B1D03" w:rsidR="00DF5DFC">
                <w:rPr>
                  <w:rStyle w:val="Hypertextovprepojenie"/>
                  <w:rFonts w:ascii="Raleway" w:hAnsi="Raleway"/>
                  <w:sz w:val="18"/>
                  <w:szCs w:val="18"/>
                  <w:lang w:eastAsia="x-none"/>
                </w:rPr>
                <w:t>novotny.matej@slovakrail.sk</w:t>
              </w:r>
            </w:hyperlink>
          </w:p>
          <w:p w:rsidR="00DF5DFC" w:rsidP="008917ED" w:rsidRDefault="00DF5DFC" w14:paraId="0F4F7904" w14:textId="77777777">
            <w:pPr>
              <w:rPr>
                <w:rFonts w:ascii="Raleway" w:hAnsi="Raleway"/>
                <w:sz w:val="18"/>
                <w:szCs w:val="18"/>
              </w:rPr>
            </w:pPr>
          </w:p>
        </w:tc>
      </w:tr>
    </w:tbl>
    <w:p w:rsidR="00DF5DFC" w:rsidP="00DF5DFC" w:rsidRDefault="00DF5DFC" w14:paraId="5FD1A719" w14:textId="77777777">
      <w:pPr>
        <w:pStyle w:val="Nadpis2"/>
        <w:jc w:val="right"/>
        <w:rPr>
          <w:rFonts w:ascii="Raleway" w:hAnsi="Raleway"/>
          <w:sz w:val="20"/>
          <w:szCs w:val="20"/>
          <w:lang w:val="sk-SK"/>
        </w:rPr>
      </w:pP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769"/>
        <w:gridCol w:w="1839"/>
        <w:gridCol w:w="1326"/>
        <w:gridCol w:w="1455"/>
        <w:gridCol w:w="2832"/>
      </w:tblGrid>
      <w:tr w:rsidR="00DF5DFC" w:rsidTr="5F1AA7C4" w14:paraId="07185F18" w14:textId="77777777">
        <w:trPr>
          <w:trHeight w:val="552"/>
        </w:trPr>
        <w:tc>
          <w:tcPr>
            <w:tcW w:w="9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09045AB4" w14:textId="77777777">
            <w:pPr>
              <w:pStyle w:val="Nadpis2"/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bCs w:val="0"/>
                <w:sz w:val="20"/>
                <w:szCs w:val="20"/>
              </w:rPr>
              <w:t>Depo Poprad</w:t>
            </w:r>
          </w:p>
        </w:tc>
      </w:tr>
      <w:tr w:rsidR="00DF5DFC" w:rsidTr="5F1AA7C4" w14:paraId="1AAE6F70" w14:textId="77777777"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4D04DBEF" w14:textId="77777777">
            <w:pPr>
              <w:pStyle w:val="Nadpis2"/>
              <w:rPr>
                <w:rFonts w:ascii="Raleway" w:hAnsi="Raleway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Raleway" w:hAnsi="Raleway"/>
                <w:sz w:val="20"/>
                <w:szCs w:val="20"/>
              </w:rPr>
              <w:t>P.č</w:t>
            </w:r>
            <w:proofErr w:type="spellEnd"/>
            <w:r>
              <w:rPr>
                <w:rFonts w:ascii="Raleway" w:hAnsi="Raleway"/>
                <w:sz w:val="20"/>
                <w:szCs w:val="20"/>
              </w:rPr>
              <w:t>.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4E762CDA" w14:textId="77777777">
            <w:pPr>
              <w:jc w:val="center"/>
              <w:rPr>
                <w:rFonts w:ascii="Raleway" w:hAnsi="Raleway" w:eastAsiaTheme="minorHAnsi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Miesto dodania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26A3768C" w14:textId="77777777">
            <w:pPr>
              <w:jc w:val="center"/>
              <w:rPr>
                <w:rFonts w:ascii="Raleway" w:hAnsi="Raleway"/>
                <w:b/>
                <w:bCs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t>Meno a priezvisko</w:t>
            </w:r>
          </w:p>
          <w:p w:rsidR="00DF5DFC" w:rsidP="008917ED" w:rsidRDefault="00DF5DFC" w14:paraId="68079A0B" w14:textId="77777777">
            <w:pPr>
              <w:jc w:val="center"/>
              <w:rPr>
                <w:rFonts w:ascii="Raleway" w:hAnsi="Raleway" w:eastAsiaTheme="minorHAnsi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t>kontaktnej osoby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06AD9940" w14:textId="77777777">
            <w:pPr>
              <w:jc w:val="center"/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Funkcia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4CDCEC63" w14:textId="77777777">
            <w:pPr>
              <w:jc w:val="center"/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Telefonický kontakt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52657E63" w14:textId="77777777">
            <w:pPr>
              <w:jc w:val="center"/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e-mailová adresa</w:t>
            </w:r>
          </w:p>
        </w:tc>
      </w:tr>
      <w:tr w:rsidR="00DF5DFC" w:rsidTr="5F1AA7C4" w14:paraId="2B9F45DA" w14:textId="77777777"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30F5DC80" w14:textId="77777777">
            <w:pPr>
              <w:pStyle w:val="Nadpis2"/>
              <w:rPr>
                <w:rFonts w:ascii="Raleway" w:hAnsi="Raleway"/>
                <w:b w:val="0"/>
                <w:bCs w:val="0"/>
                <w:sz w:val="18"/>
                <w:szCs w:val="18"/>
                <w:lang w:val="sk-SK"/>
              </w:rPr>
            </w:pPr>
            <w:r>
              <w:rPr>
                <w:rFonts w:ascii="Raleway" w:hAnsi="Raleway"/>
                <w:sz w:val="18"/>
                <w:szCs w:val="18"/>
              </w:rPr>
              <w:t>1.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6318F8E8" w14:textId="77777777">
            <w:pPr>
              <w:rPr>
                <w:rFonts w:ascii="Raleway" w:hAnsi="Raleway" w:eastAsiaTheme="minorHAnsi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 xml:space="preserve">Sklad RD Poprad </w:t>
            </w:r>
          </w:p>
          <w:p w:rsidR="00DF5DFC" w:rsidP="008917ED" w:rsidRDefault="00DF5DFC" w14:paraId="5011D763" w14:textId="77777777">
            <w:pPr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>6510</w:t>
            </w:r>
          </w:p>
          <w:p w:rsidR="00DF5DFC" w:rsidP="008917ED" w:rsidRDefault="00DF5DFC" w14:paraId="5780DB83" w14:textId="77777777">
            <w:pPr>
              <w:rPr>
                <w:rFonts w:ascii="Raleway" w:hAnsi="Raleway" w:eastAsiaTheme="minorHAnsi"/>
                <w:sz w:val="18"/>
                <w:szCs w:val="18"/>
                <w:lang w:eastAsia="x-none"/>
              </w:rPr>
            </w:pPr>
            <w:r>
              <w:rPr>
                <w:rFonts w:ascii="Raleway" w:hAnsi="Raleway"/>
                <w:sz w:val="18"/>
                <w:szCs w:val="18"/>
              </w:rPr>
              <w:t>Železničná 2</w:t>
            </w:r>
            <w:r>
              <w:rPr>
                <w:rFonts w:ascii="Raleway" w:hAnsi="Raleway"/>
                <w:sz w:val="18"/>
                <w:szCs w:val="18"/>
              </w:rPr>
              <w:br/>
            </w:r>
            <w:r>
              <w:rPr>
                <w:rFonts w:ascii="Raleway" w:hAnsi="Raleway"/>
                <w:sz w:val="18"/>
                <w:szCs w:val="18"/>
              </w:rPr>
              <w:t>058 01  Poprad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DF5DFC" w14:paraId="0D69B11F" w14:textId="77777777">
            <w:pPr>
              <w:rPr>
                <w:rFonts w:ascii="Raleway" w:hAnsi="Raleway"/>
                <w:sz w:val="18"/>
                <w:szCs w:val="18"/>
              </w:rPr>
            </w:pPr>
            <w:proofErr w:type="spellStart"/>
            <w:r>
              <w:rPr>
                <w:rFonts w:ascii="Raleway" w:hAnsi="Raleway"/>
                <w:sz w:val="18"/>
                <w:szCs w:val="18"/>
              </w:rPr>
              <w:t>Šándorová</w:t>
            </w:r>
            <w:proofErr w:type="spellEnd"/>
            <w:r>
              <w:rPr>
                <w:rFonts w:ascii="Raleway" w:hAnsi="Raleway"/>
                <w:sz w:val="18"/>
                <w:szCs w:val="18"/>
              </w:rPr>
              <w:t xml:space="preserve"> Jitka</w:t>
            </w:r>
          </w:p>
          <w:p w:rsidR="00740C28" w:rsidP="008917ED" w:rsidRDefault="00740C28" w14:paraId="230F6240" w14:textId="77777777">
            <w:pPr>
              <w:rPr>
                <w:rFonts w:ascii="Raleway" w:hAnsi="Raleway"/>
                <w:sz w:val="18"/>
                <w:szCs w:val="18"/>
              </w:rPr>
            </w:pPr>
          </w:p>
          <w:p w:rsidR="00740C28" w:rsidP="5F1AA7C4" w:rsidRDefault="00740C28" w14:paraId="057215AC" w14:textId="04B46835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5F1AA7C4" w:rsidR="00740C28">
              <w:rPr>
                <w:rFonts w:ascii="Raleway" w:hAnsi="Raleway"/>
                <w:sz w:val="18"/>
                <w:szCs w:val="18"/>
              </w:rPr>
              <w:t>Jakšová Silvia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740C28" w14:paraId="4C3B2816" w14:textId="61EF64E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proofErr w:type="spellStart"/>
            <w:r>
              <w:rPr>
                <w:rFonts w:ascii="Raleway" w:hAnsi="Raleway"/>
                <w:sz w:val="18"/>
                <w:szCs w:val="18"/>
                <w:lang w:eastAsia="x-none"/>
              </w:rPr>
              <w:t>ved</w:t>
            </w:r>
            <w:proofErr w:type="spellEnd"/>
            <w:r>
              <w:rPr>
                <w:rFonts w:ascii="Raleway" w:hAnsi="Raleway"/>
                <w:sz w:val="18"/>
                <w:szCs w:val="18"/>
                <w:lang w:eastAsia="x-none"/>
              </w:rPr>
              <w:t>.</w:t>
            </w:r>
            <w:r w:rsidRPr="00AB4010">
              <w:rPr>
                <w:rFonts w:ascii="Raleway" w:hAnsi="Raleway"/>
                <w:sz w:val="18"/>
                <w:szCs w:val="18"/>
                <w:lang w:eastAsia="x-none"/>
              </w:rPr>
              <w:t xml:space="preserve"> </w:t>
            </w:r>
            <w:r>
              <w:rPr>
                <w:rFonts w:ascii="Raleway" w:hAnsi="Raleway"/>
                <w:sz w:val="18"/>
                <w:szCs w:val="18"/>
                <w:lang w:eastAsia="x-none"/>
              </w:rPr>
              <w:t>s</w:t>
            </w:r>
            <w:r w:rsidRPr="00AB4010">
              <w:rPr>
                <w:rFonts w:ascii="Raleway" w:hAnsi="Raleway"/>
                <w:sz w:val="18"/>
                <w:szCs w:val="18"/>
                <w:lang w:eastAsia="x-none"/>
              </w:rPr>
              <w:t>kladu</w:t>
            </w:r>
          </w:p>
          <w:p w:rsidR="00740C28" w:rsidP="008917ED" w:rsidRDefault="00740C28" w14:paraId="6117F3B5" w14:textId="7777777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:rsidR="00740C28" w:rsidP="008917ED" w:rsidRDefault="00740C28" w14:paraId="04B61C3D" w14:textId="4E6C01D8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5F1AA7C4" w:rsidR="00740C28">
              <w:rPr>
                <w:rFonts w:ascii="Raleway" w:hAnsi="Raleway"/>
                <w:sz w:val="18"/>
                <w:szCs w:val="18"/>
              </w:rPr>
              <w:t>skladník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740C28" w:rsidRDefault="00DF5DFC" w14:paraId="49790DFF" w14:textId="4DEA7A27">
            <w:pPr>
              <w:jc w:val="center"/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>0911 703</w:t>
            </w:r>
            <w:r w:rsidR="00740C28">
              <w:rPr>
                <w:rFonts w:ascii="Raleway" w:hAnsi="Raleway"/>
                <w:sz w:val="18"/>
                <w:szCs w:val="18"/>
              </w:rPr>
              <w:t> </w:t>
            </w:r>
            <w:r>
              <w:rPr>
                <w:rFonts w:ascii="Raleway" w:hAnsi="Raleway"/>
                <w:sz w:val="18"/>
                <w:szCs w:val="18"/>
              </w:rPr>
              <w:t>758</w:t>
            </w:r>
          </w:p>
          <w:p w:rsidR="00740C28" w:rsidP="00740C28" w:rsidRDefault="00740C28" w14:paraId="07E261B8" w14:textId="77777777">
            <w:pPr>
              <w:jc w:val="center"/>
              <w:rPr>
                <w:rFonts w:ascii="Raleway" w:hAnsi="Raleway"/>
                <w:sz w:val="18"/>
                <w:szCs w:val="18"/>
              </w:rPr>
            </w:pPr>
          </w:p>
          <w:p w:rsidR="00740C28" w:rsidP="00740C28" w:rsidRDefault="00740C28" w14:paraId="5965FED7" w14:textId="3B310330">
            <w:pPr>
              <w:jc w:val="center"/>
              <w:rPr>
                <w:rFonts w:ascii="Raleway" w:hAnsi="Raleway"/>
                <w:sz w:val="18"/>
                <w:szCs w:val="18"/>
                <w:lang w:eastAsia="en-US"/>
              </w:rPr>
            </w:pPr>
            <w:r w:rsidRPr="5F1AA7C4" w:rsidR="00740C28">
              <w:rPr>
                <w:rFonts w:ascii="Raleway" w:hAnsi="Raleway"/>
                <w:sz w:val="18"/>
                <w:szCs w:val="18"/>
                <w:lang w:eastAsia="en-US"/>
              </w:rPr>
              <w:t>0910 832</w:t>
            </w:r>
            <w:r w:rsidRPr="5F1AA7C4" w:rsidR="00740C28">
              <w:rPr>
                <w:rFonts w:ascii="Raleway" w:hAnsi="Raleway"/>
                <w:sz w:val="18"/>
                <w:szCs w:val="18"/>
                <w:lang w:eastAsia="en-US"/>
              </w:rPr>
              <w:t> </w:t>
            </w:r>
            <w:r w:rsidRPr="5F1AA7C4" w:rsidR="00740C28">
              <w:rPr>
                <w:rFonts w:ascii="Raleway" w:hAnsi="Raleway"/>
                <w:sz w:val="18"/>
                <w:szCs w:val="18"/>
                <w:lang w:eastAsia="en-US"/>
              </w:rPr>
              <w:t>265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5DFC" w:rsidP="008917ED" w:rsidRDefault="00000000" w14:paraId="395F9629" w14:textId="77777777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  <w:hyperlink w:history="1" r:id="rId32">
              <w:r w:rsidR="00DF5DFC">
                <w:rPr>
                  <w:rStyle w:val="Hypertextovprepojenie"/>
                  <w:rFonts w:ascii="Raleway" w:hAnsi="Raleway"/>
                  <w:sz w:val="18"/>
                  <w:szCs w:val="18"/>
                </w:rPr>
                <w:t>sandorova.jitka@slovakrail.sk</w:t>
              </w:r>
            </w:hyperlink>
          </w:p>
          <w:p w:rsidR="00740C28" w:rsidP="008917ED" w:rsidRDefault="00740C28" w14:paraId="49D6123F" w14:textId="77777777">
            <w:pPr>
              <w:rPr>
                <w:rStyle w:val="Hypertextovprepojenie"/>
              </w:rPr>
            </w:pPr>
          </w:p>
          <w:p w:rsidR="00740C28" w:rsidP="008917ED" w:rsidRDefault="00740C28" w14:paraId="38EE5E2A" w14:textId="0C49A04B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hyperlink r:id="Rf6c59f17915c42d3">
              <w:r w:rsidRPr="5F1AA7C4" w:rsidR="00740C28">
                <w:rPr>
                  <w:rStyle w:val="Hypertextovprepojenie"/>
                  <w:rFonts w:ascii="Raleway" w:hAnsi="Raleway"/>
                  <w:sz w:val="18"/>
                  <w:szCs w:val="18"/>
                </w:rPr>
                <w:t>jaksova.silvia@slovakrail.sk</w:t>
              </w:r>
            </w:hyperlink>
          </w:p>
        </w:tc>
      </w:tr>
    </w:tbl>
    <w:p w:rsidR="00DF5DFC" w:rsidP="00DF5DFC" w:rsidRDefault="00DF5DFC" w14:paraId="184798CF" w14:textId="77777777">
      <w:pPr>
        <w:pStyle w:val="Nadpis2"/>
        <w:jc w:val="right"/>
        <w:rPr>
          <w:rFonts w:ascii="Raleway" w:hAnsi="Raleway"/>
          <w:b w:val="0"/>
          <w:sz w:val="20"/>
          <w:szCs w:val="20"/>
          <w:lang w:val="sk-SK"/>
        </w:rPr>
      </w:pPr>
    </w:p>
    <w:p w:rsidR="00DF5DFC" w:rsidP="00DF5DFC" w:rsidRDefault="00DF5DFC" w14:paraId="0DBE0429" w14:textId="77777777">
      <w:pPr>
        <w:pStyle w:val="Nadpis2"/>
        <w:jc w:val="right"/>
        <w:rPr>
          <w:rFonts w:ascii="Raleway" w:hAnsi="Raleway"/>
          <w:b w:val="0"/>
          <w:sz w:val="20"/>
          <w:szCs w:val="20"/>
          <w:lang w:val="sk-SK"/>
        </w:rPr>
      </w:pPr>
    </w:p>
    <w:p w:rsidR="00D87735" w:rsidRDefault="00D87735" w14:paraId="01BC329A" w14:textId="77777777"/>
    <w:sectPr w:rsidR="00D8773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leway">
    <w:panose1 w:val="020B0503030101060003"/>
    <w:charset w:val="EE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A0"/>
    <w:rsid w:val="0010318B"/>
    <w:rsid w:val="00740C28"/>
    <w:rsid w:val="00A8132D"/>
    <w:rsid w:val="00D87735"/>
    <w:rsid w:val="00DB1258"/>
    <w:rsid w:val="00DF5DFC"/>
    <w:rsid w:val="00EA62C8"/>
    <w:rsid w:val="00ED5FA0"/>
    <w:rsid w:val="01C892B7"/>
    <w:rsid w:val="0559A75D"/>
    <w:rsid w:val="077C3713"/>
    <w:rsid w:val="09F46207"/>
    <w:rsid w:val="0BD1CC04"/>
    <w:rsid w:val="0C36CB20"/>
    <w:rsid w:val="106FC199"/>
    <w:rsid w:val="115A6DC0"/>
    <w:rsid w:val="14BCA60B"/>
    <w:rsid w:val="1544FC8B"/>
    <w:rsid w:val="158A7B8B"/>
    <w:rsid w:val="18EEFA65"/>
    <w:rsid w:val="1ACBDFD3"/>
    <w:rsid w:val="1B885695"/>
    <w:rsid w:val="1C90BA3D"/>
    <w:rsid w:val="1F44CE8F"/>
    <w:rsid w:val="1FABF734"/>
    <w:rsid w:val="24A0F068"/>
    <w:rsid w:val="26CC25B1"/>
    <w:rsid w:val="27A88FFA"/>
    <w:rsid w:val="298D7B34"/>
    <w:rsid w:val="33018F66"/>
    <w:rsid w:val="347351C4"/>
    <w:rsid w:val="3859EE07"/>
    <w:rsid w:val="399F3E9F"/>
    <w:rsid w:val="3B12E32E"/>
    <w:rsid w:val="3C0A5F17"/>
    <w:rsid w:val="3C6B11B1"/>
    <w:rsid w:val="3C752D1C"/>
    <w:rsid w:val="3FE1376D"/>
    <w:rsid w:val="4092839D"/>
    <w:rsid w:val="40F5890D"/>
    <w:rsid w:val="440AD5AA"/>
    <w:rsid w:val="4E1D16D9"/>
    <w:rsid w:val="4EA381BF"/>
    <w:rsid w:val="58E14ADB"/>
    <w:rsid w:val="58E5F974"/>
    <w:rsid w:val="59A8E919"/>
    <w:rsid w:val="5A5F969C"/>
    <w:rsid w:val="5F1AA7C4"/>
    <w:rsid w:val="5F2EACC4"/>
    <w:rsid w:val="5FC3891D"/>
    <w:rsid w:val="60A71FE3"/>
    <w:rsid w:val="60DBEC4C"/>
    <w:rsid w:val="62D34EDA"/>
    <w:rsid w:val="63AF199E"/>
    <w:rsid w:val="64148AE0"/>
    <w:rsid w:val="68B6F4EB"/>
    <w:rsid w:val="698293D6"/>
    <w:rsid w:val="6AF2549C"/>
    <w:rsid w:val="6DDF112C"/>
    <w:rsid w:val="7523DA37"/>
    <w:rsid w:val="780A704D"/>
    <w:rsid w:val="78382CD8"/>
    <w:rsid w:val="78C57815"/>
    <w:rsid w:val="79CEEE62"/>
    <w:rsid w:val="7B4E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DBD2"/>
  <w15:chartTrackingRefBased/>
  <w15:docId w15:val="{DEF242BA-B029-4007-A0DA-36BD6E4BD2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DF5DFC"/>
    <w:pPr>
      <w:spacing w:after="0" w:line="240" w:lineRule="auto"/>
    </w:pPr>
    <w:rPr>
      <w:rFonts w:ascii="Arial" w:hAnsi="Arial" w:eastAsia="Times New Roman" w:cs="Times New Roman"/>
      <w:szCs w:val="24"/>
      <w:lang w:eastAsia="sk-SK"/>
    </w:rPr>
  </w:style>
  <w:style w:type="paragraph" w:styleId="Nadpis2">
    <w:name w:val="heading 2"/>
    <w:aliases w:val="Úroveň nadpisu 1"/>
    <w:basedOn w:val="Normlny"/>
    <w:next w:val="Normlny"/>
    <w:link w:val="Nadpis2Char"/>
    <w:uiPriority w:val="9"/>
    <w:qFormat/>
    <w:rsid w:val="00DF5DFC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  <w:lang w:val="x-none" w:eastAsia="x-none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Nadpis2Char" w:customStyle="1">
    <w:name w:val="Nadpis 2 Char"/>
    <w:aliases w:val="Úroveň nadpisu 1 Char"/>
    <w:basedOn w:val="Predvolenpsmoodseku"/>
    <w:link w:val="Nadpis2"/>
    <w:uiPriority w:val="9"/>
    <w:rsid w:val="00DF5DFC"/>
    <w:rPr>
      <w:rFonts w:ascii="Arial" w:hAnsi="Arial" w:eastAsia="Times New Roman" w:cs="Times New Roman"/>
      <w:b/>
      <w:bCs/>
      <w:sz w:val="30"/>
      <w:szCs w:val="30"/>
      <w:lang w:val="x-none" w:eastAsia="x-none"/>
    </w:rPr>
  </w:style>
  <w:style w:type="character" w:styleId="Hypertextovprepojenie">
    <w:name w:val="Hyperlink"/>
    <w:uiPriority w:val="99"/>
    <w:rsid w:val="00DF5DFC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B1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2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tiskalova.anna@slovakrail.sk" TargetMode="External" Id="rId13" /><Relationship Type="http://schemas.openxmlformats.org/officeDocument/2006/relationships/hyperlink" Target="mailto:badinkova.jana@slovakrail.sk" TargetMode="External" Id="rId18" /><Relationship Type="http://schemas.openxmlformats.org/officeDocument/2006/relationships/hyperlink" Target="mailto:Pindiakova.martina@slovakrail.sk" TargetMode="External" Id="rId26" /><Relationship Type="http://schemas.openxmlformats.org/officeDocument/2006/relationships/customXml" Target="../customXml/item3.xml" Id="rId39" /><Relationship Type="http://schemas.openxmlformats.org/officeDocument/2006/relationships/hyperlink" Target="mailto:endrstova.anna@slovakrail.sk" TargetMode="External" Id="rId21" /><Relationship Type="http://schemas.openxmlformats.org/officeDocument/2006/relationships/hyperlink" Target="mailto:sulirova.martina@slovakrail.sk" TargetMode="External" Id="rId7" /><Relationship Type="http://schemas.openxmlformats.org/officeDocument/2006/relationships/hyperlink" Target="mailto:hromadova.anita@slovakrail.sk" TargetMode="External" Id="rId12" /><Relationship Type="http://schemas.openxmlformats.org/officeDocument/2006/relationships/hyperlink" Target="mailto:gregorova.iveta@slovakrail.sk" TargetMode="External" Id="rId17" /><Relationship Type="http://schemas.openxmlformats.org/officeDocument/2006/relationships/hyperlink" Target="mailto:Blazeniakova.iveta@slovakrail.sk" TargetMode="External" Id="rId25" /><Relationship Type="http://schemas.openxmlformats.org/officeDocument/2006/relationships/customXml" Target="../customXml/item2.xml" Id="rId38" /><Relationship Type="http://schemas.openxmlformats.org/officeDocument/2006/relationships/settings" Target="settings.xml" Id="rId2" /><Relationship Type="http://schemas.openxmlformats.org/officeDocument/2006/relationships/hyperlink" Target="mailto:kozakova.denisa@slovakrail.sk" TargetMode="External" Id="rId16" /><Relationship Type="http://schemas.openxmlformats.org/officeDocument/2006/relationships/hyperlink" Target="mailto:Vaculciakova.Anna@slovakrail.sk" TargetMode="External" Id="rId20" /><Relationship Type="http://schemas.openxmlformats.org/officeDocument/2006/relationships/styles" Target="styles.xml" Id="rId1" /><Relationship Type="http://schemas.openxmlformats.org/officeDocument/2006/relationships/hyperlink" Target="mailto:forman.filip@slovakrail.sk" TargetMode="External" Id="rId6" /><Relationship Type="http://schemas.openxmlformats.org/officeDocument/2006/relationships/hyperlink" Target="mailto:geceova.ildiko@slovakrail.sk" TargetMode="External" Id="rId24" /><Relationship Type="http://schemas.openxmlformats.org/officeDocument/2006/relationships/hyperlink" Target="mailto:sandorova.jitka@slovakrail.sk" TargetMode="External" Id="rId32" /><Relationship Type="http://schemas.openxmlformats.org/officeDocument/2006/relationships/customXml" Target="../customXml/item1.xml" Id="rId37" /><Relationship Type="http://schemas.openxmlformats.org/officeDocument/2006/relationships/hyperlink" Target="mailto:polakova.viera@slovakrail.sk" TargetMode="External" Id="rId5" /><Relationship Type="http://schemas.openxmlformats.org/officeDocument/2006/relationships/hyperlink" Target="mailto:klarik.robert@slovakrail.sk" TargetMode="External" Id="rId23" /><Relationship Type="http://schemas.openxmlformats.org/officeDocument/2006/relationships/theme" Target="theme/theme1.xml" Id="rId36" /><Relationship Type="http://schemas.openxmlformats.org/officeDocument/2006/relationships/hyperlink" Target="mailto:danielova.eva@slovakrail.sk" TargetMode="External" Id="rId19" /><Relationship Type="http://schemas.openxmlformats.org/officeDocument/2006/relationships/hyperlink" Target="mailto:novotny.matej@slovakrail.sk" TargetMode="External" Id="rId31" /><Relationship Type="http://schemas.openxmlformats.org/officeDocument/2006/relationships/hyperlink" Target="mailto:kanasova.eva@slovakrail.sk" TargetMode="External" Id="rId4" /><Relationship Type="http://schemas.openxmlformats.org/officeDocument/2006/relationships/hyperlink" Target="mailto:polakova.viera@slovakrail.sk" TargetMode="External" Id="rId9" /><Relationship Type="http://schemas.openxmlformats.org/officeDocument/2006/relationships/hyperlink" Target="mailto:rybarikova.beata@slovakrail.sk" TargetMode="External" Id="rId14" /><Relationship Type="http://schemas.openxmlformats.org/officeDocument/2006/relationships/hyperlink" Target="mailto:bancakova.anna@slovakrail.sk" TargetMode="External" Id="rId22" /><Relationship Type="http://schemas.openxmlformats.org/officeDocument/2006/relationships/fontTable" Target="fontTable.xml" Id="rId35" /><Relationship Type="http://schemas.openxmlformats.org/officeDocument/2006/relationships/hyperlink" Target="mailto:kopacikova.marcela@slovakrail.sk" TargetMode="External" Id="rId8" /><Relationship Type="http://schemas.openxmlformats.org/officeDocument/2006/relationships/webSettings" Target="webSettings.xml" Id="rId3" /><Relationship Type="http://schemas.openxmlformats.org/officeDocument/2006/relationships/hyperlink" Target="mailto:krasulova.andrea@slovakrail.sk" TargetMode="External" Id="R629e9512e82f4d0a" /><Relationship Type="http://schemas.openxmlformats.org/officeDocument/2006/relationships/hyperlink" Target="mailto:mandikova.veronika@slovakrail.sk" TargetMode="External" Id="R3e19388c300249f3" /><Relationship Type="http://schemas.openxmlformats.org/officeDocument/2006/relationships/hyperlink" Target="mailto:ivanova.sylvia@slovakrail.sk" TargetMode="External" Id="R34806f841d46486b" /><Relationship Type="http://schemas.openxmlformats.org/officeDocument/2006/relationships/hyperlink" Target="mailto:remiasova.eva@slovakrail.sk" TargetMode="External" Id="Rd8552b3e4b23439d" /><Relationship Type="http://schemas.openxmlformats.org/officeDocument/2006/relationships/hyperlink" Target="mailto:podracka.slavka@slovakrail.sk" TargetMode="External" Id="R3ab516effad1407e" /><Relationship Type="http://schemas.openxmlformats.org/officeDocument/2006/relationships/hyperlink" Target="mailto:korbova.iveta@slovakrail.sk" TargetMode="External" Id="Rae887deff8ae42e4" /><Relationship Type="http://schemas.openxmlformats.org/officeDocument/2006/relationships/hyperlink" Target="mailto:radova.beata@slovakrail.sk" TargetMode="External" Id="R50aaa5039de54183" /><Relationship Type="http://schemas.openxmlformats.org/officeDocument/2006/relationships/hyperlink" Target="mailto:jaksova.silvia@slovakrail.sk" TargetMode="External" Id="Rf6c59f17915c42d3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1F467E7BDD3A44972462B24443022B" ma:contentTypeVersion="4" ma:contentTypeDescription="Umožňuje vytvoriť nový dokument." ma:contentTypeScope="" ma:versionID="e94fb5d850a0c48ca78e653ef717d3dd">
  <xsd:schema xmlns:xsd="http://www.w3.org/2001/XMLSchema" xmlns:xs="http://www.w3.org/2001/XMLSchema" xmlns:p="http://schemas.microsoft.com/office/2006/metadata/properties" xmlns:ns2="e7494fd0-67fc-4858-92e3-48c45ce16172" targetNamespace="http://schemas.microsoft.com/office/2006/metadata/properties" ma:root="true" ma:fieldsID="30c7df67f970b6d8c3c340db6a9d4e07" ns2:_="">
    <xsd:import namespace="e7494fd0-67fc-4858-92e3-48c45ce16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94fd0-67fc-4858-92e3-48c45ce16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E432C1-1793-4C21-B01B-29EE9ED0B87E}"/>
</file>

<file path=customXml/itemProps2.xml><?xml version="1.0" encoding="utf-8"?>
<ds:datastoreItem xmlns:ds="http://schemas.openxmlformats.org/officeDocument/2006/customXml" ds:itemID="{5F1CAEE0-5012-4D8A-9474-015C4EA8FFE9}"/>
</file>

<file path=customXml/itemProps3.xml><?xml version="1.0" encoding="utf-8"?>
<ds:datastoreItem xmlns:ds="http://schemas.openxmlformats.org/officeDocument/2006/customXml" ds:itemID="{CAFA736F-BDA5-4B8F-B0C0-8A49E0A0EA9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Mikula Miroslav</dc:creator>
  <keywords/>
  <dc:description/>
  <lastModifiedBy>Lednický Peter</lastModifiedBy>
  <revision>10</revision>
  <dcterms:created xsi:type="dcterms:W3CDTF">2023-08-30T07:48:00.0000000Z</dcterms:created>
  <dcterms:modified xsi:type="dcterms:W3CDTF">2024-07-16T06:21:45.1983433Z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0x010100911F467E7BDD3A44972462B24443022B</vt:lpwstr>
  </property>
</Properties>
</file>