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32CEF30D"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066943">
        <w:rPr>
          <w:rFonts w:ascii="Arial" w:hAnsi="Arial" w:cs="Arial"/>
          <w:b/>
          <w:bCs/>
        </w:rPr>
        <w:t>Dávkovače mydla</w:t>
      </w:r>
    </w:p>
    <w:p w14:paraId="787AD6A4" w14:textId="1789988D"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7A1312">
        <w:rPr>
          <w:rFonts w:ascii="Arial" w:hAnsi="Arial" w:cs="Arial"/>
          <w:sz w:val="20"/>
          <w:szCs w:val="20"/>
        </w:rPr>
        <w:t>26</w:t>
      </w:r>
      <w:r w:rsidR="00066943">
        <w:rPr>
          <w:rFonts w:ascii="Arial" w:hAnsi="Arial" w:cs="Arial"/>
          <w:sz w:val="20"/>
          <w:szCs w:val="20"/>
        </w:rPr>
        <w:t>76</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FFDF" w14:textId="77777777" w:rsidR="00F72A93" w:rsidRDefault="00F72A93" w:rsidP="00194728">
      <w:pPr>
        <w:spacing w:after="0" w:line="240" w:lineRule="auto"/>
      </w:pPr>
      <w:r>
        <w:separator/>
      </w:r>
    </w:p>
  </w:endnote>
  <w:endnote w:type="continuationSeparator" w:id="0">
    <w:p w14:paraId="6026EE97" w14:textId="77777777" w:rsidR="00F72A93" w:rsidRDefault="00F72A93"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charset w:val="EE"/>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B7E2" w14:textId="77777777" w:rsidR="00F72A93" w:rsidRDefault="00F72A93" w:rsidP="00194728">
      <w:pPr>
        <w:spacing w:after="0" w:line="240" w:lineRule="auto"/>
      </w:pPr>
      <w:r>
        <w:separator/>
      </w:r>
    </w:p>
  </w:footnote>
  <w:footnote w:type="continuationSeparator" w:id="0">
    <w:p w14:paraId="0BA2CBA4" w14:textId="77777777" w:rsidR="00F72A93" w:rsidRDefault="00F72A93"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2422F"/>
    <w:rsid w:val="00032847"/>
    <w:rsid w:val="00043887"/>
    <w:rsid w:val="00066943"/>
    <w:rsid w:val="000830E4"/>
    <w:rsid w:val="00091BD7"/>
    <w:rsid w:val="000A2A2F"/>
    <w:rsid w:val="000C6243"/>
    <w:rsid w:val="000D7F63"/>
    <w:rsid w:val="000E0879"/>
    <w:rsid w:val="000E42E8"/>
    <w:rsid w:val="000E49BE"/>
    <w:rsid w:val="000F133E"/>
    <w:rsid w:val="000F1E43"/>
    <w:rsid w:val="00112588"/>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43EC"/>
    <w:rsid w:val="003A585F"/>
    <w:rsid w:val="003A5B49"/>
    <w:rsid w:val="003B645F"/>
    <w:rsid w:val="003B65BE"/>
    <w:rsid w:val="003B6D88"/>
    <w:rsid w:val="003C6DD1"/>
    <w:rsid w:val="003D233B"/>
    <w:rsid w:val="003F63C3"/>
    <w:rsid w:val="003F74E2"/>
    <w:rsid w:val="00414D5A"/>
    <w:rsid w:val="00424B6A"/>
    <w:rsid w:val="004350A1"/>
    <w:rsid w:val="00451D35"/>
    <w:rsid w:val="004573DE"/>
    <w:rsid w:val="00465640"/>
    <w:rsid w:val="004716D4"/>
    <w:rsid w:val="00471F36"/>
    <w:rsid w:val="004809CB"/>
    <w:rsid w:val="00492295"/>
    <w:rsid w:val="00493F51"/>
    <w:rsid w:val="0049682B"/>
    <w:rsid w:val="004B66A1"/>
    <w:rsid w:val="004C6115"/>
    <w:rsid w:val="004D16EC"/>
    <w:rsid w:val="004D4370"/>
    <w:rsid w:val="004E3B39"/>
    <w:rsid w:val="0051617D"/>
    <w:rsid w:val="00517932"/>
    <w:rsid w:val="00517E27"/>
    <w:rsid w:val="00523667"/>
    <w:rsid w:val="00550C79"/>
    <w:rsid w:val="00560743"/>
    <w:rsid w:val="00565913"/>
    <w:rsid w:val="005749A8"/>
    <w:rsid w:val="0057604B"/>
    <w:rsid w:val="00595DB3"/>
    <w:rsid w:val="005C32C2"/>
    <w:rsid w:val="005D73CB"/>
    <w:rsid w:val="005F1322"/>
    <w:rsid w:val="005F2B8B"/>
    <w:rsid w:val="005F543B"/>
    <w:rsid w:val="006214E7"/>
    <w:rsid w:val="00625005"/>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A1312"/>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7678"/>
    <w:rsid w:val="00874AA4"/>
    <w:rsid w:val="00882468"/>
    <w:rsid w:val="00891CC3"/>
    <w:rsid w:val="008A616C"/>
    <w:rsid w:val="008A62B6"/>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8563C"/>
    <w:rsid w:val="009A114C"/>
    <w:rsid w:val="009A70D8"/>
    <w:rsid w:val="009B6805"/>
    <w:rsid w:val="009C7993"/>
    <w:rsid w:val="009D51A7"/>
    <w:rsid w:val="009E4226"/>
    <w:rsid w:val="009E73B4"/>
    <w:rsid w:val="009F086F"/>
    <w:rsid w:val="009F4BA8"/>
    <w:rsid w:val="00A03C1B"/>
    <w:rsid w:val="00A16980"/>
    <w:rsid w:val="00A25B76"/>
    <w:rsid w:val="00A331E1"/>
    <w:rsid w:val="00A35175"/>
    <w:rsid w:val="00A61477"/>
    <w:rsid w:val="00A905CB"/>
    <w:rsid w:val="00A97210"/>
    <w:rsid w:val="00AA3D4E"/>
    <w:rsid w:val="00AB185E"/>
    <w:rsid w:val="00AB5B4B"/>
    <w:rsid w:val="00AC16BE"/>
    <w:rsid w:val="00AC4565"/>
    <w:rsid w:val="00B121D9"/>
    <w:rsid w:val="00B36E39"/>
    <w:rsid w:val="00B5681A"/>
    <w:rsid w:val="00B57D5D"/>
    <w:rsid w:val="00B636F2"/>
    <w:rsid w:val="00B808C3"/>
    <w:rsid w:val="00B86D01"/>
    <w:rsid w:val="00BA721C"/>
    <w:rsid w:val="00BB1274"/>
    <w:rsid w:val="00BB38C0"/>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10EFF"/>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61C7"/>
    <w:rsid w:val="00E21EF9"/>
    <w:rsid w:val="00E23409"/>
    <w:rsid w:val="00E45B1A"/>
    <w:rsid w:val="00E628D7"/>
    <w:rsid w:val="00E74DFD"/>
    <w:rsid w:val="00E80B1D"/>
    <w:rsid w:val="00E94574"/>
    <w:rsid w:val="00E97206"/>
    <w:rsid w:val="00EA15E4"/>
    <w:rsid w:val="00EB72B7"/>
    <w:rsid w:val="00EC0C94"/>
    <w:rsid w:val="00EC0F37"/>
    <w:rsid w:val="00EC7466"/>
    <w:rsid w:val="00ED35E0"/>
    <w:rsid w:val="00F00665"/>
    <w:rsid w:val="00F35DAF"/>
    <w:rsid w:val="00F42633"/>
    <w:rsid w:val="00F72A93"/>
    <w:rsid w:val="00F73A75"/>
    <w:rsid w:val="00F83DBF"/>
    <w:rsid w:val="00F922BB"/>
    <w:rsid w:val="00FA2067"/>
    <w:rsid w:val="00FB762B"/>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2187</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Kohútová Andrea</cp:lastModifiedBy>
  <cp:revision>7</cp:revision>
  <cp:lastPrinted>2018-01-24T14:30:00Z</cp:lastPrinted>
  <dcterms:created xsi:type="dcterms:W3CDTF">2025-11-25T12:27:00Z</dcterms:created>
  <dcterms:modified xsi:type="dcterms:W3CDTF">2026-03-06T12:50:00Z</dcterms:modified>
</cp:coreProperties>
</file>