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520"/>
        <w:gridCol w:w="3260"/>
        <w:gridCol w:w="2740"/>
      </w:tblGrid>
      <w:tr w:rsidR="00DD1804" w:rsidRPr="00DD1804" w14:paraId="6BB0552B" w14:textId="77777777" w:rsidTr="00DD1804">
        <w:trPr>
          <w:trHeight w:val="62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FFD4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Číslo skladu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4C85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Adresa: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67DE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GPS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981D7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Kontaktné údaje</w:t>
            </w:r>
          </w:p>
        </w:tc>
      </w:tr>
      <w:tr w:rsidR="00DD1804" w:rsidRPr="00DD1804" w14:paraId="053E98A0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502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BF0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Bratislava hlavné  Tupého 4                                     831 01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575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D47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3722B2B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D8D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6C9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SPO Bratislava-odstavné                                Tupého 4                                       831 01 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8336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C52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A37182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E2E7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FA08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SPO Bratislava Nové Mesto                                   Tomášikova 52                               831 03 Bratislava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9B41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48°10'11.07"N, 17°8'54.79"E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80A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5FB4DBD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569D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BA90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Sklad-OOV Bratislava Východ             Staviteľská                                     831 06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70A4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48°11'38.4"N 17°11'00.2"E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B86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D636A3A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1FFB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25A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rušňové depo BA hlavné                        Tupého 4                                       831 01 Bratislava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        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3057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10E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A94149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F3A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63E7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- PHM Bratislava hlavné     Tupého 4                                      831 01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4FA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48°10'04.0"N 17°07'08.4"E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EFD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5E2E7CF8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F16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66B0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Bratislava - aparát         Rožňavská 1                                     832 72 Bratislava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543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48°10'35.21"N, 17°9'57.25"E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997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5A09AF8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1C2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A06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Leopoldov                    Nádražná 24                                      920 41 Leopoldov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EEB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48°26'29.0"N 17°45'35.4"E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545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331D35DE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D30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FC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Nové Zámky                  Detvianska 1                                      940 67 Nové Zámky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8577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47°59'51.0"N, 18°10'33.7"E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C2C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26B6C81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5CF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547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ŽKV Nové Zámky        Detvianska 1                               940 67 Nové Zámky     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 xml:space="preserve">        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FBEB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47°59'51.0"N, 18°10'33.7"E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312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56D773F7" w14:textId="77777777" w:rsidTr="00DD1804">
        <w:trPr>
          <w:trHeight w:val="1344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415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6142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9474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Nové Zámky                      Detvianska 1                                           940 67 Nové Zámky        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>nie je možnosť doručenia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Slovenskou poštou     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4E48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47°59'51.0"N, 18°10'33.7"E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013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8EE6823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8A94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6143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5E90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THU Nové Zámky                    Detvianska 1                                940 67 Nové Zámky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F9C9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3F3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2FD6C0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DFF4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044F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RD Prievidza                     Bojnická cesta 2                            971 01 Prievidza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297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48°46'28.4"N, 18°36'52.6"E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4B4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7F461F3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6FA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6146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2FD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Rušňové depo Prievidza                                                       Bojnická cesta 2                                        971 01 Prievidza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206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48°46'28.4"N, 18°36'52.6"E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F79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6F08CEE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6CC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309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Žilina                                               P.O. Hviezdoslava 21                                     010 01 Žilina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2FB0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49°13'29.1"N, 18°45'12.9"E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64A6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874EA88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B861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FA78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OOV Žilina              </w:t>
            </w:r>
            <w:proofErr w:type="spellStart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P.O.Hviezdoslava</w:t>
            </w:r>
            <w:proofErr w:type="spellEnd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49                    010 01 Žilina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F7B3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49°13'28.0"N, 18°45'33.9"E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2B4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7B3A1E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612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4D9C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OOV Žilina              </w:t>
            </w:r>
            <w:proofErr w:type="spellStart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P.O.Hviezdoslava</w:t>
            </w:r>
            <w:proofErr w:type="spellEnd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49                    010 01 Žilina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347F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49°13'28.0"N, 18°45'33.9"E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B6F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4D03C2A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1C83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6270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BD62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RD Vrútky                     Nákladné nádražie 2443              038 61 Vrútky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E32B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49°06'34.5"N 18°56'50.4"E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6A3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5ED9E371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C09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6272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16E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RD Vrútky                                  Nákladné nádražie 2443                                             038 61 Vrútky  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2AF3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49°06'34.5"N 18°56'50.4"E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C5E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31333892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4CA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6280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8984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Centrálny sklad rovnošiat Žilina                      1. mája </w:t>
            </w:r>
            <w:proofErr w:type="spellStart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súp.č</w:t>
            </w:r>
            <w:proofErr w:type="spellEnd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. 1016/4                                  010 01 Žilina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5C4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49°13'15.2"N, 18°44'46.6"E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DD8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D89AFE5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F92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6310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1FC5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Zvolen                            </w:t>
            </w:r>
            <w:proofErr w:type="spellStart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Neresnická</w:t>
            </w:r>
            <w:proofErr w:type="spellEnd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cesta 3396/66                                       960 01 Zvolen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89C0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48°34'08.7"N 19°07'20.6"E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EC7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297297F4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DE65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6311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851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THU Zvolen           Neresnícka cesta 3396                     960 01 Zvolen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123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28B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7E97C26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C357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2D09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OOV Zvolen                        Dolná kolónia 8190/50               960 03 Zvolen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B64D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48°34'18.1"N 19°09'12.7"E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A39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60BD44C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CADE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2034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PHM THU Zvolen                  Neresnícka cesta 3396                    960 01 Zvolen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47F4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3D0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54800DB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C206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037B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ŽKV Fiľakovo                      Železničná 1793                         986 01 Fiľakovo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6D63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48°34'18.1"N 19°09'12.7"E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16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2A26A1E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BEE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982E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RD Brezno                      Železničná 11                               977 01 Brezno  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 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2D967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48°48'17.1"N 19°37'11.9"E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233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81ACD0D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CDC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6323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0CB5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PHM Brezno                                        Železničná 11                                                                  977 01 Brezno  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0454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48°48'17.1"N 19°37'11.9"E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D61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7A88B10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5B7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D139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SPO Košice                                         Stromová 8  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84303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48°43'50.59"N, 21°15'49.11"E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929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0352E6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6C1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E05C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OOV Košice                       </w:t>
            </w:r>
            <w:proofErr w:type="spellStart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Košice</w:t>
            </w:r>
            <w:proofErr w:type="spellEnd"/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 - Juh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4D98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48°42'54.5"N, 21°16'16.0"E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DB0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0FFE0BC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22F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54DF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Košice                                               Pri bitúnku 2                                       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F9B25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48°42'35.0"N, 21°16'14.4"E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B3C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FFCE232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5C2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lastRenderedPageBreak/>
              <w:t>6421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CF97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Rušňové depo Košice              Pri bitúnku 2                                  040 01 Košice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991E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48°42'35.0"N, 21°16'14.4"E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E75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6C2F6F46" w14:textId="77777777" w:rsidTr="00DD1804">
        <w:trPr>
          <w:trHeight w:val="1299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750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6422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5CDD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PHM Košice                                       Pri bitúnku 2                                                      040 01 Košice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5848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48°42'35.0"N, 21°16'14.4"E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C5B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58E94A1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B02F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00AC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Prešov                                      Košická 1                                                        080 01 Prešov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br/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len UT a ŠTV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69B3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48°58'26.22"N, 21°15'9.21"E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EA9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46E85FA0" w14:textId="77777777" w:rsidTr="00DD1804">
        <w:trPr>
          <w:trHeight w:val="12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8A741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1606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zásob Humenné                                           Tolstého 11                                                                     066 01 Humenné</w:t>
            </w: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br/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len PO, ST, PI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A9A80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48°55'36.7"N, 21°53'18.40"E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14C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1EF2145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599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6442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AEE1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ŽKV Humenné              Tolstého 11                                  066 01 Humenné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7A9F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48°55'34.5"N, 21°53'08.9"E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DD8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5CB646F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C016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6510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7BC7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Rušňové depo Poprad Železničná 2                                058 01 Poprad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F43FA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49°03'40.1"N, 20°17'11.3"E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C0FB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1BAD863C" w14:textId="77777777" w:rsidTr="00DD1804">
        <w:trPr>
          <w:trHeight w:val="130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A48E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6530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B83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 xml:space="preserve">Sklad zásob Poprad                                                  Železničná 2                               058 01 Poprad                              </w:t>
            </w: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sz w:val="18"/>
                <w:szCs w:val="18"/>
                <w:lang w:eastAsia="sk-SK"/>
                <w14:ligatures w14:val="none"/>
              </w:rPr>
              <w:t xml:space="preserve">nie je možnosť doručenia Slovenskou poštou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0437C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49°03'40.1"N, 20°17'11.3"E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C669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  <w:tr w:rsidR="00DD1804" w:rsidRPr="00DD1804" w14:paraId="05795656" w14:textId="77777777" w:rsidTr="00DD1804">
        <w:trPr>
          <w:trHeight w:val="11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36856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b/>
                <w:bCs/>
                <w:color w:val="000000"/>
                <w:kern w:val="0"/>
                <w:lang w:eastAsia="sk-SK"/>
                <w14:ligatures w14:val="none"/>
              </w:rPr>
              <w:t>6540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A273" w14:textId="77777777" w:rsidR="00DD1804" w:rsidRPr="00DD1804" w:rsidRDefault="00DD1804" w:rsidP="00DD1804">
            <w:pPr>
              <w:spacing w:after="0" w:line="240" w:lineRule="auto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Sklad tlačív Košice                                                    Pri bitúnku 2                                        040 01 Košice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315AD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Aptos Narrow" w:eastAsia="Times New Roman" w:hAnsi="Aptos Narrow" w:cs="Times New Roman"/>
                <w:color w:val="000000"/>
                <w:kern w:val="0"/>
                <w:lang w:eastAsia="sk-SK"/>
                <w14:ligatures w14:val="none"/>
              </w:rPr>
              <w:t>GPS: 48°42'50.45"N, 1°16'7.34"E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9072" w14:textId="77777777" w:rsidR="00DD1804" w:rsidRPr="00DD1804" w:rsidRDefault="00DD1804" w:rsidP="00DD1804">
            <w:pPr>
              <w:spacing w:after="0" w:line="240" w:lineRule="auto"/>
              <w:jc w:val="center"/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</w:pPr>
            <w:r w:rsidRPr="00DD1804">
              <w:rPr>
                <w:rFonts w:ascii="Raleway" w:eastAsia="Times New Roman" w:hAnsi="Raleway" w:cs="Times New Roman"/>
                <w:color w:val="000000"/>
                <w:kern w:val="0"/>
                <w:lang w:eastAsia="sk-SK"/>
                <w14:ligatures w14:val="none"/>
              </w:rPr>
              <w:t>budú uvedené v objednávkach</w:t>
            </w:r>
          </w:p>
        </w:tc>
      </w:tr>
    </w:tbl>
    <w:p w14:paraId="28843756" w14:textId="77777777" w:rsidR="001C0B1C" w:rsidRPr="00DD1804" w:rsidRDefault="001C0B1C" w:rsidP="00DD1804"/>
    <w:sectPr w:rsidR="001C0B1C" w:rsidRPr="00DD1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3C"/>
    <w:rsid w:val="001C0B1C"/>
    <w:rsid w:val="001D01D1"/>
    <w:rsid w:val="00236CF6"/>
    <w:rsid w:val="0024313D"/>
    <w:rsid w:val="0028133C"/>
    <w:rsid w:val="006F04E5"/>
    <w:rsid w:val="00834AA5"/>
    <w:rsid w:val="00CC449C"/>
    <w:rsid w:val="00DD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EFDDB"/>
  <w15:chartTrackingRefBased/>
  <w15:docId w15:val="{53C7015E-AEC5-4CA7-B4C6-FFCCEE22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8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8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1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81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8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8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8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8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1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1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13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13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813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813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813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813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813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8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8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8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8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8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8133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813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8133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81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133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81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Prokopová Miriam</dc:creator>
  <cp:keywords/>
  <dc:description/>
  <cp:lastModifiedBy>Lacková Andrea</cp:lastModifiedBy>
  <cp:revision>2</cp:revision>
  <dcterms:created xsi:type="dcterms:W3CDTF">2026-02-24T09:16:00Z</dcterms:created>
  <dcterms:modified xsi:type="dcterms:W3CDTF">2026-02-24T09:16:00Z</dcterms:modified>
</cp:coreProperties>
</file>