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A61C" w14:textId="77777777" w:rsidR="00CB3E3E" w:rsidRPr="00766752" w:rsidRDefault="00CB3E3E" w:rsidP="003926B3">
      <w:pPr>
        <w:spacing w:after="60"/>
        <w:jc w:val="center"/>
        <w:rPr>
          <w:rFonts w:ascii="Calibri" w:hAnsi="Calibri" w:cs="Calibri"/>
          <w:b/>
          <w:sz w:val="32"/>
          <w:szCs w:val="32"/>
        </w:rPr>
      </w:pPr>
    </w:p>
    <w:p w14:paraId="1F5DA61D" w14:textId="25D496CE" w:rsidR="00615291" w:rsidRPr="00766752" w:rsidRDefault="00BC3410" w:rsidP="003926B3">
      <w:pPr>
        <w:spacing w:after="60"/>
        <w:jc w:val="center"/>
        <w:rPr>
          <w:rFonts w:ascii="Calibri" w:hAnsi="Calibri" w:cs="Calibri"/>
          <w:b/>
          <w:sz w:val="32"/>
          <w:szCs w:val="32"/>
        </w:rPr>
      </w:pPr>
      <w:r w:rsidRPr="00766752">
        <w:rPr>
          <w:rStyle w:val="normaltextrun"/>
          <w:rFonts w:ascii="Calibri" w:hAnsi="Calibri" w:cs="Calibri"/>
          <w:b/>
          <w:bCs/>
          <w:color w:val="D13438"/>
          <w:u w:val="single"/>
          <w:shd w:val="clear" w:color="auto" w:fill="FFFFFF"/>
        </w:rPr>
        <w:t>Zoznam miest dodania (skladových miest)</w:t>
      </w:r>
      <w:r w:rsidRPr="00766752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W w:w="9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700"/>
        <w:gridCol w:w="3260"/>
        <w:gridCol w:w="2313"/>
      </w:tblGrid>
      <w:tr w:rsidR="00A730C2" w:rsidRPr="00766752" w14:paraId="51835D07" w14:textId="77777777" w:rsidTr="00EE616C">
        <w:trPr>
          <w:trHeight w:val="495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221E6" w14:textId="77777777" w:rsidR="00A730C2" w:rsidRPr="00766752" w:rsidRDefault="00A730C2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5AC2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Miesta dodania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59507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Kontaktná osoba a kontaktné údaje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2EB22" w14:textId="38BCCBE8" w:rsidR="00A730C2" w:rsidRPr="00766752" w:rsidRDefault="00874C39" w:rsidP="00874C3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Číslo pevnej linky</w:t>
            </w:r>
            <w:r w:rsidR="00782C26" w:rsidRPr="0076675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/číslo mobilného telefónu</w:t>
            </w:r>
          </w:p>
        </w:tc>
      </w:tr>
      <w:tr w:rsidR="00C81B78" w:rsidRPr="00766752" w14:paraId="36F21A21" w14:textId="77777777" w:rsidTr="00EE616C">
        <w:trPr>
          <w:trHeight w:val="1017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AEA10" w14:textId="77777777" w:rsidR="00592E72" w:rsidRPr="00766752" w:rsidRDefault="00592E72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k-SK"/>
              </w:rPr>
            </w:pPr>
          </w:p>
          <w:p w14:paraId="3E88C59F" w14:textId="627908DE" w:rsidR="00C81B78" w:rsidRPr="00766752" w:rsidRDefault="00737AD0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C81B78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6110</w:t>
            </w:r>
          </w:p>
          <w:p w14:paraId="491E755E" w14:textId="7E953E6D" w:rsidR="00592E72" w:rsidRPr="00766752" w:rsidRDefault="00592E72" w:rsidP="00A730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DE2BE" w14:textId="77777777" w:rsidR="00C81B78" w:rsidRPr="00766752" w:rsidRDefault="00C81B78" w:rsidP="00C81B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Bratislava hl.</w:t>
            </w:r>
          </w:p>
          <w:p w14:paraId="422DD1BA" w14:textId="77777777" w:rsidR="00C81B78" w:rsidRPr="00766752" w:rsidRDefault="00C81B78" w:rsidP="00C81B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</w:p>
          <w:p w14:paraId="308965C0" w14:textId="3B15AFFA" w:rsidR="00C81B78" w:rsidRPr="00766752" w:rsidRDefault="00C81B78" w:rsidP="00C81B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B1044" w14:textId="77777777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Nováková Kristína</w:t>
            </w:r>
          </w:p>
          <w:p w14:paraId="3612F309" w14:textId="537CD9EB" w:rsidR="00C81B78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4" w:history="1">
              <w:r w:rsidR="00082926" w:rsidRPr="00766752">
                <w:rPr>
                  <w:rStyle w:val="Hypertextovprepojenie"/>
                  <w:rFonts w:ascii="Calibri" w:hAnsi="Calibri" w:cs="Calibri"/>
                  <w:color w:val="auto"/>
                </w:rPr>
                <w:t>n</w:t>
              </w:r>
              <w:r w:rsidR="00082926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ovakova.kristina@slovakrail.sk</w:t>
              </w:r>
            </w:hyperlink>
          </w:p>
          <w:p w14:paraId="4B1917FD" w14:textId="77777777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Rybárová Miriam</w:t>
            </w:r>
          </w:p>
          <w:p w14:paraId="5E32E270" w14:textId="4C06A4A1" w:rsidR="00C81B78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" w:history="1">
              <w:r w:rsidR="00082926" w:rsidRPr="00766752">
                <w:rPr>
                  <w:rStyle w:val="Hypertextovprepojenie"/>
                  <w:rFonts w:ascii="Calibri" w:hAnsi="Calibri" w:cs="Calibri"/>
                  <w:color w:val="auto"/>
                </w:rPr>
                <w:t>r</w:t>
              </w:r>
              <w:r w:rsidR="00082926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ybarova.miriam@slovakrail.sk</w:t>
              </w:r>
            </w:hyperlink>
          </w:p>
          <w:p w14:paraId="22113EFC" w14:textId="73494D99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2FE7" w14:textId="55B7B407" w:rsidR="00C81B78" w:rsidRPr="00766752" w:rsidRDefault="003034F0" w:rsidP="003034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</w:t>
            </w:r>
            <w:r w:rsidR="00733683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C81B7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+421 220294003</w:t>
            </w:r>
          </w:p>
          <w:p w14:paraId="17DC0317" w14:textId="40771B45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+421 947 773 189</w:t>
            </w:r>
          </w:p>
          <w:p w14:paraId="0AAA00EC" w14:textId="34DBA9DF" w:rsidR="00C81B78" w:rsidRPr="00766752" w:rsidRDefault="00C81B7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+421 947 773 405</w:t>
            </w:r>
          </w:p>
        </w:tc>
      </w:tr>
      <w:tr w:rsidR="00A730C2" w:rsidRPr="00766752" w14:paraId="69D7171C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4C21D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6111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B3F1" w14:textId="6057493E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SPO Bratislava–odst</w:t>
            </w:r>
            <w:r w:rsidR="00B72AF9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avné</w:t>
            </w:r>
          </w:p>
          <w:p w14:paraId="33EF037C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3658B34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91C0A" w14:textId="11F56A33" w:rsidR="00F15D0C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Kanásová Eva </w:t>
            </w:r>
          </w:p>
          <w:p w14:paraId="199A3DF5" w14:textId="618D63C3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Poláková Viera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2E6452E" w14:textId="7530C610" w:rsidR="00CF6260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color="EEECE1" w:themeColor="background2"/>
                <w:lang w:eastAsia="sk-SK"/>
              </w:rPr>
            </w:pPr>
            <w:hyperlink r:id="rId6" w:history="1">
              <w:r w:rsidR="00CF6260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sklad.spoba@slovakrail.sk</w:t>
              </w:r>
            </w:hyperlink>
          </w:p>
          <w:p w14:paraId="785364A0" w14:textId="77777777" w:rsidR="00FD6AB4" w:rsidRPr="00766752" w:rsidRDefault="00FD6AB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4D47A16A" w14:textId="4B844027" w:rsidR="00776966" w:rsidRPr="00766752" w:rsidRDefault="0077696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20B59" w14:textId="77777777" w:rsidR="00E02521" w:rsidRPr="00766752" w:rsidRDefault="00E0252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+421 220295568</w:t>
            </w:r>
          </w:p>
          <w:p w14:paraId="36A85A45" w14:textId="3C51877E" w:rsidR="00E02521" w:rsidRPr="00766752" w:rsidRDefault="00E0252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+421 940 509 975</w:t>
            </w:r>
          </w:p>
          <w:p w14:paraId="50084F4D" w14:textId="3C818055" w:rsidR="00A730C2" w:rsidRPr="00766752" w:rsidRDefault="00E0252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+421 947 773 185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730C2" w:rsidRPr="00766752" w14:paraId="5381A766" w14:textId="77777777" w:rsidTr="00EE616C">
        <w:trPr>
          <w:trHeight w:val="794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E7AB7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6112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6ADC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SPO Bratislava Nové Mesto   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D46E8D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Tomášikova 52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E65E75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831 03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FA1DBDB" w14:textId="1DE8ED5A" w:rsidR="0092001A" w:rsidRPr="00766752" w:rsidRDefault="0092001A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C30A8" w14:textId="62A0AABD" w:rsidR="00FD6AB4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Fil</w:t>
            </w:r>
            <w:r w:rsidR="00F66BC6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í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pková Renáta </w:t>
            </w:r>
          </w:p>
          <w:p w14:paraId="128379F9" w14:textId="28BBB435" w:rsidR="00A730C2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7" w:history="1">
              <w:r w:rsidR="00082926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filipkova.renata@slovakrail.sk</w:t>
              </w:r>
            </w:hyperlink>
          </w:p>
          <w:p w14:paraId="2F7C4916" w14:textId="286DAC9B" w:rsidR="00CF6260" w:rsidRPr="00766752" w:rsidRDefault="00CF626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CEFD0" w14:textId="1C6E38B8" w:rsidR="00B868F6" w:rsidRPr="00766752" w:rsidRDefault="00FD6AB4" w:rsidP="00FD6A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</w:t>
            </w:r>
            <w:r w:rsidR="009B64AD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</w:t>
            </w:r>
            <w:r w:rsidR="00B868F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+421 22029 5739</w:t>
            </w:r>
          </w:p>
          <w:p w14:paraId="6230BDA8" w14:textId="1F2536B9" w:rsidR="00A730C2" w:rsidRPr="00766752" w:rsidRDefault="00B868F6" w:rsidP="00FD6A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</w:t>
            </w:r>
            <w:r w:rsidR="00FD6AB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="00FD6AB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181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E0C9374" w14:textId="646718D6" w:rsidR="00B868F6" w:rsidRPr="00766752" w:rsidRDefault="00B868F6" w:rsidP="00FD6A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A730C2" w:rsidRPr="00766752" w14:paraId="7FC20259" w14:textId="77777777" w:rsidTr="00EE616C">
        <w:trPr>
          <w:trHeight w:val="69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FE13A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6113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03A80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OOV Bratislava Východ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A80FE78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Dopravná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1AEFD63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831 06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A2669" w14:textId="7E26B6B5" w:rsidR="00A439C7" w:rsidRPr="00766752" w:rsidRDefault="00A439C7" w:rsidP="00A439C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766752">
              <w:rPr>
                <w:rFonts w:ascii="Calibri" w:hAnsi="Calibri" w:cs="Calibri"/>
                <w:sz w:val="20"/>
                <w:szCs w:val="20"/>
                <w:u w:val="single"/>
              </w:rPr>
              <w:t>Pethöová</w:t>
            </w:r>
            <w:r w:rsidR="00FB5CB8" w:rsidRPr="00766752">
              <w:rPr>
                <w:rFonts w:ascii="Calibri" w:hAnsi="Calibri" w:cs="Calibri"/>
                <w:sz w:val="20"/>
                <w:szCs w:val="20"/>
                <w:u w:val="single"/>
              </w:rPr>
              <w:t xml:space="preserve"> Linda</w:t>
            </w:r>
          </w:p>
          <w:p w14:paraId="2E3C3B43" w14:textId="3BA378DC" w:rsidR="00CF6260" w:rsidRPr="00766752" w:rsidRDefault="00082926" w:rsidP="00A439C7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766752">
              <w:rPr>
                <w:rFonts w:ascii="Calibri" w:hAnsi="Calibri" w:cs="Calibri"/>
                <w:sz w:val="20"/>
                <w:szCs w:val="20"/>
                <w:u w:val="single"/>
              </w:rPr>
              <w:t>p</w:t>
            </w:r>
            <w:r w:rsidR="00CF6260" w:rsidRPr="00766752">
              <w:rPr>
                <w:rFonts w:ascii="Calibri" w:hAnsi="Calibri" w:cs="Calibri"/>
                <w:sz w:val="20"/>
                <w:szCs w:val="20"/>
                <w:u w:val="single"/>
              </w:rPr>
              <w:t>ethoova.</w:t>
            </w:r>
            <w:r w:rsidRPr="00766752">
              <w:rPr>
                <w:rFonts w:ascii="Calibri" w:hAnsi="Calibri" w:cs="Calibri"/>
                <w:sz w:val="20"/>
                <w:szCs w:val="20"/>
                <w:u w:val="single"/>
              </w:rPr>
              <w:t>l</w:t>
            </w:r>
            <w:r w:rsidR="00CF6260" w:rsidRPr="00766752">
              <w:rPr>
                <w:rFonts w:ascii="Calibri" w:hAnsi="Calibri" w:cs="Calibri"/>
                <w:sz w:val="20"/>
                <w:szCs w:val="20"/>
                <w:u w:val="single"/>
              </w:rPr>
              <w:t>inda@slovakrail.sk</w:t>
            </w:r>
          </w:p>
          <w:p w14:paraId="2B037749" w14:textId="1F619891" w:rsidR="00A730C2" w:rsidRPr="00766752" w:rsidRDefault="00A730C2" w:rsidP="00CF6260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6172BDF" w14:textId="72149448" w:rsidR="003D00D2" w:rsidRPr="00766752" w:rsidRDefault="003D00D2" w:rsidP="003D00D2">
            <w:pPr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1FFAA" w14:textId="77777777" w:rsidR="003D00D2" w:rsidRPr="00766752" w:rsidRDefault="003D00D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+421 22029 5739</w:t>
            </w:r>
          </w:p>
          <w:p w14:paraId="31FADB76" w14:textId="4757EDA3" w:rsidR="00A730C2" w:rsidRPr="00766752" w:rsidRDefault="003D00D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+421 947 773 370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730C2" w:rsidRPr="00766752" w14:paraId="6A6AA21F" w14:textId="77777777" w:rsidTr="00EE616C">
        <w:trPr>
          <w:trHeight w:val="100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11148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6114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0E839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- rušňové depo   Bratislava hl.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B9B037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BAA223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EA771" w14:textId="2B50E342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Sulírová Martina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6A6ED0D" w14:textId="21EE6AD9" w:rsidR="00B2579B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8" w:history="1">
              <w:r w:rsidR="00B2579B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sulirova.martina@slovakrail.sk</w:t>
              </w:r>
            </w:hyperlink>
          </w:p>
          <w:p w14:paraId="499FBA13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Bandíková Katarína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F748950" w14:textId="7D7A1743" w:rsidR="00B2579B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="00B2579B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bandikova.katarina@slovakrail.sk</w:t>
              </w:r>
            </w:hyperlink>
          </w:p>
          <w:p w14:paraId="0FB25108" w14:textId="5FC68F4E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A9735" w14:textId="1466AF55" w:rsidR="00141B5D" w:rsidRPr="00766752" w:rsidRDefault="00141B5D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+421 22029 5333</w:t>
            </w:r>
          </w:p>
          <w:p w14:paraId="26BF03E2" w14:textId="16DD383D" w:rsidR="00141B5D" w:rsidRPr="00766752" w:rsidRDefault="00141B5D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+421 947 773 092</w:t>
            </w:r>
          </w:p>
          <w:p w14:paraId="46DB697C" w14:textId="415E201B" w:rsidR="00A730C2" w:rsidRPr="00766752" w:rsidRDefault="00141B5D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+421 947 773 183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319A8" w:rsidRPr="00766752" w14:paraId="230964FF" w14:textId="77777777" w:rsidTr="00EE616C">
        <w:trPr>
          <w:trHeight w:val="1091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25BA7" w14:textId="722B90CB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6115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51763" w14:textId="77777777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RD BA hl.</w:t>
            </w:r>
          </w:p>
          <w:p w14:paraId="1BCF1ED0" w14:textId="77777777" w:rsidR="00844023" w:rsidRPr="00766752" w:rsidRDefault="00844023" w:rsidP="008440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Tupého 4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5831173" w14:textId="73DDD020" w:rsidR="00844023" w:rsidRPr="00766752" w:rsidRDefault="00844023" w:rsidP="0084402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810 02 Bratislava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BA7EB" w14:textId="77777777" w:rsidR="00235B92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Sulírová Martina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BAA3D64" w14:textId="77777777" w:rsidR="00C86F59" w:rsidRPr="00766752" w:rsidRDefault="007C7547" w:rsidP="00C86F5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0" w:history="1">
              <w:r w:rsidR="00C86F59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sulirova.martina@slovakrail.sk</w:t>
              </w:r>
            </w:hyperlink>
          </w:p>
          <w:p w14:paraId="6D01F0DA" w14:textId="77777777" w:rsidR="00C86F59" w:rsidRPr="00766752" w:rsidRDefault="00C86F59" w:rsidP="00C86F5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Bandíková Katarína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0414551" w14:textId="54ABA067" w:rsidR="00A319A8" w:rsidRPr="00766752" w:rsidRDefault="007C7547" w:rsidP="006751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1" w:history="1">
              <w:r w:rsidR="00C86F59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bandikova.katarina@slovakrail.sk</w:t>
              </w:r>
            </w:hyperlink>
            <w:r w:rsidR="00235B9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F97D9" w14:textId="77777777" w:rsidR="00235B92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+421 22029 5333</w:t>
            </w:r>
          </w:p>
          <w:p w14:paraId="19211A0E" w14:textId="77777777" w:rsidR="00235B92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+421 947 773 092</w:t>
            </w:r>
          </w:p>
          <w:p w14:paraId="030CF46B" w14:textId="0DCE5ECD" w:rsidR="00A319A8" w:rsidRPr="00766752" w:rsidRDefault="00235B92" w:rsidP="00235B9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+421 947 773 183 </w:t>
            </w:r>
          </w:p>
        </w:tc>
      </w:tr>
      <w:tr w:rsidR="008B3086" w:rsidRPr="00766752" w14:paraId="3D15833D" w14:textId="77777777" w:rsidTr="00EE616C">
        <w:trPr>
          <w:trHeight w:val="1275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05D68" w14:textId="2DD5E235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6120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5F083" w14:textId="1CE89AA6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SeL aparát</w:t>
            </w:r>
          </w:p>
          <w:p w14:paraId="2281899B" w14:textId="7583F5F8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Rožňavská 1</w:t>
            </w:r>
          </w:p>
          <w:p w14:paraId="62801BB6" w14:textId="3F05A2AC" w:rsidR="00B80DF0" w:rsidRPr="00766752" w:rsidRDefault="00B80DF0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832 72 Bratislava</w:t>
            </w:r>
          </w:p>
          <w:p w14:paraId="658CE45E" w14:textId="77777777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4FEC10E8" w14:textId="77F61163" w:rsidR="00A319A8" w:rsidRPr="00766752" w:rsidRDefault="00A319A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5C372" w14:textId="47C3BA56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Benčatová</w:t>
            </w:r>
            <w:r w:rsidR="00C7462C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Mária</w:t>
            </w:r>
          </w:p>
          <w:p w14:paraId="491DF0B8" w14:textId="5824984F" w:rsidR="00A319A8" w:rsidRPr="00766752" w:rsidRDefault="00C7071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bencatova.maria@slovakrail.sk</w:t>
            </w:r>
          </w:p>
          <w:p w14:paraId="5390BE21" w14:textId="15D4E8A7" w:rsidR="00A319A8" w:rsidRPr="00766752" w:rsidRDefault="0062042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Vašinová</w:t>
            </w:r>
            <w:r w:rsidR="00C70719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Kristína</w:t>
            </w:r>
          </w:p>
          <w:p w14:paraId="67C838CC" w14:textId="333A9818" w:rsidR="00620423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2" w:history="1">
              <w:r w:rsidR="00C70719" w:rsidRPr="00766752">
                <w:rPr>
                  <w:rStyle w:val="Hypertextovprepojenie"/>
                  <w:rFonts w:ascii="Calibri" w:hAnsi="Calibri" w:cs="Calibri"/>
                  <w:color w:val="auto"/>
                </w:rPr>
                <w:t>v</w:t>
              </w:r>
              <w:r w:rsidR="00C70719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asinova.kristina@slovakrail.sk</w:t>
              </w:r>
            </w:hyperlink>
          </w:p>
          <w:p w14:paraId="2E5181FA" w14:textId="3184A796" w:rsidR="00A319A8" w:rsidRPr="00766752" w:rsidRDefault="00A319A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37E62" w14:textId="731E203A" w:rsidR="009B2A2F" w:rsidRPr="00766752" w:rsidRDefault="00D467C7" w:rsidP="009B2A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9B2A2F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+421 22029 2782</w:t>
            </w:r>
          </w:p>
          <w:p w14:paraId="1044555D" w14:textId="4941D3D0" w:rsidR="009B2A2F" w:rsidRPr="00766752" w:rsidRDefault="009B2A2F" w:rsidP="009B2A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+421 904 882 812</w:t>
            </w:r>
          </w:p>
          <w:p w14:paraId="53086309" w14:textId="275B20A6" w:rsidR="009B2A2F" w:rsidRPr="00766752" w:rsidRDefault="00D467C7" w:rsidP="009B2A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</w:t>
            </w:r>
            <w:r w:rsidR="009B2A2F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+421 22029 5993</w:t>
            </w:r>
          </w:p>
          <w:p w14:paraId="07F42AAA" w14:textId="1B7892AE" w:rsidR="00A319A8" w:rsidRPr="00766752" w:rsidRDefault="009B2A2F" w:rsidP="009B2A2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</w:t>
            </w:r>
            <w:r w:rsidR="003034F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D467C7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+421 947 773 317 </w:t>
            </w:r>
          </w:p>
        </w:tc>
      </w:tr>
      <w:tr w:rsidR="00620423" w:rsidRPr="00766752" w14:paraId="6B9E5AAB" w14:textId="77777777" w:rsidTr="00EE616C">
        <w:trPr>
          <w:trHeight w:val="729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37855" w14:textId="285DBA96" w:rsidR="00620423" w:rsidRPr="00766752" w:rsidRDefault="0062042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6130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FAC71" w14:textId="77777777" w:rsidR="00620423" w:rsidRPr="00766752" w:rsidRDefault="0062042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Leopoldov</w:t>
            </w:r>
          </w:p>
          <w:p w14:paraId="21185CAF" w14:textId="77777777" w:rsidR="00A30087" w:rsidRPr="00766752" w:rsidRDefault="00A3008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Nádražná 24</w:t>
            </w:r>
          </w:p>
          <w:p w14:paraId="3025E987" w14:textId="77777777" w:rsidR="00A30087" w:rsidRPr="00766752" w:rsidRDefault="00A3008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920 41 Leopoldov</w:t>
            </w:r>
          </w:p>
          <w:p w14:paraId="1E0C30BE" w14:textId="48895D3C" w:rsidR="003B148F" w:rsidRPr="00766752" w:rsidRDefault="003B148F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0B06D" w14:textId="404E51BE" w:rsidR="00620423" w:rsidRPr="00766752" w:rsidRDefault="008D1F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Janečková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Zuzana</w:t>
            </w:r>
          </w:p>
          <w:p w14:paraId="21016688" w14:textId="78E0A51B" w:rsidR="00A30087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3" w:history="1">
              <w:r w:rsidR="00496857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janeckova.zuzana@slovakrail.sk</w:t>
              </w:r>
            </w:hyperlink>
          </w:p>
          <w:p w14:paraId="54B6B706" w14:textId="38153790" w:rsidR="00A30087" w:rsidRPr="00766752" w:rsidRDefault="00A3008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83E65" w14:textId="2045BA4C" w:rsidR="00620423" w:rsidRPr="00766752" w:rsidRDefault="00A3008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+421 903 909 166</w:t>
            </w:r>
          </w:p>
        </w:tc>
      </w:tr>
      <w:tr w:rsidR="000D3DB9" w:rsidRPr="00766752" w14:paraId="4FF8FE1B" w14:textId="77777777" w:rsidTr="00EE616C">
        <w:trPr>
          <w:trHeight w:val="1275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FDDD7" w14:textId="38B0A30F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239BA" w14:textId="77777777" w:rsidR="000D3DB9" w:rsidRPr="00766752" w:rsidRDefault="000D3DB9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Nové Zámky</w:t>
            </w:r>
          </w:p>
          <w:p w14:paraId="25B2A176" w14:textId="77777777" w:rsidR="00AB4E26" w:rsidRPr="00766752" w:rsidRDefault="00AB4E26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Detvianska 1</w:t>
            </w:r>
          </w:p>
          <w:p w14:paraId="5D03E81E" w14:textId="77777777" w:rsidR="00AB4E26" w:rsidRPr="00766752" w:rsidRDefault="00AB4E26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940 02 Nové Zámky</w:t>
            </w:r>
          </w:p>
          <w:p w14:paraId="445E35DB" w14:textId="28FDEB04" w:rsidR="003B148F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CFC51" w14:textId="5A471FF2" w:rsidR="000D3DB9" w:rsidRPr="00766752" w:rsidRDefault="0056326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Bochňová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Viera</w:t>
            </w:r>
          </w:p>
          <w:p w14:paraId="72A9E336" w14:textId="36A93726" w:rsidR="00AB4E26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4" w:history="1">
              <w:r w:rsidR="00496857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bochnova.viera@slovakrail.sk</w:t>
              </w:r>
            </w:hyperlink>
          </w:p>
          <w:p w14:paraId="3FF763EE" w14:textId="4F726858" w:rsidR="00563261" w:rsidRPr="00766752" w:rsidRDefault="0056326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Halásová</w:t>
            </w:r>
            <w:r w:rsidR="00496857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Veronika</w:t>
            </w:r>
          </w:p>
          <w:p w14:paraId="643A6F18" w14:textId="0481A914" w:rsidR="00AB4E26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5" w:history="1">
              <w:r w:rsidR="00496857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halasova.veronika@slovakrail.sk</w:t>
              </w:r>
            </w:hyperlink>
          </w:p>
          <w:p w14:paraId="6D44E79A" w14:textId="2905F2A5" w:rsidR="00AB4E26" w:rsidRPr="00766752" w:rsidRDefault="00AB4E26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69242" w14:textId="6BB4AC02" w:rsidR="000D3DB9" w:rsidRPr="00766752" w:rsidRDefault="003034F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AB4E2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+421 35229 2405</w:t>
            </w:r>
          </w:p>
          <w:p w14:paraId="5A6E4650" w14:textId="1D056611" w:rsidR="00B47630" w:rsidRPr="00766752" w:rsidRDefault="00B4763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+421 947 773 193</w:t>
            </w:r>
            <w:r w:rsidR="003034F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</w:p>
          <w:p w14:paraId="0775DF02" w14:textId="2F539AC7" w:rsidR="00B47630" w:rsidRPr="00766752" w:rsidRDefault="00B4763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+421 947 773 192</w:t>
            </w:r>
          </w:p>
        </w:tc>
      </w:tr>
      <w:tr w:rsidR="00A730C2" w:rsidRPr="00766752" w14:paraId="54E12BDA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A6491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0D855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ŽKV Nové Zámky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887FD90" w14:textId="7399EEC8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Detvianska </w:t>
            </w:r>
            <w:r w:rsidR="00F00538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9EA7D8E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940 67 Nové Zámky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4173823" w14:textId="17718175" w:rsidR="0092001A" w:rsidRPr="00766752" w:rsidRDefault="003B148F" w:rsidP="00FA0A2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A337D" w14:textId="77777777" w:rsidR="001537C1" w:rsidRPr="00766752" w:rsidRDefault="00A730C2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Remiášová </w:t>
            </w:r>
            <w:r w:rsidR="001537C1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Eva</w:t>
            </w:r>
          </w:p>
          <w:p w14:paraId="333683CA" w14:textId="18421F38" w:rsidR="001537C1" w:rsidRPr="00766752" w:rsidRDefault="007C7547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6" w:history="1">
              <w:r w:rsidR="001537C1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remiasova.eva@slovakrail.sk</w:t>
              </w:r>
            </w:hyperlink>
          </w:p>
          <w:p w14:paraId="7A73B36A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Pásztor Štefan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917283" w14:textId="57358521" w:rsidR="00366DF5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7" w:history="1">
              <w:r w:rsidR="00B47BDA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pasztor.</w:t>
              </w:r>
              <w:r w:rsidR="00B47BDA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stefan@slovakrail.sk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3B6DBC6" w14:textId="193DE1FF" w:rsidR="00F00538" w:rsidRPr="00766752" w:rsidRDefault="00F005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406C9" w14:textId="77777777" w:rsidR="00F00538" w:rsidRPr="00766752" w:rsidRDefault="00F005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+421 35229 2234</w:t>
            </w:r>
          </w:p>
          <w:p w14:paraId="591A14EB" w14:textId="6C8D7B95" w:rsidR="00A730C2" w:rsidRPr="00766752" w:rsidRDefault="00F005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+421 904 571 274</w:t>
            </w:r>
            <w:r w:rsidR="00A730C2"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4D3F9B84" w14:textId="77777777" w:rsidR="00F00538" w:rsidRPr="00766752" w:rsidRDefault="00F00538" w:rsidP="00F0053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+421 35229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2169</w:t>
            </w:r>
          </w:p>
          <w:p w14:paraId="412C2055" w14:textId="08B1FA30" w:rsidR="00A730C2" w:rsidRPr="00766752" w:rsidRDefault="00F00538" w:rsidP="00F0053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+421 903 150 381</w:t>
            </w:r>
            <w:r w:rsidR="00A730C2"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D3DB9" w:rsidRPr="00766752" w14:paraId="7F770842" w14:textId="77777777" w:rsidTr="00EE616C">
        <w:trPr>
          <w:trHeight w:val="1017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59683" w14:textId="6DF2375B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E8B5C" w14:textId="77777777" w:rsidR="000D3DB9" w:rsidRPr="00766752" w:rsidRDefault="000D3DB9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ŽKV Nové Zámky</w:t>
            </w:r>
          </w:p>
          <w:p w14:paraId="0218CC3D" w14:textId="77777777" w:rsidR="00274F64" w:rsidRPr="00766752" w:rsidRDefault="00274F6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Detvianska 1</w:t>
            </w:r>
          </w:p>
          <w:p w14:paraId="70FB2FAE" w14:textId="77777777" w:rsidR="00274F64" w:rsidRPr="00766752" w:rsidRDefault="00274F6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940 02 Nové Zámky</w:t>
            </w:r>
          </w:p>
          <w:p w14:paraId="5ACBE6C5" w14:textId="64998A94" w:rsidR="00594888" w:rsidRPr="00766752" w:rsidRDefault="00766752" w:rsidP="00C555A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00707" w14:textId="77777777" w:rsidR="001537C1" w:rsidRPr="00766752" w:rsidRDefault="001537C1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Remiášová Eva</w:t>
            </w:r>
          </w:p>
          <w:p w14:paraId="5AFA56EE" w14:textId="77777777" w:rsidR="001537C1" w:rsidRPr="00766752" w:rsidRDefault="007C7547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18" w:history="1">
              <w:r w:rsidR="001537C1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remiasova.eva@slovakrail.sk</w:t>
              </w:r>
            </w:hyperlink>
          </w:p>
          <w:p w14:paraId="50E5DBED" w14:textId="14A97A5B" w:rsidR="001537C1" w:rsidRPr="00766752" w:rsidRDefault="001537C1" w:rsidP="001537C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Pásztor Štefan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B6102D5" w14:textId="5088D1EF" w:rsidR="000D3DB9" w:rsidRPr="00766752" w:rsidRDefault="007C7547" w:rsidP="00B47BD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19" w:history="1">
              <w:r w:rsidR="00B47BDA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pasztor.</w:t>
              </w:r>
              <w:r w:rsidR="00B47BDA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stefan@slovakrail.sk</w:t>
              </w:r>
            </w:hyperlink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8B63E" w14:textId="77777777" w:rsidR="007F74F5" w:rsidRPr="00766752" w:rsidRDefault="007F74F5" w:rsidP="007F74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+421 35229 2234</w:t>
            </w:r>
          </w:p>
          <w:p w14:paraId="27346A00" w14:textId="77777777" w:rsidR="007F74F5" w:rsidRPr="00766752" w:rsidRDefault="007F74F5" w:rsidP="007F74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+421 904 571 274 </w:t>
            </w:r>
          </w:p>
          <w:p w14:paraId="20D3570C" w14:textId="77777777" w:rsidR="007F74F5" w:rsidRPr="00766752" w:rsidRDefault="007F74F5" w:rsidP="007F74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+421 35229 2169</w:t>
            </w:r>
          </w:p>
          <w:p w14:paraId="36521C64" w14:textId="7AC53A09" w:rsidR="000D3DB9" w:rsidRPr="00766752" w:rsidRDefault="007F74F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+421 903 150 381 </w:t>
            </w:r>
          </w:p>
          <w:p w14:paraId="33B69B78" w14:textId="5F52CAA0" w:rsidR="00F96F62" w:rsidRPr="00766752" w:rsidRDefault="00F96F6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0D3DB9" w:rsidRPr="00766752" w14:paraId="330D7D31" w14:textId="77777777" w:rsidTr="00EE616C">
        <w:trPr>
          <w:trHeight w:val="13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CC149" w14:textId="4BFE6F4A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6146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DB5B8" w14:textId="56C1FA17" w:rsidR="000D3DB9" w:rsidRPr="00766752" w:rsidRDefault="000D3DB9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RD Prievidza</w:t>
            </w:r>
          </w:p>
          <w:p w14:paraId="6AA41E0B" w14:textId="1625DF05" w:rsidR="00E56A91" w:rsidRPr="00766752" w:rsidRDefault="00E56A9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Bojnická cesta 2</w:t>
            </w:r>
          </w:p>
          <w:p w14:paraId="45E97279" w14:textId="22BA596A" w:rsidR="00E56A91" w:rsidRPr="00766752" w:rsidRDefault="00E56A9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971 01 Prievidza</w:t>
            </w:r>
          </w:p>
          <w:p w14:paraId="71BFC2CA" w14:textId="78B5A133" w:rsidR="000D3DB9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F11F4" w14:textId="77777777" w:rsidR="00366DF5" w:rsidRPr="00766752" w:rsidRDefault="00366DF5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Hromadová Anita</w:t>
            </w:r>
          </w:p>
          <w:p w14:paraId="5D9087D1" w14:textId="77777777" w:rsidR="00366DF5" w:rsidRPr="00766752" w:rsidRDefault="007C7547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="00366DF5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hromadova.anita@slovakrail.sk</w:t>
              </w:r>
            </w:hyperlink>
            <w:r w:rsidR="00366DF5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CB75663" w14:textId="77777777" w:rsidR="00366DF5" w:rsidRPr="00766752" w:rsidRDefault="00366DF5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Stískalová Anna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096C64D" w14:textId="77777777" w:rsidR="000D3DB9" w:rsidRPr="00766752" w:rsidRDefault="007C7547" w:rsidP="00366DF5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="00366DF5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stiskalova.anna@slovakrail.sk</w:t>
              </w:r>
            </w:hyperlink>
          </w:p>
          <w:p w14:paraId="64A0C534" w14:textId="7BE2A311" w:rsidR="00366DF5" w:rsidRPr="00766752" w:rsidRDefault="00366DF5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B30AF" w14:textId="28711EE7" w:rsidR="00F96F62" w:rsidRPr="00766752" w:rsidRDefault="00F96F62" w:rsidP="00F96F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+421 46229 8423      </w:t>
            </w:r>
          </w:p>
          <w:p w14:paraId="1E277182" w14:textId="77777777" w:rsidR="00F96F62" w:rsidRPr="00766752" w:rsidRDefault="00F96F62" w:rsidP="00F96F6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+421 911 695 594</w:t>
            </w:r>
          </w:p>
          <w:p w14:paraId="6A3A4A16" w14:textId="3D7D3898" w:rsidR="00F96F62" w:rsidRPr="00766752" w:rsidRDefault="00F96F62" w:rsidP="00F96F6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+421 940 510</w:t>
            </w:r>
            <w:r w:rsidR="0059488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397</w:t>
            </w:r>
          </w:p>
          <w:p w14:paraId="4170130E" w14:textId="77777777" w:rsidR="000D3DB9" w:rsidRPr="00766752" w:rsidRDefault="000D3DB9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  <w:p w14:paraId="06BA459E" w14:textId="07F0F192" w:rsidR="00594888" w:rsidRPr="00766752" w:rsidRDefault="00594888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594888" w:rsidRPr="00766752" w14:paraId="5DA1702C" w14:textId="77777777" w:rsidTr="00EE616C">
        <w:trPr>
          <w:trHeight w:val="13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5531F" w14:textId="0539BA4F" w:rsidR="00594888" w:rsidRPr="00766752" w:rsidRDefault="0059488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</w:t>
            </w:r>
            <w:r w:rsidRPr="00766752">
              <w:rPr>
                <w:rFonts w:ascii="Calibri" w:eastAsia="Times New Roman" w:hAnsi="Calibri" w:cs="Calibri"/>
                <w:u w:val="single"/>
                <w:lang w:eastAsia="sk-SK"/>
              </w:rPr>
              <w:t>145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15D27" w14:textId="1D259494" w:rsidR="00594888" w:rsidRPr="00766752" w:rsidRDefault="00594888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Prievidza</w:t>
            </w:r>
          </w:p>
          <w:p w14:paraId="30C7AEE1" w14:textId="77777777" w:rsidR="00594888" w:rsidRPr="00766752" w:rsidRDefault="00594888" w:rsidP="0059488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Bojnická cesta 2</w:t>
            </w:r>
          </w:p>
          <w:p w14:paraId="778CAFF9" w14:textId="7BDEE129" w:rsidR="00594888" w:rsidRPr="00766752" w:rsidRDefault="00594888" w:rsidP="0059488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971 01 Prievidza</w:t>
            </w:r>
          </w:p>
          <w:p w14:paraId="3192A26E" w14:textId="7ECC5C70" w:rsidR="00594888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54896" w14:textId="7777777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Hromadová Anita</w:t>
            </w:r>
          </w:p>
          <w:p w14:paraId="2BDE730B" w14:textId="77777777" w:rsidR="00594888" w:rsidRPr="00766752" w:rsidRDefault="007C7547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 w:rsidR="00594888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hromadova.anita@slovakrail.sk</w:t>
              </w:r>
            </w:hyperlink>
            <w:r w:rsidR="0059488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FF02A97" w14:textId="7777777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Stískalová Anna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9EA22C" w14:textId="77777777" w:rsidR="00594888" w:rsidRPr="00766752" w:rsidRDefault="007C7547" w:rsidP="00594888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="00594888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stiskalova.anna@slovakrail.sk</w:t>
              </w:r>
            </w:hyperlink>
          </w:p>
          <w:p w14:paraId="616E2B74" w14:textId="77777777" w:rsidR="00594888" w:rsidRPr="00766752" w:rsidRDefault="00594888" w:rsidP="00366D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E298A" w14:textId="70DA5CC2" w:rsidR="00594888" w:rsidRPr="00766752" w:rsidRDefault="00594888" w:rsidP="0059488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 xml:space="preserve"> </w:t>
            </w:r>
            <w:r w:rsidRPr="00766752">
              <w:rPr>
                <w:rFonts w:ascii="Calibri" w:eastAsia="Times New Roman" w:hAnsi="Calibri" w:cs="Calibri"/>
                <w:lang w:eastAsia="sk-SK"/>
              </w:rPr>
              <w:t xml:space="preserve">       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+421 46229 8423      </w:t>
            </w:r>
          </w:p>
          <w:p w14:paraId="077C98A9" w14:textId="7777777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+421 911 695 594</w:t>
            </w:r>
          </w:p>
          <w:p w14:paraId="51F932E2" w14:textId="63F5C0B7" w:rsidR="00594888" w:rsidRPr="00766752" w:rsidRDefault="00594888" w:rsidP="0059488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+421 940 510 397</w:t>
            </w:r>
          </w:p>
          <w:p w14:paraId="5A85E4A5" w14:textId="77777777" w:rsidR="00594888" w:rsidRPr="00766752" w:rsidRDefault="00594888" w:rsidP="00F96F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0D3DB9" w:rsidRPr="00766752" w14:paraId="26B451A3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11FBC" w14:textId="5A546E8C" w:rsidR="000D3DB9" w:rsidRPr="00766752" w:rsidRDefault="000D3DB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6210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471CD" w14:textId="74E1B17F" w:rsidR="000D3DB9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Žilina</w:t>
            </w:r>
          </w:p>
          <w:p w14:paraId="11635C76" w14:textId="226ED791" w:rsidR="001D12D4" w:rsidRPr="00766752" w:rsidRDefault="001D12D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Hviezdoslavova 49</w:t>
            </w:r>
          </w:p>
          <w:p w14:paraId="1150A6D4" w14:textId="7136C58B" w:rsidR="001D12D4" w:rsidRPr="00766752" w:rsidRDefault="001D12D4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010 01 Žilina</w:t>
            </w:r>
          </w:p>
          <w:p w14:paraId="2F2B7891" w14:textId="1B320487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B1831" w14:textId="38B5FA86" w:rsidR="000D3DB9" w:rsidRPr="00766752" w:rsidRDefault="001D12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Kováčová</w:t>
            </w:r>
            <w:r w:rsidR="009D37C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Emília</w:t>
            </w:r>
          </w:p>
          <w:p w14:paraId="61F93092" w14:textId="0AFA8510" w:rsidR="001D12D4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24" w:history="1">
              <w:r w:rsidR="009D37C0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kovacova.emilia@slovakrail.sk</w:t>
              </w:r>
            </w:hyperlink>
          </w:p>
          <w:p w14:paraId="16672732" w14:textId="1B91C78D" w:rsidR="001D12D4" w:rsidRPr="00766752" w:rsidRDefault="001D12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Lepišová</w:t>
            </w:r>
            <w:r w:rsidR="009D37C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Lucia</w:t>
            </w:r>
          </w:p>
          <w:p w14:paraId="44CD55F9" w14:textId="5F560958" w:rsidR="001D12D4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25" w:history="1">
              <w:r w:rsidR="009D37C0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lepisova.lucia@slovakrail.sk</w:t>
              </w:r>
            </w:hyperlink>
          </w:p>
          <w:p w14:paraId="31BD2386" w14:textId="4C734998" w:rsidR="001D12D4" w:rsidRPr="00766752" w:rsidRDefault="001D12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F0EDB" w14:textId="3FC69304" w:rsidR="000D3DB9" w:rsidRPr="00766752" w:rsidRDefault="00D9116B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</w:t>
            </w:r>
            <w:r w:rsidR="001D12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+421 41229 1314</w:t>
            </w:r>
          </w:p>
          <w:p w14:paraId="0362A7B1" w14:textId="0B9EFBE0" w:rsidR="001D12D4" w:rsidRPr="00766752" w:rsidRDefault="00D9116B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 </w:t>
            </w:r>
            <w:r w:rsidR="001D12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  </w:t>
            </w:r>
          </w:p>
          <w:p w14:paraId="4008A525" w14:textId="04527F12" w:rsidR="001D12D4" w:rsidRPr="00766752" w:rsidRDefault="00D9116B" w:rsidP="008559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       </w:t>
            </w:r>
            <w:r w:rsidR="001D12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+421 947 773 404</w:t>
            </w:r>
          </w:p>
        </w:tc>
      </w:tr>
      <w:tr w:rsidR="00A730C2" w:rsidRPr="00766752" w14:paraId="5AF6C0E1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36C21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81D2F" w14:textId="68FF3CDF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Opravovňa vozňov Žilina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5D45CD5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Hviezdoslavova 49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3D84071" w14:textId="2F979A92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010 01 Žilina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611AC20" w14:textId="77777777" w:rsidR="00480FBE" w:rsidRPr="00766752" w:rsidRDefault="00480FBE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0EFA192B" w14:textId="4419261F" w:rsidR="007B0C12" w:rsidRPr="00766752" w:rsidRDefault="007B0C1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44C88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Vaňková Ľubica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2EF2E02" w14:textId="28845E54" w:rsidR="009D37C0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6" w:history="1">
              <w:r w:rsidR="009D37C0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vankova.lubica@slovakrail.sk</w:t>
              </w:r>
            </w:hyperlink>
          </w:p>
          <w:p w14:paraId="5918C2F0" w14:textId="5443AA75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C5DE0" w14:textId="77777777" w:rsidR="00A730C2" w:rsidRPr="00766752" w:rsidRDefault="007617B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37B5F7F8" w14:textId="091D8C53" w:rsidR="007617B3" w:rsidRPr="00766752" w:rsidRDefault="007617B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+421 911 036 326</w:t>
            </w:r>
          </w:p>
        </w:tc>
      </w:tr>
      <w:tr w:rsidR="00A730C2" w:rsidRPr="00766752" w14:paraId="5CCF3BBC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26522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6212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EAAAF" w14:textId="45693A6A" w:rsidR="00A730C2" w:rsidRPr="00766752" w:rsidRDefault="00E6598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Príručný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SPO Žilina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AE6D38A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Hviezdoslavova 49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44E386A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010 01 Žilina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16B22" w14:textId="77777777" w:rsidR="009D37C0" w:rsidRPr="00766752" w:rsidRDefault="009D37C0" w:rsidP="009D37C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Vaňková Ľubica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3A7BEE8" w14:textId="77777777" w:rsidR="009D37C0" w:rsidRPr="00766752" w:rsidRDefault="007C7547" w:rsidP="009D37C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="009D37C0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vankova.lubica@slovakrail.sk</w:t>
              </w:r>
            </w:hyperlink>
          </w:p>
          <w:p w14:paraId="2F54619A" w14:textId="70C50D72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25B33" w14:textId="77777777" w:rsidR="00F72115" w:rsidRPr="00766752" w:rsidRDefault="00F72115" w:rsidP="00F721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1FD8D77B" w14:textId="06318880" w:rsidR="00A730C2" w:rsidRPr="00766752" w:rsidRDefault="00F72115" w:rsidP="00F721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+421 911 036 326</w:t>
            </w:r>
          </w:p>
        </w:tc>
      </w:tr>
      <w:tr w:rsidR="007C0DD3" w:rsidRPr="00766752" w14:paraId="0AC4B04B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E9622" w14:textId="4CBAB1F6" w:rsidR="007C0DD3" w:rsidRPr="00766752" w:rsidRDefault="007C0DD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6260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C95EA" w14:textId="77777777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ND Žilina</w:t>
            </w:r>
          </w:p>
          <w:p w14:paraId="180276C9" w14:textId="1F755362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52DAB" w14:textId="77777777" w:rsidR="008E735F" w:rsidRPr="00766752" w:rsidRDefault="008E735F" w:rsidP="008E735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Vaňková Ľubica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5AAA304" w14:textId="42D43BE9" w:rsidR="008E735F" w:rsidRPr="00766752" w:rsidRDefault="007C7547" w:rsidP="0028625A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="008E735F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vankova.lubica@slovakrail.sk</w:t>
              </w:r>
            </w:hyperlink>
          </w:p>
          <w:p w14:paraId="630B2672" w14:textId="54110312" w:rsidR="00BC4BA5" w:rsidRPr="00766752" w:rsidRDefault="00BC4BA5" w:rsidP="0028625A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66752">
              <w:rPr>
                <w:rFonts w:ascii="Calibri" w:hAnsi="Calibri" w:cs="Calibri"/>
                <w:sz w:val="20"/>
                <w:szCs w:val="20"/>
              </w:rPr>
              <w:t>Kozáková Denisa</w:t>
            </w:r>
          </w:p>
          <w:p w14:paraId="6E99193F" w14:textId="68D7ABD2" w:rsidR="00BC4BA5" w:rsidRPr="00766752" w:rsidRDefault="007C7547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shd w:val="clear" w:color="auto" w:fill="E1E3E6"/>
                <w:lang w:eastAsia="sk-SK"/>
              </w:rPr>
            </w:pPr>
            <w:hyperlink r:id="rId29" w:history="1">
              <w:r w:rsidR="00BC4BA5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kozakova.denisa@slovakrail.sk</w:t>
              </w:r>
            </w:hyperlink>
          </w:p>
          <w:p w14:paraId="3193CE2B" w14:textId="1C4919BD" w:rsidR="004B23CB" w:rsidRPr="00766752" w:rsidRDefault="004B23CB" w:rsidP="00BC4BA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75693" w14:textId="77777777" w:rsidR="0028625A" w:rsidRPr="00766752" w:rsidRDefault="0028625A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6A971960" w14:textId="651DBEDD" w:rsidR="007C0DD3" w:rsidRPr="00766752" w:rsidRDefault="0028625A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+421 911 036</w:t>
            </w:r>
            <w:r w:rsidR="004B23CB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326</w:t>
            </w:r>
          </w:p>
          <w:p w14:paraId="0E591699" w14:textId="485B8822" w:rsidR="004B23CB" w:rsidRPr="00766752" w:rsidRDefault="004B23CB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+421 947 773 201</w:t>
            </w:r>
          </w:p>
        </w:tc>
      </w:tr>
      <w:tr w:rsidR="000411E7" w:rsidRPr="00766752" w14:paraId="5EE22013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72B65" w14:textId="502C2830" w:rsidR="000411E7" w:rsidRPr="00766752" w:rsidRDefault="000411E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6270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C49" w14:textId="22D9C787" w:rsidR="000411E7" w:rsidRPr="00766752" w:rsidRDefault="000411E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Vrútky</w:t>
            </w:r>
          </w:p>
          <w:p w14:paraId="7902A196" w14:textId="70DD79EC" w:rsidR="00EE616C" w:rsidRPr="00766752" w:rsidRDefault="00766752" w:rsidP="00EE616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  <w:p w14:paraId="17C844C3" w14:textId="77777777" w:rsidR="00EE616C" w:rsidRPr="00766752" w:rsidRDefault="00EE616C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4C38B72E" w14:textId="16EB5AE5" w:rsidR="000411E7" w:rsidRPr="00766752" w:rsidRDefault="000411E7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240CD" w14:textId="77777777" w:rsidR="00645A90" w:rsidRPr="00766752" w:rsidRDefault="00645A90" w:rsidP="00645A9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66752">
              <w:rPr>
                <w:rFonts w:ascii="Calibri" w:hAnsi="Calibri" w:cs="Calibri"/>
                <w:sz w:val="20"/>
                <w:szCs w:val="20"/>
              </w:rPr>
              <w:t>Kozáková Denisa</w:t>
            </w:r>
          </w:p>
          <w:p w14:paraId="63CCF5D3" w14:textId="21E312D3" w:rsidR="00645A90" w:rsidRPr="00766752" w:rsidRDefault="007C7547" w:rsidP="00645A90">
            <w:pPr>
              <w:spacing w:after="0" w:line="240" w:lineRule="auto"/>
              <w:jc w:val="center"/>
              <w:textAlignment w:val="baseline"/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</w:pPr>
            <w:hyperlink r:id="rId30" w:history="1">
              <w:r w:rsidR="00645A90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kozakova.denisa@slovakrail.sk</w:t>
              </w:r>
            </w:hyperlink>
          </w:p>
          <w:p w14:paraId="1F55E50C" w14:textId="212EB97B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</w:pPr>
            <w:r w:rsidRPr="00766752"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  <w:t>Gregorová Iveta</w:t>
            </w:r>
          </w:p>
          <w:p w14:paraId="188E77D5" w14:textId="6F0D8F0E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shd w:val="clear" w:color="auto" w:fill="E1E3E6"/>
                <w:lang w:eastAsia="sk-SK"/>
              </w:rPr>
            </w:pPr>
            <w:r w:rsidRPr="00766752"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  <w:t>gregorova.iveta@slovakrail.sk</w:t>
            </w:r>
          </w:p>
          <w:p w14:paraId="36D8325C" w14:textId="77777777" w:rsidR="000411E7" w:rsidRPr="00766752" w:rsidRDefault="000411E7" w:rsidP="008E735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DADBC" w14:textId="3EC8693B" w:rsidR="00645A90" w:rsidRPr="00766752" w:rsidRDefault="00645A90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2979CFEF" w14:textId="5941C352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+421 947 773 201</w:t>
            </w:r>
          </w:p>
          <w:p w14:paraId="0E1B7754" w14:textId="704E0D46" w:rsidR="00C6061C" w:rsidRPr="00766752" w:rsidRDefault="00C6061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lang w:eastAsia="sk-SK"/>
              </w:rPr>
              <w:t>+421 41229 1314</w:t>
            </w:r>
          </w:p>
          <w:p w14:paraId="1F10B450" w14:textId="77777777" w:rsidR="000411E7" w:rsidRPr="00766752" w:rsidRDefault="000411E7" w:rsidP="0028625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EE616C" w:rsidRPr="00766752" w14:paraId="2D70C306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1E906" w14:textId="20304263" w:rsidR="00EE616C" w:rsidRPr="00766752" w:rsidRDefault="00EE616C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</w:t>
            </w:r>
            <w:r w:rsidRPr="00766752">
              <w:rPr>
                <w:rFonts w:ascii="Calibri" w:eastAsia="Times New Roman" w:hAnsi="Calibri" w:cs="Calibri"/>
                <w:u w:val="single"/>
                <w:lang w:eastAsia="sk-SK"/>
              </w:rPr>
              <w:t>272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07003" w14:textId="4DDF8820" w:rsidR="00EE616C" w:rsidRPr="00766752" w:rsidRDefault="00EE616C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olejov RD Vrútky</w:t>
            </w:r>
          </w:p>
          <w:p w14:paraId="1376139C" w14:textId="7B9B3530" w:rsidR="00EE616C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  <w:p w14:paraId="2CC534FE" w14:textId="11A147E9" w:rsidR="00EE616C" w:rsidRPr="00766752" w:rsidRDefault="00EE616C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06951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66752">
              <w:rPr>
                <w:rFonts w:ascii="Calibri" w:hAnsi="Calibri" w:cs="Calibri"/>
                <w:sz w:val="20"/>
                <w:szCs w:val="20"/>
              </w:rPr>
              <w:t>Kozáková Denisa</w:t>
            </w:r>
          </w:p>
          <w:p w14:paraId="3CE50545" w14:textId="77777777" w:rsidR="00EE616C" w:rsidRPr="00766752" w:rsidRDefault="007C7547" w:rsidP="00EE616C">
            <w:pPr>
              <w:spacing w:after="0" w:line="240" w:lineRule="auto"/>
              <w:jc w:val="center"/>
              <w:textAlignment w:val="baseline"/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</w:pPr>
            <w:hyperlink r:id="rId31" w:history="1">
              <w:r w:rsidR="00EE616C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kozakova.denisa@slovakrail.sk</w:t>
              </w:r>
            </w:hyperlink>
          </w:p>
          <w:p w14:paraId="3907EE6D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</w:pPr>
            <w:r w:rsidRPr="00766752"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  <w:t>Gregorová Iveta</w:t>
            </w:r>
          </w:p>
          <w:p w14:paraId="00529495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shd w:val="clear" w:color="auto" w:fill="E1E3E6"/>
                <w:lang w:eastAsia="sk-SK"/>
              </w:rPr>
            </w:pPr>
            <w:r w:rsidRPr="00766752">
              <w:rPr>
                <w:rStyle w:val="Hypertextovprepojenie"/>
                <w:rFonts w:ascii="Calibri" w:hAnsi="Calibri" w:cs="Calibri"/>
                <w:color w:val="auto"/>
                <w:sz w:val="20"/>
                <w:szCs w:val="20"/>
              </w:rPr>
              <w:t>gregorova.iveta@slovakrail.sk</w:t>
            </w:r>
          </w:p>
          <w:p w14:paraId="248EB564" w14:textId="77777777" w:rsidR="00EE616C" w:rsidRPr="00766752" w:rsidRDefault="00EE616C" w:rsidP="00645A9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80C48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+421 41229 2223</w:t>
            </w:r>
          </w:p>
          <w:p w14:paraId="506BFAC0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+421 947 773 201</w:t>
            </w:r>
          </w:p>
          <w:p w14:paraId="597F745C" w14:textId="77777777" w:rsidR="00EE616C" w:rsidRPr="00766752" w:rsidRDefault="00EE616C" w:rsidP="00EE616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lang w:eastAsia="sk-SK"/>
              </w:rPr>
              <w:t>+421 41229 1314</w:t>
            </w:r>
          </w:p>
          <w:p w14:paraId="11D181E4" w14:textId="77777777" w:rsidR="00EE616C" w:rsidRPr="00766752" w:rsidRDefault="00EE616C" w:rsidP="00645A9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7C0DD3" w:rsidRPr="00766752" w14:paraId="60BDD38E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3C4BD" w14:textId="19B137A6" w:rsidR="007C0DD3" w:rsidRPr="00766752" w:rsidRDefault="007C0DD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6310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C9BB8" w14:textId="232E4645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Zvolen</w:t>
            </w:r>
          </w:p>
          <w:p w14:paraId="414A832F" w14:textId="4F851DE2" w:rsidR="00F73F82" w:rsidRPr="00766752" w:rsidRDefault="00F73F8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Neresnícka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cesta 3396</w:t>
            </w:r>
          </w:p>
          <w:p w14:paraId="40D8340E" w14:textId="413A6576" w:rsidR="00F73F82" w:rsidRPr="00766752" w:rsidRDefault="00F73F8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960 02 Zvolen</w:t>
            </w:r>
          </w:p>
          <w:p w14:paraId="3B6F5C9A" w14:textId="75A201D1" w:rsidR="007C0DD3" w:rsidRPr="00766752" w:rsidRDefault="007C0DD3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4FB44" w14:textId="77777777" w:rsidR="002D3CF9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Danielová Eva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1E85005" w14:textId="2A0A30E0" w:rsidR="002D3CF9" w:rsidRPr="00766752" w:rsidRDefault="007C7547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2" w:history="1">
              <w:r w:rsidR="00830718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danielova.eva@slovakrail.sk</w:t>
              </w:r>
            </w:hyperlink>
            <w:r w:rsidR="002D3CF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852B471" w14:textId="77777777" w:rsidR="002D3CF9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Krahulcová Alena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7E15128" w14:textId="29F36EB7" w:rsidR="002D3CF9" w:rsidRPr="00766752" w:rsidRDefault="007C7547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3" w:history="1">
              <w:r w:rsidR="00830718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krahulcova.alena@slovakrail.sk</w:t>
              </w:r>
            </w:hyperlink>
            <w:r w:rsidR="002D3CF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A4066E6" w14:textId="77777777" w:rsidR="007C0DD3" w:rsidRPr="00766752" w:rsidRDefault="007C0DD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D2FA3" w14:textId="49D99E0F" w:rsidR="002D3CF9" w:rsidRPr="00766752" w:rsidRDefault="0066767F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2D3CF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+421 45229 4129 </w:t>
            </w:r>
          </w:p>
          <w:p w14:paraId="24B94A2C" w14:textId="77777777" w:rsidR="002D3CF9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+421 947 773 209</w:t>
            </w:r>
          </w:p>
          <w:p w14:paraId="53B84F0F" w14:textId="735F382C" w:rsidR="007C0DD3" w:rsidRPr="00766752" w:rsidRDefault="002D3CF9" w:rsidP="002D3C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+421 947 773 208</w:t>
            </w:r>
          </w:p>
        </w:tc>
      </w:tr>
      <w:tr w:rsidR="00A730C2" w:rsidRPr="00766752" w14:paraId="564E7C31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38207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FFB24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zásob SPO Zvolen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422818D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Neresnícka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cesta 3396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AD0C03C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960 02 Zvolen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1849F" w14:textId="77777777" w:rsidR="00924EE0" w:rsidRPr="00766752" w:rsidRDefault="00924EE0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Danielová Eva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179C019" w14:textId="77777777" w:rsidR="00924EE0" w:rsidRPr="00766752" w:rsidRDefault="007C7547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4" w:history="1">
              <w:r w:rsidR="00924EE0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danielova.eva@slovakrail.sk</w:t>
              </w:r>
            </w:hyperlink>
            <w:r w:rsidR="00924EE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6CB4DFB" w14:textId="77777777" w:rsidR="00924EE0" w:rsidRPr="00766752" w:rsidRDefault="00924EE0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Krahulcová Alena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E9C9A9B" w14:textId="1DB153B7" w:rsidR="009D54FF" w:rsidRPr="00766752" w:rsidRDefault="007C7547" w:rsidP="00924EE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hyperlink r:id="rId35" w:history="1">
              <w:r w:rsidR="00924EE0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krahulcova.alena@slovakrail.sk</w:t>
              </w:r>
            </w:hyperlink>
          </w:p>
          <w:p w14:paraId="36E54BC1" w14:textId="77777777" w:rsidR="00C56BA0" w:rsidRPr="00766752" w:rsidRDefault="00C56BA0" w:rsidP="00924EE0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19F79C6C" w14:textId="2C0F3623" w:rsidR="00924EE0" w:rsidRPr="00766752" w:rsidRDefault="00924EE0" w:rsidP="00924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A0697" w14:textId="72FF5E82" w:rsidR="00A730C2" w:rsidRPr="00766752" w:rsidRDefault="00AF1A9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+421 45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229 4129 </w:t>
            </w:r>
          </w:p>
          <w:p w14:paraId="01F5B905" w14:textId="66A1AD2A" w:rsidR="00AF1A92" w:rsidRPr="00766752" w:rsidRDefault="00AF1A9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+421 947 773 209</w:t>
            </w:r>
          </w:p>
          <w:p w14:paraId="4B389F92" w14:textId="34BB1F01" w:rsidR="00AF1A92" w:rsidRPr="00766752" w:rsidRDefault="00AF1A9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+421 947 773 208</w:t>
            </w:r>
          </w:p>
        </w:tc>
      </w:tr>
      <w:tr w:rsidR="00A730C2" w:rsidRPr="00766752" w14:paraId="38D412B9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F455C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6312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4A0EE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OOV Zvolen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6EA16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Dolná kolónia 8190/50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C31D4B1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960 03 Zvolen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94498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Vaculčiaková Anna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4896132" w14:textId="4E965792" w:rsidR="00A730C2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6" w:history="1">
              <w:r w:rsidR="00056803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vaculciakova.anna@slovakrail.sk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5629D2D" w14:textId="01A6CACC" w:rsidR="00A730C2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Bančáková</w:t>
            </w:r>
            <w:proofErr w:type="spellEnd"/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Anna </w:t>
            </w:r>
          </w:p>
          <w:p w14:paraId="20200CCA" w14:textId="6B4BCA8C" w:rsidR="00A730C2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37" w:history="1">
              <w:r w:rsidR="00056803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bancakova.anna@slovakrail.sk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F006F27" w14:textId="77777777" w:rsidR="00924EE0" w:rsidRPr="00766752" w:rsidRDefault="00924EE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33346AF1" w14:textId="28109B3C" w:rsidR="009D54FF" w:rsidRPr="00766752" w:rsidRDefault="009D54F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C1C31" w14:textId="49D93DC9" w:rsidR="00A730C2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+421 45229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3403 </w:t>
            </w:r>
          </w:p>
          <w:p w14:paraId="36EBEADB" w14:textId="207711BB" w:rsidR="003C76CB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+421 947 773 204</w:t>
            </w:r>
          </w:p>
          <w:p w14:paraId="7CF75DBD" w14:textId="20D31716" w:rsidR="003C76CB" w:rsidRPr="00766752" w:rsidRDefault="003C76C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+421 947 773 205</w:t>
            </w:r>
          </w:p>
        </w:tc>
      </w:tr>
      <w:tr w:rsidR="009A655B" w:rsidRPr="00766752" w14:paraId="6EF45A55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7A6E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6321</w:t>
            </w:r>
          </w:p>
          <w:p w14:paraId="182B9EC3" w14:textId="1CFA2790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2E98A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ŽKV Fiľakovo</w:t>
            </w:r>
          </w:p>
          <w:p w14:paraId="5F46495E" w14:textId="77777777" w:rsidR="00033F26" w:rsidRPr="00766752" w:rsidRDefault="00033F26" w:rsidP="00033F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1793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1C7E408" w14:textId="0AF4D2EA" w:rsidR="00033F26" w:rsidRPr="00766752" w:rsidRDefault="00033F26" w:rsidP="00033F2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986 01 Fiľakovo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C76566F" w14:textId="1E9C50E1" w:rsidR="00D915EB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D8111" w14:textId="77777777" w:rsidR="00033F26" w:rsidRPr="00766752" w:rsidRDefault="00033F26" w:rsidP="00033F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Szabadošová Agnesa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2DED7FC" w14:textId="60770BE7" w:rsidR="009A655B" w:rsidRPr="00766752" w:rsidRDefault="00C56BA0" w:rsidP="007756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hyperlink r:id="rId38" w:history="1">
              <w:r w:rsidR="007B0C12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szabadosova.agnesa@slovakrail</w:t>
              </w:r>
            </w:hyperlink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.sk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F472F" w14:textId="76A35272" w:rsidR="00033F26" w:rsidRPr="00766752" w:rsidRDefault="00033F26" w:rsidP="00033F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+421 47229 3420 </w:t>
            </w:r>
          </w:p>
          <w:p w14:paraId="7A10BB74" w14:textId="119AB1CA" w:rsidR="009A655B" w:rsidRPr="00766752" w:rsidRDefault="00033F26" w:rsidP="00033F2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+421 911 695 598</w:t>
            </w:r>
          </w:p>
        </w:tc>
      </w:tr>
      <w:tr w:rsidR="009A655B" w:rsidRPr="00766752" w14:paraId="304B63EF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8C3C2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6322</w:t>
            </w:r>
          </w:p>
          <w:p w14:paraId="6903E4F7" w14:textId="76C814F4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2694D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Brezno</w:t>
            </w:r>
          </w:p>
          <w:p w14:paraId="7D5E612C" w14:textId="77777777" w:rsidR="005F2C58" w:rsidRPr="00766752" w:rsidRDefault="005F2C58" w:rsidP="005F2C5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C517A09" w14:textId="464E1BD9" w:rsidR="005F2C58" w:rsidRPr="00766752" w:rsidRDefault="005F2C58" w:rsidP="005F2C5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977 01 Brezno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573C965" w14:textId="01424044" w:rsidR="009C1A19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6C44" w14:textId="77777777" w:rsidR="005F2C58" w:rsidRPr="00766752" w:rsidRDefault="005F2C58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Blaženiaková Iveta </w:t>
            </w:r>
          </w:p>
          <w:p w14:paraId="56021696" w14:textId="7E3E87EA" w:rsidR="009A655B" w:rsidRPr="00766752" w:rsidRDefault="007C7547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39" w:history="1">
              <w:r w:rsidR="007B0C12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blazeniakova.iveta@slovakrail</w:t>
              </w:r>
            </w:hyperlink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.sk</w:t>
            </w:r>
            <w:r w:rsidR="005F2C58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  <w:r w:rsidR="005F2C58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8D1DA" w14:textId="0CC18F0B" w:rsidR="005F2C58" w:rsidRPr="00766752" w:rsidRDefault="005F2C58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+421 48229 8472 </w:t>
            </w:r>
          </w:p>
          <w:p w14:paraId="29294BBD" w14:textId="394E528C" w:rsidR="009A655B" w:rsidRPr="00766752" w:rsidRDefault="005F2C58" w:rsidP="005F2C5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+421 947 773 210 </w:t>
            </w:r>
          </w:p>
        </w:tc>
      </w:tr>
      <w:tr w:rsidR="009A655B" w:rsidRPr="00766752" w14:paraId="1771FA15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33400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6323</w:t>
            </w:r>
          </w:p>
          <w:p w14:paraId="3D85B6AA" w14:textId="3E0E363A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60CEF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PHM RD Brezno</w:t>
            </w:r>
          </w:p>
          <w:p w14:paraId="14F8A9B8" w14:textId="77777777" w:rsidR="002B7FD0" w:rsidRPr="00766752" w:rsidRDefault="002B7FD0" w:rsidP="002B7FD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8D29B7F" w14:textId="59097DA3" w:rsidR="002B7FD0" w:rsidRPr="00766752" w:rsidRDefault="002B7FD0" w:rsidP="002B7FD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977 01 Brezno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DBD7CD6" w14:textId="7D0B1B31" w:rsidR="009C1A19" w:rsidRPr="00766752" w:rsidRDefault="00766752" w:rsidP="009C1A1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177D0" w14:textId="77777777" w:rsidR="0077564E" w:rsidRPr="00766752" w:rsidRDefault="0077564E" w:rsidP="007756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Blaženiaková Iveta </w:t>
            </w:r>
          </w:p>
          <w:p w14:paraId="796AF8DA" w14:textId="6F5985CB" w:rsidR="009A655B" w:rsidRPr="00766752" w:rsidRDefault="007C7547" w:rsidP="007756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40" w:history="1">
              <w:r w:rsidR="007B0C12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blazeniakova.iveta@slovakrail</w:t>
              </w:r>
            </w:hyperlink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.sk </w:t>
            </w:r>
            <w:r w:rsidR="0077564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9B4D5" w14:textId="0042975B" w:rsidR="002B7FD0" w:rsidRPr="00766752" w:rsidRDefault="00AE4A47" w:rsidP="002B7F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</w:t>
            </w:r>
            <w:r w:rsidR="002B7FD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+421 48229 8472 </w:t>
            </w:r>
          </w:p>
          <w:p w14:paraId="17D9BE9B" w14:textId="4415DB50" w:rsidR="009A655B" w:rsidRPr="00766752" w:rsidRDefault="002B7FD0" w:rsidP="002B7FD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+421 947 773 210 </w:t>
            </w:r>
          </w:p>
        </w:tc>
      </w:tr>
      <w:tr w:rsidR="00A730C2" w:rsidRPr="00766752" w14:paraId="2D179B63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F0ECF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7FF9B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zásob SPO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725A012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Stromová 8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2B23912" w14:textId="11071762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040 01 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818C678" w14:textId="77777777" w:rsidR="00801F1B" w:rsidRPr="00766752" w:rsidRDefault="00801F1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597AA64F" w14:textId="52A4432F" w:rsidR="00D915EB" w:rsidRPr="00766752" w:rsidRDefault="00D915E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4B0163" w14:textId="61A925B5" w:rsidR="00A730C2" w:rsidRPr="00766752" w:rsidRDefault="003D3983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Drotárová (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Šárošiová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)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Monika   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58100E4" w14:textId="6B6A3208" w:rsidR="00A730C2" w:rsidRPr="00766752" w:rsidRDefault="006E46AF" w:rsidP="006E46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hAnsi="Calibri" w:cs="Calibri"/>
              </w:rPr>
              <w:t xml:space="preserve">        </w:t>
            </w:r>
            <w:hyperlink r:id="rId41" w:history="1">
              <w:r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drotarova.monika@slovakrail.sk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C0113" w14:textId="4DB0EC34" w:rsidR="00A730C2" w:rsidRPr="00766752" w:rsidRDefault="00A66AD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</w:t>
            </w:r>
            <w:r w:rsidR="003036F3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391 118</w:t>
            </w:r>
          </w:p>
          <w:p w14:paraId="4491EC00" w14:textId="19AE4439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</w:tr>
      <w:tr w:rsidR="00A730C2" w:rsidRPr="00766752" w14:paraId="396D52C0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0ECAB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6412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455CF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OOV 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50C9914" w14:textId="2B13D3C6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Košice </w:t>
            </w:r>
            <w:r w:rsidR="009A655B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–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Juh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F59548E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040 01  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D9F95" w14:textId="274B526E" w:rsidR="00A730C2" w:rsidRPr="00766752" w:rsidRDefault="00630CE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Balintová Katarína</w:t>
            </w:r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 </w:t>
            </w:r>
          </w:p>
          <w:p w14:paraId="697B878B" w14:textId="38CB0AEC" w:rsidR="00FB24A4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2" w:history="1">
              <w:r w:rsidR="00FB24A4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SkladOOV.KE@slovakrail.sk</w:t>
              </w:r>
            </w:hyperlink>
          </w:p>
          <w:p w14:paraId="708BA4FB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Novotný Matej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C98D0EA" w14:textId="4F0546B4" w:rsidR="00FB24A4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3" w:history="1">
              <w:r w:rsidR="00FB24A4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novotny.matej@slovakrail.sk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8452EEA" w14:textId="77EAAACB" w:rsidR="009D54FF" w:rsidRPr="00766752" w:rsidRDefault="009D54F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4CF56" w14:textId="6A880C09" w:rsidR="00A730C2" w:rsidRPr="00766752" w:rsidRDefault="00AE4A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 </w:t>
            </w:r>
            <w:r w:rsidR="00630CE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+421 947 773 064</w:t>
            </w:r>
          </w:p>
          <w:p w14:paraId="466C07A0" w14:textId="31870366" w:rsidR="00630CE2" w:rsidRPr="00766752" w:rsidRDefault="00630CE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+421 947 773 215</w:t>
            </w:r>
          </w:p>
        </w:tc>
      </w:tr>
      <w:tr w:rsidR="009A655B" w:rsidRPr="00766752" w14:paraId="316479CD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8496C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lastRenderedPageBreak/>
              <w:t>6420</w:t>
            </w:r>
          </w:p>
          <w:p w14:paraId="286073A2" w14:textId="288A95F9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1598B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Košice</w:t>
            </w:r>
          </w:p>
          <w:p w14:paraId="74250488" w14:textId="77777777" w:rsidR="0015677B" w:rsidRPr="00766752" w:rsidRDefault="0015677B" w:rsidP="0015677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1740D5DC" w14:textId="4B2BC9D8" w:rsidR="0015677B" w:rsidRPr="00766752" w:rsidRDefault="0015677B" w:rsidP="0015677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B8999" w14:textId="309A7951" w:rsidR="009A655B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Gajdošová Marcela</w:t>
            </w:r>
          </w:p>
          <w:p w14:paraId="312CDDE3" w14:textId="3DF1DE48" w:rsidR="0030486F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4" w:history="1">
              <w:r w:rsidR="001306A8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gajdosova.marcela@slovakrail.sk</w:t>
              </w:r>
            </w:hyperlink>
          </w:p>
          <w:p w14:paraId="6F6E7BCE" w14:textId="3A2555C8" w:rsidR="0030486F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  <w:p w14:paraId="2D5921C1" w14:textId="127F4660" w:rsidR="0030486F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C4DAD" w14:textId="77777777" w:rsidR="009A655B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+421 55229 1598</w:t>
            </w:r>
          </w:p>
          <w:p w14:paraId="3545E506" w14:textId="77777777" w:rsidR="0030486F" w:rsidRPr="00766752" w:rsidRDefault="0030486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+421 947 773 218</w:t>
            </w:r>
          </w:p>
          <w:p w14:paraId="4F70B1DE" w14:textId="3A464806" w:rsidR="007D52DC" w:rsidRPr="00766752" w:rsidRDefault="007D52DC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A730C2" w:rsidRPr="00766752" w14:paraId="59951995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C707C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6421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40BA2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Rušňové depo Košice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77EFD60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DCB1634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6A530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Vatahová Beata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42874A2" w14:textId="423822D6" w:rsidR="00A730C2" w:rsidRPr="00766752" w:rsidRDefault="00DA0E1B" w:rsidP="00DA0E1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</w:pPr>
            <w:r w:rsidRPr="00766752">
              <w:rPr>
                <w:rFonts w:ascii="Calibri" w:hAnsi="Calibri" w:cs="Calibri"/>
              </w:rPr>
              <w:t xml:space="preserve">           </w:t>
            </w:r>
            <w:hyperlink r:id="rId45" w:history="1">
              <w:r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vatahova.beata@slovakrail.sk</w:t>
              </w:r>
            </w:hyperlink>
            <w:r w:rsidR="00A730C2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6C0140B" w14:textId="582845F4" w:rsidR="00637010" w:rsidRPr="00766752" w:rsidRDefault="0063701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Mitrová Zuzana</w:t>
            </w:r>
          </w:p>
          <w:p w14:paraId="22F05B7A" w14:textId="6A28C95E" w:rsidR="00637010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Style w:val="Hypertextovprepojenie"/>
                <w:rFonts w:ascii="Calibri" w:eastAsia="Times New Roman" w:hAnsi="Calibri" w:cs="Calibri"/>
                <w:color w:val="auto"/>
                <w:sz w:val="20"/>
                <w:szCs w:val="20"/>
                <w:lang w:eastAsia="sk-SK"/>
              </w:rPr>
            </w:pPr>
            <w:hyperlink r:id="rId46" w:history="1">
              <w:r w:rsidR="00DA0E1B" w:rsidRPr="00766752">
                <w:rPr>
                  <w:rStyle w:val="Hypertextovprepojenie"/>
                  <w:rFonts w:ascii="Calibri" w:hAnsi="Calibri" w:cs="Calibri"/>
                  <w:color w:val="auto"/>
                </w:rPr>
                <w:t>m</w:t>
              </w:r>
              <w:r w:rsidR="00DA0E1B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itrova.zuzana@slovakrail.sk</w:t>
              </w:r>
            </w:hyperlink>
          </w:p>
          <w:p w14:paraId="39C20253" w14:textId="77777777" w:rsidR="000613DF" w:rsidRPr="00766752" w:rsidRDefault="000613D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</w:pPr>
          </w:p>
          <w:p w14:paraId="0FBC1635" w14:textId="601BD4D0" w:rsidR="00637010" w:rsidRPr="00766752" w:rsidRDefault="0063701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70DE4" w14:textId="77777777" w:rsidR="00A730C2" w:rsidRPr="00766752" w:rsidRDefault="00FF3D3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+421 </w:t>
            </w:r>
            <w:r w:rsidR="002E75D4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55229 2553</w:t>
            </w:r>
          </w:p>
          <w:p w14:paraId="745645EB" w14:textId="2581381E" w:rsidR="002E75D4" w:rsidRPr="00766752" w:rsidRDefault="002E75D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+421 903 452</w:t>
            </w:r>
            <w:r w:rsidR="00637010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378</w:t>
            </w:r>
          </w:p>
          <w:p w14:paraId="780B0393" w14:textId="08CCDF80" w:rsidR="00637010" w:rsidRPr="00766752" w:rsidRDefault="00637010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+421 904 329 911</w:t>
            </w:r>
          </w:p>
        </w:tc>
      </w:tr>
      <w:tr w:rsidR="009A655B" w:rsidRPr="00766752" w14:paraId="35265548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76D40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6422</w:t>
            </w:r>
          </w:p>
          <w:p w14:paraId="728A136E" w14:textId="2DC2E5D2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96D0B" w14:textId="77777777" w:rsidR="009A655B" w:rsidRPr="00766752" w:rsidRDefault="009A655B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</w:t>
            </w:r>
            <w:r w:rsidR="0004780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ad PHM RD Košice</w:t>
            </w:r>
          </w:p>
          <w:p w14:paraId="0498F40D" w14:textId="77777777" w:rsidR="00D145EA" w:rsidRPr="00766752" w:rsidRDefault="00D145EA" w:rsidP="00D145E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6184F29" w14:textId="7AD73AE9" w:rsidR="00D145EA" w:rsidRPr="00766752" w:rsidRDefault="00D145EA" w:rsidP="00D145E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D9F0A" w14:textId="77777777" w:rsidR="00BF6DF6" w:rsidRPr="00766752" w:rsidRDefault="00BF6DF6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Vatahová Beata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36B3905" w14:textId="77777777" w:rsidR="00BF6DF6" w:rsidRPr="00766752" w:rsidRDefault="00BF6DF6" w:rsidP="00BF6DF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</w:pPr>
            <w:r w:rsidRPr="00766752">
              <w:rPr>
                <w:rFonts w:ascii="Calibri" w:hAnsi="Calibri" w:cs="Calibri"/>
              </w:rPr>
              <w:t xml:space="preserve">           </w:t>
            </w:r>
            <w:hyperlink r:id="rId47" w:history="1">
              <w:r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vatahova.beata@slovakrail.sk</w:t>
              </w:r>
            </w:hyperlink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3774E5B" w14:textId="77777777" w:rsidR="00BF6DF6" w:rsidRPr="00766752" w:rsidRDefault="00BF6DF6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Mitrová Zuzana</w:t>
            </w:r>
          </w:p>
          <w:p w14:paraId="2305D539" w14:textId="77777777" w:rsidR="00BF6DF6" w:rsidRPr="00766752" w:rsidRDefault="007C7547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48" w:history="1">
              <w:r w:rsidR="00BF6DF6" w:rsidRPr="00766752">
                <w:rPr>
                  <w:rStyle w:val="Hypertextovprepojenie"/>
                  <w:rFonts w:ascii="Calibri" w:hAnsi="Calibri" w:cs="Calibri"/>
                  <w:color w:val="auto"/>
                </w:rPr>
                <w:t>m</w:t>
              </w:r>
              <w:r w:rsidR="00BF6DF6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itrova.zuzana@slovakrail.sk</w:t>
              </w:r>
            </w:hyperlink>
          </w:p>
          <w:p w14:paraId="5DA19675" w14:textId="7B2268D1" w:rsidR="000937A3" w:rsidRPr="00766752" w:rsidRDefault="000937A3" w:rsidP="00BF6DF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8D80D" w14:textId="77777777" w:rsidR="00D145EA" w:rsidRPr="00766752" w:rsidRDefault="00D145EA" w:rsidP="00D145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+421 55229 2553</w:t>
            </w:r>
          </w:p>
          <w:p w14:paraId="31B54071" w14:textId="7CA47FC7" w:rsidR="00D145EA" w:rsidRPr="00766752" w:rsidRDefault="00D145EA" w:rsidP="00D145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+421 903 452</w:t>
            </w:r>
            <w:r w:rsidR="002B36EB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378</w:t>
            </w:r>
          </w:p>
          <w:p w14:paraId="77E3F24A" w14:textId="6709C799" w:rsidR="002B36EB" w:rsidRPr="00766752" w:rsidRDefault="002B36EB" w:rsidP="00D145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+421 904 329</w:t>
            </w:r>
            <w:r w:rsidR="00DD3D29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911</w:t>
            </w:r>
          </w:p>
          <w:p w14:paraId="1B15FA0C" w14:textId="77777777" w:rsidR="009A655B" w:rsidRPr="00766752" w:rsidRDefault="009A655B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C622A1" w:rsidRPr="00766752" w14:paraId="182A7EFF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4CC0B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6430</w:t>
            </w:r>
          </w:p>
          <w:p w14:paraId="53EF6337" w14:textId="6F70BD23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C55BC" w14:textId="3EA1C917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Prešov</w:t>
            </w:r>
          </w:p>
          <w:p w14:paraId="5FAC4F3F" w14:textId="6EEBB11B" w:rsidR="008A6B15" w:rsidRPr="00766752" w:rsidRDefault="008A6B15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Košická 1</w:t>
            </w:r>
          </w:p>
          <w:p w14:paraId="62F64920" w14:textId="79EC244C" w:rsidR="008A6B15" w:rsidRPr="00766752" w:rsidRDefault="008A6B15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080 01 Prešov</w:t>
            </w:r>
          </w:p>
          <w:p w14:paraId="21BE066E" w14:textId="7D9AF259" w:rsidR="008A6B15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520A8" w14:textId="5E83A2FB" w:rsidR="00C622A1" w:rsidRPr="00766752" w:rsidRDefault="00973298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Koribaničová Viktória</w:t>
            </w:r>
          </w:p>
          <w:p w14:paraId="202EE155" w14:textId="232A5004" w:rsidR="008A6B15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49" w:history="1">
              <w:r w:rsidR="00DD3D29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k</w:t>
              </w:r>
              <w:r w:rsidR="00DD3D29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oribanicova.viktoria</w:t>
              </w:r>
              <w:r w:rsidR="00DD3D29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@slovakrail.sk</w:t>
              </w:r>
            </w:hyperlink>
          </w:p>
          <w:p w14:paraId="294C7C8D" w14:textId="77777777" w:rsidR="00DD3D29" w:rsidRPr="00766752" w:rsidRDefault="00DD3D29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12096E73" w14:textId="08B1985D" w:rsidR="008A6B15" w:rsidRPr="00766752" w:rsidRDefault="008A6B1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EE601" w14:textId="1983725D" w:rsidR="00C622A1" w:rsidRPr="00766752" w:rsidRDefault="008A6B1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+421 947 773 219</w:t>
            </w:r>
          </w:p>
        </w:tc>
      </w:tr>
      <w:tr w:rsidR="00C622A1" w:rsidRPr="00766752" w14:paraId="36669EB6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F563A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6440</w:t>
            </w:r>
          </w:p>
          <w:p w14:paraId="7217A1AB" w14:textId="6FC88BFD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F4675" w14:textId="0FD4DE51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zásob Humenné</w:t>
            </w:r>
          </w:p>
          <w:p w14:paraId="5D743666" w14:textId="77777777" w:rsidR="00973298" w:rsidRPr="00766752" w:rsidRDefault="00973298" w:rsidP="0097329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Tolstého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74618D3C" w14:textId="061915C9" w:rsidR="00973298" w:rsidRPr="00766752" w:rsidRDefault="00973298" w:rsidP="0097329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066 11 Humenné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FA222B9" w14:textId="6E8930ED" w:rsidR="00973298" w:rsidRPr="00766752" w:rsidRDefault="00766752" w:rsidP="00A7340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AA1E6" w14:textId="7AAB593A" w:rsidR="006424EF" w:rsidRPr="00766752" w:rsidRDefault="00E436B6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Korbová Iveta</w:t>
            </w:r>
            <w:r w:rsidR="006424EF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 </w:t>
            </w:r>
          </w:p>
          <w:p w14:paraId="7701DEF3" w14:textId="13A3CC55" w:rsidR="006424EF" w:rsidRPr="00766752" w:rsidRDefault="007C7547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50" w:history="1">
              <w:r w:rsidR="00E436B6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korbova.iveta</w:t>
              </w:r>
              <w:r w:rsidR="00E436B6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@slovakrail.sk</w:t>
              </w:r>
            </w:hyperlink>
            <w:r w:rsidR="006424EF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5A1AC196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84841" w14:textId="57CFD913" w:rsidR="006424EF" w:rsidRPr="00766752" w:rsidRDefault="006424EF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+421 57229 612</w:t>
            </w:r>
            <w:r w:rsidR="00E436B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  <w:p w14:paraId="2118C899" w14:textId="7156E4F4" w:rsidR="006424EF" w:rsidRPr="00766752" w:rsidRDefault="006424EF" w:rsidP="006424E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</w:t>
            </w:r>
            <w:r w:rsidR="00E436B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  <w:r w:rsidR="00E436B6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47 773 221</w:t>
            </w:r>
          </w:p>
          <w:p w14:paraId="4F81820A" w14:textId="77777777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A730C2" w:rsidRPr="00766752" w14:paraId="6D2D087E" w14:textId="77777777" w:rsidTr="00EE616C">
        <w:trPr>
          <w:trHeight w:val="1053"/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35AA5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6442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94CE6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ŽKV Humenné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6C7EF0B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Tolstého 11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E17C296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066 11 Humenné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F2A4A85" w14:textId="0C9A57CC" w:rsidR="00A73404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0D60C" w14:textId="77777777" w:rsidR="00FE27DE" w:rsidRPr="00766752" w:rsidRDefault="00FE27DE" w:rsidP="00FE27D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Korbová Iveta </w:t>
            </w:r>
          </w:p>
          <w:p w14:paraId="08BCE904" w14:textId="2AC072E3" w:rsidR="00FE27DE" w:rsidRPr="00766752" w:rsidRDefault="007C7547" w:rsidP="00FE27D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1" w:history="1">
              <w:r w:rsidR="00FE27DE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korbova.iveta</w:t>
              </w:r>
              <w:r w:rsidR="00FE27DE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@slovakrail.sk</w:t>
              </w:r>
            </w:hyperlink>
          </w:p>
          <w:p w14:paraId="33034346" w14:textId="29359C60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Hirňáková Mariana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D962D17" w14:textId="705A4EC0" w:rsidR="00CD58AF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52" w:history="1">
              <w:r w:rsidR="00CD58AF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hirnakova.mariana@slovakrail.sk</w:t>
              </w:r>
            </w:hyperlink>
          </w:p>
          <w:p w14:paraId="1F38A774" w14:textId="6611B6CF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0563C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8D9A3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D13438"/>
                <w:sz w:val="20"/>
                <w:szCs w:val="20"/>
                <w:u w:val="single"/>
                <w:lang w:eastAsia="sk-SK"/>
              </w:rPr>
            </w:pPr>
          </w:p>
          <w:p w14:paraId="28B76F32" w14:textId="1FD5D25C" w:rsidR="001865B5" w:rsidRPr="00766752" w:rsidRDefault="001865B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+421 57229 612</w:t>
            </w:r>
            <w:r w:rsidR="00FE27D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  <w:p w14:paraId="2C3D8C31" w14:textId="3D6EC3C6" w:rsidR="001865B5" w:rsidRPr="00766752" w:rsidRDefault="001865B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</w:t>
            </w:r>
            <w:r w:rsidR="00FE27D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  <w:r w:rsidR="00FE27DE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47 773 221</w:t>
            </w:r>
          </w:p>
          <w:p w14:paraId="5D71ADFF" w14:textId="0375C0CC" w:rsidR="001865B5" w:rsidRPr="00766752" w:rsidRDefault="001865B5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+421 904 391 177</w:t>
            </w:r>
          </w:p>
        </w:tc>
      </w:tr>
      <w:tr w:rsidR="00A730C2" w:rsidRPr="00766752" w14:paraId="6DF43238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BC973" w14:textId="77777777" w:rsidR="00A730C2" w:rsidRPr="00766752" w:rsidRDefault="00A730C2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6510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C2E66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RD Poprad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0B6CCF02" w14:textId="77777777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45ED686" w14:textId="09579D75" w:rsidR="00A730C2" w:rsidRPr="00766752" w:rsidRDefault="00A730C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058 01  Poprad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684E2BEF" w14:textId="25BC5517" w:rsidR="006D6271" w:rsidRPr="00766752" w:rsidRDefault="00766752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  <w:t>Nie je možné doručenie Slovenskou poštou</w:t>
            </w:r>
            <w:r w:rsidRPr="00766752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8501C" w14:textId="55FA2E80" w:rsidR="00A730C2" w:rsidRPr="00766752" w:rsidRDefault="00CA501E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Šándorová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Jitka</w:t>
            </w:r>
          </w:p>
          <w:p w14:paraId="79D6B964" w14:textId="071E5422" w:rsidR="00CD58AF" w:rsidRPr="00766752" w:rsidRDefault="00CD58AF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sandorova.jitka@slovakrail.sk</w:t>
            </w:r>
          </w:p>
          <w:p w14:paraId="6626054E" w14:textId="62CC62E1" w:rsidR="00A730C2" w:rsidRPr="00766752" w:rsidRDefault="00A730C2" w:rsidP="00CD58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E29FD8" w14:textId="77777777" w:rsidR="00A730C2" w:rsidRPr="00766752" w:rsidRDefault="001F595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+421 52229 1165</w:t>
            </w:r>
          </w:p>
          <w:p w14:paraId="1C546D5C" w14:textId="34E518DB" w:rsidR="001F5951" w:rsidRPr="00766752" w:rsidRDefault="001F595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+421 911 703 758</w:t>
            </w:r>
          </w:p>
        </w:tc>
      </w:tr>
      <w:tr w:rsidR="00C622A1" w:rsidRPr="00766752" w14:paraId="4386D75F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1B243" w14:textId="5DA5447B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593DBB47" w14:textId="133A560F" w:rsidR="00C622A1" w:rsidRPr="00766752" w:rsidRDefault="00F9252E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6530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7507F" w14:textId="11A69B64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  <w:p w14:paraId="33F28099" w14:textId="52E8CAA3" w:rsidR="00F9252E" w:rsidRPr="00766752" w:rsidRDefault="00F9252E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Sklad </w:t>
            </w:r>
            <w:r w:rsidR="00047800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zásob </w:t>
            </w:r>
            <w:r w:rsidR="009A4DE1"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Poprad</w:t>
            </w:r>
          </w:p>
          <w:p w14:paraId="6CF64AB2" w14:textId="77777777" w:rsidR="009A4DE1" w:rsidRPr="00766752" w:rsidRDefault="009A4DE1" w:rsidP="009A4DE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Železničná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7B2A9BA" w14:textId="3F9C8773" w:rsidR="009A4DE1" w:rsidRPr="00766752" w:rsidRDefault="009A4DE1" w:rsidP="009A4DE1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058 01  Poprad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0467D1E" w14:textId="0B881A58" w:rsidR="00F9252E" w:rsidRPr="00766752" w:rsidRDefault="00F9252E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BA27" w14:textId="77777777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proofErr w:type="spellStart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Šándorová</w:t>
            </w:r>
            <w:proofErr w:type="spellEnd"/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 Jitka</w:t>
            </w:r>
          </w:p>
          <w:p w14:paraId="651036F7" w14:textId="7A35B71B" w:rsidR="00C622A1" w:rsidRPr="00766752" w:rsidRDefault="007C7547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53" w:history="1">
              <w:r w:rsidR="00DE69DD" w:rsidRPr="00766752">
                <w:rPr>
                  <w:rStyle w:val="Hypertextovprepojenie"/>
                  <w:rFonts w:ascii="Calibri" w:hAnsi="Calibri" w:cs="Calibri"/>
                  <w:color w:val="auto"/>
                  <w:sz w:val="20"/>
                  <w:szCs w:val="20"/>
                </w:rPr>
                <w:t>sandorova.jitka@slovakrail.sk</w:t>
              </w:r>
            </w:hyperlink>
            <w:r w:rsidR="009A4DE1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3931D05F" w14:textId="77777777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Pomietlová Terézia</w:t>
            </w:r>
          </w:p>
          <w:p w14:paraId="53447A98" w14:textId="7EDC26A4" w:rsidR="009A4DE1" w:rsidRPr="00766752" w:rsidRDefault="007C7547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hyperlink r:id="rId54" w:history="1">
              <w:r w:rsidR="00DE69DD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pomietlova.terezia@slovakrail.sk</w:t>
              </w:r>
            </w:hyperlink>
          </w:p>
          <w:p w14:paraId="1B3AB813" w14:textId="4FBAFB38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DC886" w14:textId="77777777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+421 52229 1165</w:t>
            </w:r>
          </w:p>
          <w:p w14:paraId="583CD64B" w14:textId="60EB6AF3" w:rsidR="00C622A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+421 911 703 758</w:t>
            </w:r>
          </w:p>
          <w:p w14:paraId="36B47204" w14:textId="710B4683" w:rsidR="009A4DE1" w:rsidRPr="00766752" w:rsidRDefault="009A4DE1" w:rsidP="009A4DE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  <w:tr w:rsidR="00C622A1" w:rsidRPr="00766752" w14:paraId="7F97D404" w14:textId="77777777" w:rsidTr="00EE616C">
        <w:trPr>
          <w:jc w:val="center"/>
        </w:trPr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50E6A" w14:textId="0039B609" w:rsidR="00C622A1" w:rsidRPr="00766752" w:rsidRDefault="00C622A1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6540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6598D" w14:textId="1451EC76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Sklad tlačív Košice</w:t>
            </w:r>
          </w:p>
          <w:p w14:paraId="7EE9DD59" w14:textId="77777777" w:rsidR="00BC6B94" w:rsidRPr="00766752" w:rsidRDefault="00BC6B94" w:rsidP="00BC6B9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Pri bitúnku 2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25E936D9" w14:textId="6CDD9A36" w:rsidR="00BC6B94" w:rsidRPr="00766752" w:rsidRDefault="00BC6B94" w:rsidP="00BC6B9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 xml:space="preserve">041 50 Košice 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  <w:p w14:paraId="4B76D9FD" w14:textId="13B93A18" w:rsidR="00C622A1" w:rsidRPr="00766752" w:rsidRDefault="00C622A1" w:rsidP="00A730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CB223" w14:textId="77777777" w:rsidR="00C622A1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Komorová Lýdia</w:t>
            </w:r>
          </w:p>
          <w:p w14:paraId="7C915002" w14:textId="42AF0D36" w:rsidR="00BC6B94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5" w:history="1">
              <w:r w:rsidR="00DE69DD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komorova.lydia@slovakrail.sk</w:t>
              </w:r>
            </w:hyperlink>
          </w:p>
          <w:p w14:paraId="23AD1AE0" w14:textId="77777777" w:rsidR="00A17DF7" w:rsidRPr="00766752" w:rsidRDefault="00A17DF7" w:rsidP="00A17D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  <w:t>Gajdošová Marcela</w:t>
            </w:r>
          </w:p>
          <w:p w14:paraId="61DAD869" w14:textId="38522322" w:rsidR="00A17DF7" w:rsidRPr="00766752" w:rsidRDefault="007C754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  <w:hyperlink r:id="rId56" w:history="1">
              <w:r w:rsidR="00DE69DD" w:rsidRPr="00766752">
                <w:rPr>
                  <w:rStyle w:val="Hypertextovprepojenie"/>
                  <w:rFonts w:ascii="Calibri" w:eastAsia="Times New Roman" w:hAnsi="Calibri" w:cs="Calibri"/>
                  <w:color w:val="auto"/>
                  <w:sz w:val="20"/>
                  <w:szCs w:val="20"/>
                  <w:lang w:eastAsia="sk-SK"/>
                </w:rPr>
                <w:t>gajdosova.marcela@slovakrail.sk</w:t>
              </w:r>
            </w:hyperlink>
          </w:p>
          <w:p w14:paraId="2995A4D0" w14:textId="6ED1AAC6" w:rsidR="00BC6B94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DB4A5" w14:textId="77777777" w:rsidR="00C622A1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+421 55229 1762</w:t>
            </w:r>
          </w:p>
          <w:p w14:paraId="49754466" w14:textId="2303D93C" w:rsidR="00BC6B94" w:rsidRPr="00766752" w:rsidRDefault="00BC6B94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+421 903 452</w:t>
            </w:r>
            <w:r w:rsidR="00A17DF7"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349</w:t>
            </w:r>
          </w:p>
          <w:p w14:paraId="65B1A2D1" w14:textId="77777777" w:rsidR="00A17DF7" w:rsidRPr="00766752" w:rsidRDefault="00A17DF7" w:rsidP="00A17D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+421 55229 1598</w:t>
            </w:r>
          </w:p>
          <w:p w14:paraId="246D2A92" w14:textId="6AC02BD3" w:rsidR="00A17DF7" w:rsidRPr="00766752" w:rsidRDefault="00A17DF7" w:rsidP="00A17D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6675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+421 947 773 218</w:t>
            </w:r>
          </w:p>
          <w:p w14:paraId="6CE09A99" w14:textId="0E5AB8EE" w:rsidR="00A17DF7" w:rsidRPr="00766752" w:rsidRDefault="00A17DF7" w:rsidP="00A730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</w:p>
        </w:tc>
      </w:tr>
    </w:tbl>
    <w:p w14:paraId="4746CC15" w14:textId="77777777" w:rsidR="00A730C2" w:rsidRPr="00766752" w:rsidRDefault="00A730C2" w:rsidP="003D21FD">
      <w:pPr>
        <w:rPr>
          <w:rFonts w:ascii="Calibri" w:hAnsi="Calibri" w:cs="Calibri"/>
        </w:rPr>
      </w:pPr>
    </w:p>
    <w:sectPr w:rsidR="00A730C2" w:rsidRPr="00766752" w:rsidSect="003926B3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DB"/>
    <w:rsid w:val="00001DFF"/>
    <w:rsid w:val="000108AB"/>
    <w:rsid w:val="00013C25"/>
    <w:rsid w:val="000201BF"/>
    <w:rsid w:val="0002071C"/>
    <w:rsid w:val="00033F26"/>
    <w:rsid w:val="00040D14"/>
    <w:rsid w:val="000411E7"/>
    <w:rsid w:val="00047800"/>
    <w:rsid w:val="00055CD4"/>
    <w:rsid w:val="00056803"/>
    <w:rsid w:val="000613DF"/>
    <w:rsid w:val="0007048F"/>
    <w:rsid w:val="00082926"/>
    <w:rsid w:val="000847E7"/>
    <w:rsid w:val="00085895"/>
    <w:rsid w:val="000937A3"/>
    <w:rsid w:val="000A2AD7"/>
    <w:rsid w:val="000A5636"/>
    <w:rsid w:val="000B1040"/>
    <w:rsid w:val="000B18FE"/>
    <w:rsid w:val="000C06DA"/>
    <w:rsid w:val="000D3DB9"/>
    <w:rsid w:val="000E79DD"/>
    <w:rsid w:val="000F7CF0"/>
    <w:rsid w:val="00115EBB"/>
    <w:rsid w:val="00116604"/>
    <w:rsid w:val="001206F7"/>
    <w:rsid w:val="001255DE"/>
    <w:rsid w:val="001306A8"/>
    <w:rsid w:val="0013252E"/>
    <w:rsid w:val="00141710"/>
    <w:rsid w:val="00141B5D"/>
    <w:rsid w:val="00143AEA"/>
    <w:rsid w:val="0014583A"/>
    <w:rsid w:val="001537C1"/>
    <w:rsid w:val="0015677B"/>
    <w:rsid w:val="00177763"/>
    <w:rsid w:val="001865B5"/>
    <w:rsid w:val="001913EA"/>
    <w:rsid w:val="0019793E"/>
    <w:rsid w:val="0019796A"/>
    <w:rsid w:val="001D00CB"/>
    <w:rsid w:val="001D12D4"/>
    <w:rsid w:val="001E4503"/>
    <w:rsid w:val="001F3E50"/>
    <w:rsid w:val="001F5951"/>
    <w:rsid w:val="00207518"/>
    <w:rsid w:val="00210076"/>
    <w:rsid w:val="002336B1"/>
    <w:rsid w:val="00235B92"/>
    <w:rsid w:val="00236BFB"/>
    <w:rsid w:val="002443DB"/>
    <w:rsid w:val="00252F50"/>
    <w:rsid w:val="00253450"/>
    <w:rsid w:val="00257D61"/>
    <w:rsid w:val="002633FD"/>
    <w:rsid w:val="00274F64"/>
    <w:rsid w:val="002811E6"/>
    <w:rsid w:val="0028625A"/>
    <w:rsid w:val="00290D7C"/>
    <w:rsid w:val="00296F55"/>
    <w:rsid w:val="002B36EB"/>
    <w:rsid w:val="002B7FD0"/>
    <w:rsid w:val="002C2ABD"/>
    <w:rsid w:val="002C362D"/>
    <w:rsid w:val="002C7948"/>
    <w:rsid w:val="002D168A"/>
    <w:rsid w:val="002D3CF9"/>
    <w:rsid w:val="002E75D4"/>
    <w:rsid w:val="003034F0"/>
    <w:rsid w:val="003036F3"/>
    <w:rsid w:val="0030486F"/>
    <w:rsid w:val="00305293"/>
    <w:rsid w:val="0030798D"/>
    <w:rsid w:val="003139D1"/>
    <w:rsid w:val="00313C70"/>
    <w:rsid w:val="00353066"/>
    <w:rsid w:val="003576BA"/>
    <w:rsid w:val="00366DF5"/>
    <w:rsid w:val="00380235"/>
    <w:rsid w:val="00391376"/>
    <w:rsid w:val="003926B3"/>
    <w:rsid w:val="003B148F"/>
    <w:rsid w:val="003B3E79"/>
    <w:rsid w:val="003C76CB"/>
    <w:rsid w:val="003D00D2"/>
    <w:rsid w:val="003D21FD"/>
    <w:rsid w:val="003D3983"/>
    <w:rsid w:val="003E4173"/>
    <w:rsid w:val="003F40D7"/>
    <w:rsid w:val="004025E2"/>
    <w:rsid w:val="00427915"/>
    <w:rsid w:val="00453A2A"/>
    <w:rsid w:val="004628A0"/>
    <w:rsid w:val="00463B00"/>
    <w:rsid w:val="00477281"/>
    <w:rsid w:val="00480FBE"/>
    <w:rsid w:val="004845E2"/>
    <w:rsid w:val="00491C39"/>
    <w:rsid w:val="00494E8A"/>
    <w:rsid w:val="00496857"/>
    <w:rsid w:val="004B23CB"/>
    <w:rsid w:val="004B663D"/>
    <w:rsid w:val="004C112E"/>
    <w:rsid w:val="004C53EE"/>
    <w:rsid w:val="004D3883"/>
    <w:rsid w:val="004E30A8"/>
    <w:rsid w:val="004F3986"/>
    <w:rsid w:val="004F5DD3"/>
    <w:rsid w:val="00511A2B"/>
    <w:rsid w:val="00513E9F"/>
    <w:rsid w:val="005152C0"/>
    <w:rsid w:val="005335DC"/>
    <w:rsid w:val="00536D31"/>
    <w:rsid w:val="00547887"/>
    <w:rsid w:val="00547BCE"/>
    <w:rsid w:val="00551872"/>
    <w:rsid w:val="0055780D"/>
    <w:rsid w:val="00563261"/>
    <w:rsid w:val="00570C07"/>
    <w:rsid w:val="00577F18"/>
    <w:rsid w:val="005821FB"/>
    <w:rsid w:val="00592E72"/>
    <w:rsid w:val="00594888"/>
    <w:rsid w:val="005A7CDB"/>
    <w:rsid w:val="005C3AF6"/>
    <w:rsid w:val="005E3734"/>
    <w:rsid w:val="005F2C58"/>
    <w:rsid w:val="00612567"/>
    <w:rsid w:val="006142D3"/>
    <w:rsid w:val="0061433E"/>
    <w:rsid w:val="00615291"/>
    <w:rsid w:val="00620423"/>
    <w:rsid w:val="00630CE2"/>
    <w:rsid w:val="00633362"/>
    <w:rsid w:val="00637010"/>
    <w:rsid w:val="00637E60"/>
    <w:rsid w:val="00640598"/>
    <w:rsid w:val="006424EF"/>
    <w:rsid w:val="00645A90"/>
    <w:rsid w:val="006528C8"/>
    <w:rsid w:val="0066767F"/>
    <w:rsid w:val="006678FE"/>
    <w:rsid w:val="00673A8F"/>
    <w:rsid w:val="00675174"/>
    <w:rsid w:val="00682B15"/>
    <w:rsid w:val="00696FED"/>
    <w:rsid w:val="006A7257"/>
    <w:rsid w:val="006B13AC"/>
    <w:rsid w:val="006B72F0"/>
    <w:rsid w:val="006D4AEA"/>
    <w:rsid w:val="006D5865"/>
    <w:rsid w:val="006D6271"/>
    <w:rsid w:val="006E46AF"/>
    <w:rsid w:val="006F1DAB"/>
    <w:rsid w:val="0070300E"/>
    <w:rsid w:val="0071326C"/>
    <w:rsid w:val="00723831"/>
    <w:rsid w:val="00733683"/>
    <w:rsid w:val="00737AD0"/>
    <w:rsid w:val="00741F64"/>
    <w:rsid w:val="00747BDA"/>
    <w:rsid w:val="0075246C"/>
    <w:rsid w:val="007617B3"/>
    <w:rsid w:val="00764B36"/>
    <w:rsid w:val="00766752"/>
    <w:rsid w:val="00766EAC"/>
    <w:rsid w:val="00771E26"/>
    <w:rsid w:val="00772597"/>
    <w:rsid w:val="007748FB"/>
    <w:rsid w:val="0077564E"/>
    <w:rsid w:val="007766D5"/>
    <w:rsid w:val="00776966"/>
    <w:rsid w:val="00781E21"/>
    <w:rsid w:val="00782C26"/>
    <w:rsid w:val="007A1C7E"/>
    <w:rsid w:val="007B0C12"/>
    <w:rsid w:val="007B611D"/>
    <w:rsid w:val="007C0DD3"/>
    <w:rsid w:val="007C7547"/>
    <w:rsid w:val="007D2239"/>
    <w:rsid w:val="007D52DC"/>
    <w:rsid w:val="007F0DD5"/>
    <w:rsid w:val="007F74F5"/>
    <w:rsid w:val="00801F1B"/>
    <w:rsid w:val="00801F7E"/>
    <w:rsid w:val="00815D80"/>
    <w:rsid w:val="0082623E"/>
    <w:rsid w:val="00830718"/>
    <w:rsid w:val="00844023"/>
    <w:rsid w:val="00845432"/>
    <w:rsid w:val="008457BD"/>
    <w:rsid w:val="00850C05"/>
    <w:rsid w:val="00855980"/>
    <w:rsid w:val="00861EE8"/>
    <w:rsid w:val="008630EC"/>
    <w:rsid w:val="0087156A"/>
    <w:rsid w:val="00874C39"/>
    <w:rsid w:val="008868A4"/>
    <w:rsid w:val="008A5308"/>
    <w:rsid w:val="008A5A49"/>
    <w:rsid w:val="008A6B15"/>
    <w:rsid w:val="008A6ED8"/>
    <w:rsid w:val="008B3086"/>
    <w:rsid w:val="008B716C"/>
    <w:rsid w:val="008D1F47"/>
    <w:rsid w:val="008E735F"/>
    <w:rsid w:val="009110EF"/>
    <w:rsid w:val="0091110A"/>
    <w:rsid w:val="0092001A"/>
    <w:rsid w:val="00922B04"/>
    <w:rsid w:val="00924EE0"/>
    <w:rsid w:val="00932C7A"/>
    <w:rsid w:val="009374E7"/>
    <w:rsid w:val="00941C25"/>
    <w:rsid w:val="00947E5E"/>
    <w:rsid w:val="0096059A"/>
    <w:rsid w:val="009675EB"/>
    <w:rsid w:val="00972E9D"/>
    <w:rsid w:val="00973298"/>
    <w:rsid w:val="009A4DE1"/>
    <w:rsid w:val="009A655B"/>
    <w:rsid w:val="009B224C"/>
    <w:rsid w:val="009B2A2F"/>
    <w:rsid w:val="009B5011"/>
    <w:rsid w:val="009B5469"/>
    <w:rsid w:val="009B64AD"/>
    <w:rsid w:val="009C1A19"/>
    <w:rsid w:val="009D37C0"/>
    <w:rsid w:val="009D54FF"/>
    <w:rsid w:val="00A17DF7"/>
    <w:rsid w:val="00A30087"/>
    <w:rsid w:val="00A319A8"/>
    <w:rsid w:val="00A32BA5"/>
    <w:rsid w:val="00A3570D"/>
    <w:rsid w:val="00A439C7"/>
    <w:rsid w:val="00A63658"/>
    <w:rsid w:val="00A66ADB"/>
    <w:rsid w:val="00A679F8"/>
    <w:rsid w:val="00A7249D"/>
    <w:rsid w:val="00A730C2"/>
    <w:rsid w:val="00A73404"/>
    <w:rsid w:val="00A7403F"/>
    <w:rsid w:val="00A82BB7"/>
    <w:rsid w:val="00A83B5F"/>
    <w:rsid w:val="00A95A29"/>
    <w:rsid w:val="00AB4E26"/>
    <w:rsid w:val="00AC3A5D"/>
    <w:rsid w:val="00AD5F4F"/>
    <w:rsid w:val="00AE4A47"/>
    <w:rsid w:val="00AE605F"/>
    <w:rsid w:val="00AF1A92"/>
    <w:rsid w:val="00B035E4"/>
    <w:rsid w:val="00B12C55"/>
    <w:rsid w:val="00B2579B"/>
    <w:rsid w:val="00B47630"/>
    <w:rsid w:val="00B47BDA"/>
    <w:rsid w:val="00B523FC"/>
    <w:rsid w:val="00B5265A"/>
    <w:rsid w:val="00B72AF9"/>
    <w:rsid w:val="00B764EC"/>
    <w:rsid w:val="00B80DF0"/>
    <w:rsid w:val="00B868F6"/>
    <w:rsid w:val="00BA1E3E"/>
    <w:rsid w:val="00BA4C55"/>
    <w:rsid w:val="00BA6614"/>
    <w:rsid w:val="00BC3410"/>
    <w:rsid w:val="00BC4BA5"/>
    <w:rsid w:val="00BC6B94"/>
    <w:rsid w:val="00BD217F"/>
    <w:rsid w:val="00BE0071"/>
    <w:rsid w:val="00BE72DE"/>
    <w:rsid w:val="00BE7DEB"/>
    <w:rsid w:val="00BF6DF6"/>
    <w:rsid w:val="00C23A5E"/>
    <w:rsid w:val="00C255BD"/>
    <w:rsid w:val="00C32D9D"/>
    <w:rsid w:val="00C45B38"/>
    <w:rsid w:val="00C555AB"/>
    <w:rsid w:val="00C55D7F"/>
    <w:rsid w:val="00C56BA0"/>
    <w:rsid w:val="00C6061C"/>
    <w:rsid w:val="00C622A1"/>
    <w:rsid w:val="00C70719"/>
    <w:rsid w:val="00C73655"/>
    <w:rsid w:val="00C7462C"/>
    <w:rsid w:val="00C810F9"/>
    <w:rsid w:val="00C81B78"/>
    <w:rsid w:val="00C8295A"/>
    <w:rsid w:val="00C86F59"/>
    <w:rsid w:val="00C91C05"/>
    <w:rsid w:val="00CA0BF8"/>
    <w:rsid w:val="00CA501E"/>
    <w:rsid w:val="00CB3E3E"/>
    <w:rsid w:val="00CD58AF"/>
    <w:rsid w:val="00CE3190"/>
    <w:rsid w:val="00CE5AB5"/>
    <w:rsid w:val="00CF16D4"/>
    <w:rsid w:val="00CF6260"/>
    <w:rsid w:val="00D05986"/>
    <w:rsid w:val="00D145EA"/>
    <w:rsid w:val="00D20459"/>
    <w:rsid w:val="00D21672"/>
    <w:rsid w:val="00D304BC"/>
    <w:rsid w:val="00D30D8F"/>
    <w:rsid w:val="00D33A72"/>
    <w:rsid w:val="00D467C7"/>
    <w:rsid w:val="00D47E5D"/>
    <w:rsid w:val="00D52518"/>
    <w:rsid w:val="00D72B64"/>
    <w:rsid w:val="00D87419"/>
    <w:rsid w:val="00D9116B"/>
    <w:rsid w:val="00D915EB"/>
    <w:rsid w:val="00D9598F"/>
    <w:rsid w:val="00DA0E1B"/>
    <w:rsid w:val="00DA35F0"/>
    <w:rsid w:val="00DC2BE3"/>
    <w:rsid w:val="00DD3D29"/>
    <w:rsid w:val="00DE69DD"/>
    <w:rsid w:val="00E02521"/>
    <w:rsid w:val="00E050AE"/>
    <w:rsid w:val="00E05C8A"/>
    <w:rsid w:val="00E23F65"/>
    <w:rsid w:val="00E413B2"/>
    <w:rsid w:val="00E436B6"/>
    <w:rsid w:val="00E50055"/>
    <w:rsid w:val="00E56A91"/>
    <w:rsid w:val="00E6081A"/>
    <w:rsid w:val="00E65982"/>
    <w:rsid w:val="00E839CA"/>
    <w:rsid w:val="00E93059"/>
    <w:rsid w:val="00E96F62"/>
    <w:rsid w:val="00EA686C"/>
    <w:rsid w:val="00EB2976"/>
    <w:rsid w:val="00EB6C00"/>
    <w:rsid w:val="00EE426F"/>
    <w:rsid w:val="00EE616C"/>
    <w:rsid w:val="00EF19EA"/>
    <w:rsid w:val="00F00538"/>
    <w:rsid w:val="00F05D41"/>
    <w:rsid w:val="00F15D0C"/>
    <w:rsid w:val="00F302E1"/>
    <w:rsid w:val="00F40308"/>
    <w:rsid w:val="00F5509A"/>
    <w:rsid w:val="00F66BC6"/>
    <w:rsid w:val="00F71D1C"/>
    <w:rsid w:val="00F72115"/>
    <w:rsid w:val="00F72512"/>
    <w:rsid w:val="00F73DB6"/>
    <w:rsid w:val="00F73F82"/>
    <w:rsid w:val="00F9252E"/>
    <w:rsid w:val="00F96959"/>
    <w:rsid w:val="00F96F62"/>
    <w:rsid w:val="00FA0A2A"/>
    <w:rsid w:val="00FA0A80"/>
    <w:rsid w:val="00FA59AD"/>
    <w:rsid w:val="00FB24A4"/>
    <w:rsid w:val="00FB5CB8"/>
    <w:rsid w:val="00FC55E5"/>
    <w:rsid w:val="00FD1F28"/>
    <w:rsid w:val="00FD6AB4"/>
    <w:rsid w:val="00FE1A7E"/>
    <w:rsid w:val="00FE27DE"/>
    <w:rsid w:val="00FE7CAD"/>
    <w:rsid w:val="00FF3595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A61C"/>
  <w15:docId w15:val="{4E0FC9D1-1550-41F0-BEED-4536C4DE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2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A7CDB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E1A7E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5265A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A7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730C2"/>
  </w:style>
  <w:style w:type="character" w:customStyle="1" w:styleId="eop">
    <w:name w:val="eop"/>
    <w:basedOn w:val="Predvolenpsmoodseku"/>
    <w:rsid w:val="00A730C2"/>
  </w:style>
  <w:style w:type="character" w:customStyle="1" w:styleId="spellingerror">
    <w:name w:val="spellingerror"/>
    <w:basedOn w:val="Predvolenpsmoodseku"/>
    <w:rsid w:val="00A7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eckova.zuzana@slovakrail.sk" TargetMode="External"/><Relationship Id="rId18" Type="http://schemas.openxmlformats.org/officeDocument/2006/relationships/hyperlink" Target="mailto:remiasova.eva@slovakrail.sk" TargetMode="External"/><Relationship Id="rId26" Type="http://schemas.openxmlformats.org/officeDocument/2006/relationships/hyperlink" Target="mailto:vankova.lubica@slovakrail.sk" TargetMode="External"/><Relationship Id="rId39" Type="http://schemas.openxmlformats.org/officeDocument/2006/relationships/hyperlink" Target="mailto:blazeniakova.iveta@slovakrail" TargetMode="External"/><Relationship Id="rId21" Type="http://schemas.openxmlformats.org/officeDocument/2006/relationships/hyperlink" Target="mailto:stiskalova.anna@slovakrail.sk" TargetMode="External"/><Relationship Id="rId34" Type="http://schemas.openxmlformats.org/officeDocument/2006/relationships/hyperlink" Target="mailto:danielova.eva@slovakrail.sk" TargetMode="External"/><Relationship Id="rId42" Type="http://schemas.openxmlformats.org/officeDocument/2006/relationships/hyperlink" Target="mailto:SkladOOV.KE@slovakrail.sk" TargetMode="External"/><Relationship Id="rId47" Type="http://schemas.openxmlformats.org/officeDocument/2006/relationships/hyperlink" Target="mailto:vatahova.beata@slovakrail.sk" TargetMode="External"/><Relationship Id="rId50" Type="http://schemas.openxmlformats.org/officeDocument/2006/relationships/hyperlink" Target="mailto:korbova.iveta@slovakrail.sk" TargetMode="External"/><Relationship Id="rId55" Type="http://schemas.openxmlformats.org/officeDocument/2006/relationships/hyperlink" Target="mailto:komorova.lydia@slovakrail.sk" TargetMode="External"/><Relationship Id="rId7" Type="http://schemas.openxmlformats.org/officeDocument/2006/relationships/hyperlink" Target="mailto:filipkova.renata@slovakrail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miasova.eva@slovakrail.sk" TargetMode="External"/><Relationship Id="rId29" Type="http://schemas.openxmlformats.org/officeDocument/2006/relationships/hyperlink" Target="mailto:kozakova.denisa@slovakrail.sk" TargetMode="External"/><Relationship Id="rId11" Type="http://schemas.openxmlformats.org/officeDocument/2006/relationships/hyperlink" Target="mailto:bandikova.katarina@slovakrail.sk" TargetMode="External"/><Relationship Id="rId24" Type="http://schemas.openxmlformats.org/officeDocument/2006/relationships/hyperlink" Target="mailto:kovacova.emilia@slovakrail.sk" TargetMode="External"/><Relationship Id="rId32" Type="http://schemas.openxmlformats.org/officeDocument/2006/relationships/hyperlink" Target="mailto:danielova.eva@slovakrail.sk" TargetMode="External"/><Relationship Id="rId37" Type="http://schemas.openxmlformats.org/officeDocument/2006/relationships/hyperlink" Target="mailto:bancakova.anna@slovakrail.sk" TargetMode="External"/><Relationship Id="rId40" Type="http://schemas.openxmlformats.org/officeDocument/2006/relationships/hyperlink" Target="mailto:blazeniakova.iveta@slovakrail" TargetMode="External"/><Relationship Id="rId45" Type="http://schemas.openxmlformats.org/officeDocument/2006/relationships/hyperlink" Target="mailto:vatahova.beata@slovakrail.sk" TargetMode="External"/><Relationship Id="rId53" Type="http://schemas.openxmlformats.org/officeDocument/2006/relationships/hyperlink" Target="mailto:sandorova.jitka@slovakrail.sk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rybarova.miriam@slovakrail.sk" TargetMode="External"/><Relationship Id="rId19" Type="http://schemas.openxmlformats.org/officeDocument/2006/relationships/hyperlink" Target="mailto:pasztor.stefan@slovakrail.sk" TargetMode="External"/><Relationship Id="rId4" Type="http://schemas.openxmlformats.org/officeDocument/2006/relationships/hyperlink" Target="mailto:novakova.kristina@slovakrail.sk" TargetMode="External"/><Relationship Id="rId9" Type="http://schemas.openxmlformats.org/officeDocument/2006/relationships/hyperlink" Target="mailto:bandikova.katarina@slovakrail.sk" TargetMode="External"/><Relationship Id="rId14" Type="http://schemas.openxmlformats.org/officeDocument/2006/relationships/hyperlink" Target="mailto:bochnova.viera@slovakrail.sk" TargetMode="External"/><Relationship Id="rId22" Type="http://schemas.openxmlformats.org/officeDocument/2006/relationships/hyperlink" Target="mailto:hromadova.anita@slovakrail.sk" TargetMode="External"/><Relationship Id="rId27" Type="http://schemas.openxmlformats.org/officeDocument/2006/relationships/hyperlink" Target="mailto:vankova.lubica@slovakrail.sk" TargetMode="External"/><Relationship Id="rId30" Type="http://schemas.openxmlformats.org/officeDocument/2006/relationships/hyperlink" Target="mailto:kozakova.denisa@slovakrail.sk" TargetMode="External"/><Relationship Id="rId35" Type="http://schemas.openxmlformats.org/officeDocument/2006/relationships/hyperlink" Target="mailto:krahulcova.alena@slovakrail.sk" TargetMode="External"/><Relationship Id="rId43" Type="http://schemas.openxmlformats.org/officeDocument/2006/relationships/hyperlink" Target="mailto:novotny.matej@slovakrail.sk" TargetMode="External"/><Relationship Id="rId48" Type="http://schemas.openxmlformats.org/officeDocument/2006/relationships/hyperlink" Target="mailto:mitrova.zuzana@slovakrail.sk" TargetMode="External"/><Relationship Id="rId56" Type="http://schemas.openxmlformats.org/officeDocument/2006/relationships/hyperlink" Target="mailto:gajdosova.marcela@slovakrail.sk" TargetMode="External"/><Relationship Id="rId8" Type="http://schemas.openxmlformats.org/officeDocument/2006/relationships/hyperlink" Target="mailto:sulirova.martina@slovakrail.sk" TargetMode="External"/><Relationship Id="rId51" Type="http://schemas.openxmlformats.org/officeDocument/2006/relationships/hyperlink" Target="mailto:korbova.iveta@slovakrail.s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vasinova.kristina@slovakrail.sk" TargetMode="External"/><Relationship Id="rId17" Type="http://schemas.openxmlformats.org/officeDocument/2006/relationships/hyperlink" Target="mailto:pasztor.stefan@slovakrail.sk" TargetMode="External"/><Relationship Id="rId25" Type="http://schemas.openxmlformats.org/officeDocument/2006/relationships/hyperlink" Target="mailto:lepisova.lucia@slovakrail.sk" TargetMode="External"/><Relationship Id="rId33" Type="http://schemas.openxmlformats.org/officeDocument/2006/relationships/hyperlink" Target="mailto:krahulcova.alena@slovakrail.sk" TargetMode="External"/><Relationship Id="rId38" Type="http://schemas.openxmlformats.org/officeDocument/2006/relationships/hyperlink" Target="mailto:szabadosova.agnesa@slovakrail" TargetMode="External"/><Relationship Id="rId46" Type="http://schemas.openxmlformats.org/officeDocument/2006/relationships/hyperlink" Target="mailto:mitrova.zuzana@slovakrail.sk" TargetMode="External"/><Relationship Id="rId20" Type="http://schemas.openxmlformats.org/officeDocument/2006/relationships/hyperlink" Target="mailto:hromadova.anita@slovakrail.sk" TargetMode="External"/><Relationship Id="rId41" Type="http://schemas.openxmlformats.org/officeDocument/2006/relationships/hyperlink" Target="mailto:drotarova.monika@slovakrail.sk" TargetMode="External"/><Relationship Id="rId54" Type="http://schemas.openxmlformats.org/officeDocument/2006/relationships/hyperlink" Target="mailto:pomietlova.terezia@slovakrail.sk" TargetMode="External"/><Relationship Id="rId1" Type="http://schemas.openxmlformats.org/officeDocument/2006/relationships/styles" Target="styles.xml"/><Relationship Id="rId6" Type="http://schemas.openxmlformats.org/officeDocument/2006/relationships/hyperlink" Target="mailto:sklad.spoba@slovakrail.sk" TargetMode="External"/><Relationship Id="rId15" Type="http://schemas.openxmlformats.org/officeDocument/2006/relationships/hyperlink" Target="mailto:halasova.veronika@slovakrail.sk" TargetMode="External"/><Relationship Id="rId23" Type="http://schemas.openxmlformats.org/officeDocument/2006/relationships/hyperlink" Target="mailto:stiskalova.anna@slovakrail.sk" TargetMode="External"/><Relationship Id="rId28" Type="http://schemas.openxmlformats.org/officeDocument/2006/relationships/hyperlink" Target="mailto:vankova.lubica@slovakrail.sk" TargetMode="External"/><Relationship Id="rId36" Type="http://schemas.openxmlformats.org/officeDocument/2006/relationships/hyperlink" Target="mailto:vaculciakova.anna@slovakrail.sk" TargetMode="External"/><Relationship Id="rId49" Type="http://schemas.openxmlformats.org/officeDocument/2006/relationships/hyperlink" Target="mailto:koribanicova.viktoria@slovakrail.sk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sulirova.martina@slovakrail.sk" TargetMode="External"/><Relationship Id="rId31" Type="http://schemas.openxmlformats.org/officeDocument/2006/relationships/hyperlink" Target="mailto:kozakova.denisa@slovakrail.sk" TargetMode="External"/><Relationship Id="rId44" Type="http://schemas.openxmlformats.org/officeDocument/2006/relationships/hyperlink" Target="mailto:gajdosova.marcela@slovakrail.sk" TargetMode="External"/><Relationship Id="rId52" Type="http://schemas.openxmlformats.org/officeDocument/2006/relationships/hyperlink" Target="mailto:hirnakova.mariana@slovakra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Lednický Peter</dc:creator>
  <cp:keywords/>
  <dc:description/>
  <cp:lastModifiedBy>Ráceková Ľubica</cp:lastModifiedBy>
  <cp:revision>2</cp:revision>
  <cp:lastPrinted>2022-05-11T11:39:00Z</cp:lastPrinted>
  <dcterms:created xsi:type="dcterms:W3CDTF">2022-10-04T07:25:00Z</dcterms:created>
  <dcterms:modified xsi:type="dcterms:W3CDTF">2022-10-04T07:25:00Z</dcterms:modified>
</cp:coreProperties>
</file>