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4767257F"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F648BF" w:rsidRPr="00F648BF">
        <w:rPr>
          <w:rFonts w:ascii="Raleway" w:hAnsi="Raleway" w:cstheme="minorBidi"/>
          <w:b/>
          <w:bCs/>
        </w:rPr>
        <w:t>Zámky, madlá, vešiaky, držiaky a ich príslušenstvo - časť 1</w:t>
      </w:r>
      <w:r w:rsidR="00F648BF" w:rsidRPr="00F648BF">
        <w:rPr>
          <w:rFonts w:ascii="Raleway" w:hAnsi="Raleway" w:cstheme="minorBidi"/>
        </w:rPr>
        <w:t> </w:t>
      </w:r>
    </w:p>
    <w:p w14:paraId="787AD6A4" w14:textId="04F835C9"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112BCD">
        <w:rPr>
          <w:rFonts w:ascii="Arial" w:hAnsi="Arial" w:cs="Arial"/>
          <w:sz w:val="20"/>
          <w:szCs w:val="20"/>
        </w:rPr>
        <w:t>263</w:t>
      </w:r>
      <w:r w:rsidR="00F648BF">
        <w:rPr>
          <w:rFonts w:ascii="Arial" w:hAnsi="Arial" w:cs="Arial"/>
          <w:sz w:val="20"/>
          <w:szCs w:val="20"/>
        </w:rPr>
        <w:t>6</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FEE0" w14:textId="77777777" w:rsidR="00FC1F51" w:rsidRDefault="00FC1F51" w:rsidP="00194728">
      <w:pPr>
        <w:spacing w:after="0" w:line="240" w:lineRule="auto"/>
      </w:pPr>
      <w:r>
        <w:separator/>
      </w:r>
    </w:p>
  </w:endnote>
  <w:endnote w:type="continuationSeparator" w:id="0">
    <w:p w14:paraId="028E3B61" w14:textId="77777777" w:rsidR="00FC1F51" w:rsidRDefault="00FC1F51"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040B" w14:textId="77777777" w:rsidR="00FC1F51" w:rsidRDefault="00FC1F51" w:rsidP="00194728">
      <w:pPr>
        <w:spacing w:after="0" w:line="240" w:lineRule="auto"/>
      </w:pPr>
      <w:r>
        <w:separator/>
      </w:r>
    </w:p>
  </w:footnote>
  <w:footnote w:type="continuationSeparator" w:id="0">
    <w:p w14:paraId="0F748797" w14:textId="77777777" w:rsidR="00FC1F51" w:rsidRDefault="00FC1F51"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830E4"/>
    <w:rsid w:val="00091BD7"/>
    <w:rsid w:val="000A2A2F"/>
    <w:rsid w:val="000C6243"/>
    <w:rsid w:val="000D7F63"/>
    <w:rsid w:val="000E0879"/>
    <w:rsid w:val="000E42E8"/>
    <w:rsid w:val="000E49BE"/>
    <w:rsid w:val="000F133E"/>
    <w:rsid w:val="000F1E43"/>
    <w:rsid w:val="00112588"/>
    <w:rsid w:val="00112BCD"/>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6115"/>
    <w:rsid w:val="004D16EC"/>
    <w:rsid w:val="004D4370"/>
    <w:rsid w:val="004E3B39"/>
    <w:rsid w:val="0051617D"/>
    <w:rsid w:val="00517932"/>
    <w:rsid w:val="00517E27"/>
    <w:rsid w:val="00523667"/>
    <w:rsid w:val="00550C79"/>
    <w:rsid w:val="00560743"/>
    <w:rsid w:val="00565913"/>
    <w:rsid w:val="005749A8"/>
    <w:rsid w:val="0057604B"/>
    <w:rsid w:val="00595DB3"/>
    <w:rsid w:val="005D73CB"/>
    <w:rsid w:val="005F1322"/>
    <w:rsid w:val="005F2B8B"/>
    <w:rsid w:val="005F543B"/>
    <w:rsid w:val="006214E7"/>
    <w:rsid w:val="00625005"/>
    <w:rsid w:val="0062547F"/>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A0F94"/>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75BF5"/>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3D4E"/>
    <w:rsid w:val="00AB185E"/>
    <w:rsid w:val="00AB5B4B"/>
    <w:rsid w:val="00AC16BE"/>
    <w:rsid w:val="00AC4565"/>
    <w:rsid w:val="00B121D9"/>
    <w:rsid w:val="00B1428D"/>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24E0"/>
    <w:rsid w:val="00E161C7"/>
    <w:rsid w:val="00E21EF9"/>
    <w:rsid w:val="00E23409"/>
    <w:rsid w:val="00E45B1A"/>
    <w:rsid w:val="00E628D7"/>
    <w:rsid w:val="00E74DFD"/>
    <w:rsid w:val="00E80B1D"/>
    <w:rsid w:val="00E94574"/>
    <w:rsid w:val="00E96DE6"/>
    <w:rsid w:val="00E97206"/>
    <w:rsid w:val="00EA15E4"/>
    <w:rsid w:val="00EB72B7"/>
    <w:rsid w:val="00EC0C94"/>
    <w:rsid w:val="00EC0F37"/>
    <w:rsid w:val="00EC7466"/>
    <w:rsid w:val="00ED35E0"/>
    <w:rsid w:val="00F00665"/>
    <w:rsid w:val="00F007E2"/>
    <w:rsid w:val="00F35DAF"/>
    <w:rsid w:val="00F648BF"/>
    <w:rsid w:val="00F73A75"/>
    <w:rsid w:val="00F83DBF"/>
    <w:rsid w:val="00F922BB"/>
    <w:rsid w:val="00FA2067"/>
    <w:rsid w:val="00FB762B"/>
    <w:rsid w:val="00FC1F51"/>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2225</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11</cp:revision>
  <cp:lastPrinted>2018-01-24T14:30:00Z</cp:lastPrinted>
  <dcterms:created xsi:type="dcterms:W3CDTF">2025-11-25T12:27:00Z</dcterms:created>
  <dcterms:modified xsi:type="dcterms:W3CDTF">2025-12-03T14:27:00Z</dcterms:modified>
</cp:coreProperties>
</file>