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8F698" w14:textId="77777777" w:rsidR="00DF5DFC" w:rsidRPr="00EC75DC" w:rsidRDefault="00DF5DFC" w:rsidP="00DF5DFC">
      <w:pPr>
        <w:pStyle w:val="Nadpis2"/>
        <w:rPr>
          <w:rFonts w:cs="Arial"/>
          <w:sz w:val="20"/>
          <w:szCs w:val="20"/>
          <w:lang w:val="sk-SK"/>
        </w:rPr>
      </w:pPr>
      <w:r w:rsidRPr="00EC75DC">
        <w:rPr>
          <w:rFonts w:cs="Arial"/>
          <w:sz w:val="20"/>
          <w:szCs w:val="20"/>
          <w:lang w:val="sk-SK"/>
        </w:rPr>
        <w:t>ZOZNAM MIEST DODANIA PREDMETU DOHODY</w:t>
      </w:r>
    </w:p>
    <w:p w14:paraId="78A8F5C3" w14:textId="0536EAF4" w:rsidR="00DF5DFC" w:rsidRPr="00EC75DC" w:rsidRDefault="00DF5DFC" w:rsidP="00DF5DFC">
      <w:pPr>
        <w:pStyle w:val="Nadpis2"/>
        <w:rPr>
          <w:rFonts w:cs="Arial"/>
          <w:sz w:val="20"/>
          <w:szCs w:val="20"/>
          <w:lang w:val="sk-SK"/>
        </w:rPr>
      </w:pPr>
      <w:r w:rsidRPr="00EC75DC">
        <w:rPr>
          <w:rFonts w:cs="Arial"/>
          <w:sz w:val="20"/>
          <w:szCs w:val="20"/>
          <w:lang w:val="sk-SK"/>
        </w:rPr>
        <w:t>A </w:t>
      </w:r>
      <w:r w:rsidR="78C57815" w:rsidRPr="00EC75DC">
        <w:rPr>
          <w:rFonts w:cs="Arial"/>
          <w:sz w:val="20"/>
          <w:szCs w:val="20"/>
          <w:lang w:val="sk-SK"/>
        </w:rPr>
        <w:t xml:space="preserve"> KONTAKTNÉ ÚDAJE</w:t>
      </w:r>
    </w:p>
    <w:p w14:paraId="0F06E8D5" w14:textId="0DC16CE7" w:rsidR="00F31FB0" w:rsidRDefault="00704FA2" w:rsidP="00CD32C6">
      <w:pPr>
        <w:rPr>
          <w:rFonts w:cs="Arial"/>
          <w:b/>
          <w:bCs/>
          <w:lang w:eastAsia="x-none"/>
        </w:rPr>
      </w:pPr>
      <w:r w:rsidRPr="00704FA2">
        <w:rPr>
          <w:rFonts w:cs="Arial"/>
          <w:b/>
          <w:bCs/>
          <w:lang w:eastAsia="x-none"/>
        </w:rPr>
        <w:t xml:space="preserve">Bc. Patrícia Stanková    </w:t>
      </w:r>
      <w:hyperlink r:id="rId9" w:history="1">
        <w:r w:rsidRPr="00CF388D">
          <w:rPr>
            <w:rStyle w:val="Hypertextovprepojenie"/>
            <w:rFonts w:cs="Arial"/>
            <w:b/>
            <w:bCs/>
            <w:lang w:eastAsia="x-none"/>
          </w:rPr>
          <w:t>stankova.patricia@slovakrail.sk</w:t>
        </w:r>
      </w:hyperlink>
    </w:p>
    <w:p w14:paraId="51A37BC0" w14:textId="77777777" w:rsidR="00704FA2" w:rsidRPr="00EC75DC" w:rsidRDefault="00704FA2" w:rsidP="00CD32C6">
      <w:pPr>
        <w:rPr>
          <w:rFonts w:cs="Arial"/>
          <w:b/>
          <w:bCs/>
          <w:lang w:eastAsia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2135"/>
        <w:gridCol w:w="1455"/>
        <w:gridCol w:w="1093"/>
        <w:gridCol w:w="1437"/>
        <w:gridCol w:w="3084"/>
      </w:tblGrid>
      <w:tr w:rsidR="00DF5DFC" w:rsidRPr="00EC75DC" w14:paraId="03E8985D" w14:textId="77777777" w:rsidTr="5F1AA7C4">
        <w:trPr>
          <w:trHeight w:val="560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94429" w14:textId="77777777" w:rsidR="00DF5DFC" w:rsidRPr="00EC75DC" w:rsidRDefault="00DF5DFC" w:rsidP="008917ED">
            <w:pPr>
              <w:pStyle w:val="Nadpis2"/>
              <w:rPr>
                <w:rFonts w:cs="Arial"/>
                <w:sz w:val="20"/>
                <w:szCs w:val="20"/>
              </w:rPr>
            </w:pPr>
            <w:r w:rsidRPr="00EC75DC">
              <w:rPr>
                <w:rFonts w:cs="Arial"/>
                <w:bCs w:val="0"/>
                <w:sz w:val="20"/>
                <w:szCs w:val="20"/>
              </w:rPr>
              <w:t>Stredisko logistiky Bratislava</w:t>
            </w:r>
          </w:p>
        </w:tc>
      </w:tr>
      <w:tr w:rsidR="00740C28" w:rsidRPr="00EC75DC" w14:paraId="21D1D3D3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9D57F" w14:textId="77777777" w:rsidR="00DF5DFC" w:rsidRPr="00EC75DC" w:rsidRDefault="00DF5DFC" w:rsidP="008917ED">
            <w:pPr>
              <w:pStyle w:val="Nadpis2"/>
              <w:rPr>
                <w:rFonts w:cs="Arial"/>
                <w:sz w:val="20"/>
                <w:szCs w:val="20"/>
              </w:rPr>
            </w:pPr>
            <w:proofErr w:type="spellStart"/>
            <w:r w:rsidRPr="00EC75DC">
              <w:rPr>
                <w:rFonts w:cs="Arial"/>
                <w:sz w:val="20"/>
                <w:szCs w:val="20"/>
              </w:rPr>
              <w:t>P.č</w:t>
            </w:r>
            <w:proofErr w:type="spellEnd"/>
            <w:r w:rsidRPr="00EC75DC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014F9" w14:textId="77777777" w:rsidR="00DF5DFC" w:rsidRPr="00EC75DC" w:rsidRDefault="00DF5DFC" w:rsidP="008917ED">
            <w:pPr>
              <w:jc w:val="center"/>
              <w:rPr>
                <w:rFonts w:eastAsiaTheme="minorHAnsi" w:cs="Arial"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151E6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Meno a priezvisko</w:t>
            </w:r>
          </w:p>
          <w:p w14:paraId="298FBC4C" w14:textId="77777777" w:rsidR="00DF5DFC" w:rsidRPr="00EC75DC" w:rsidRDefault="00DF5DFC" w:rsidP="008917ED">
            <w:pPr>
              <w:jc w:val="center"/>
              <w:rPr>
                <w:rFonts w:eastAsiaTheme="minorHAnsi" w:cs="Arial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77DFD" w14:textId="77777777" w:rsidR="00DF5DFC" w:rsidRPr="00EC75DC" w:rsidRDefault="00DF5DFC" w:rsidP="008917ED">
            <w:pPr>
              <w:jc w:val="center"/>
              <w:rPr>
                <w:rFonts w:cs="Arial"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9063D" w14:textId="77777777" w:rsidR="00DF5DFC" w:rsidRPr="00EC75DC" w:rsidRDefault="00DF5DFC" w:rsidP="008917ED">
            <w:pPr>
              <w:jc w:val="center"/>
              <w:rPr>
                <w:rFonts w:cs="Arial"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115E5" w14:textId="77777777" w:rsidR="00DF5DFC" w:rsidRPr="00EC75DC" w:rsidRDefault="00DF5DFC" w:rsidP="008917ED">
            <w:pPr>
              <w:jc w:val="center"/>
              <w:rPr>
                <w:rFonts w:cs="Arial"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DF5DFC" w:rsidRPr="00EC75DC" w14:paraId="29F7BAC2" w14:textId="77777777" w:rsidTr="5F1AA7C4">
        <w:trPr>
          <w:trHeight w:val="63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81322" w14:textId="77777777" w:rsidR="00DF5DFC" w:rsidRPr="00EC75DC" w:rsidRDefault="00DF5DFC" w:rsidP="1C90BA3D">
            <w:pPr>
              <w:pStyle w:val="Nadpis2"/>
              <w:rPr>
                <w:rFonts w:cs="Arial"/>
                <w:b w:val="0"/>
                <w:bCs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C2ABC8" w14:textId="77777777" w:rsidR="00DF5DFC" w:rsidRPr="00EC75DC" w:rsidRDefault="00DF5DFC" w:rsidP="008917ED">
            <w:pPr>
              <w:rPr>
                <w:rFonts w:eastAsiaTheme="minorHAnsi" w:cs="Arial"/>
                <w:b/>
                <w:bCs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  <w:lang w:eastAsia="x-none"/>
              </w:rPr>
              <w:t xml:space="preserve">Sklad SPO  Bratislava </w:t>
            </w:r>
            <w:proofErr w:type="spellStart"/>
            <w:r w:rsidRPr="00EC75DC">
              <w:rPr>
                <w:rFonts w:cs="Arial"/>
                <w:b/>
                <w:bCs/>
                <w:sz w:val="18"/>
                <w:szCs w:val="18"/>
                <w:lang w:eastAsia="x-none"/>
              </w:rPr>
              <w:t>odst</w:t>
            </w:r>
            <w:proofErr w:type="spellEnd"/>
            <w:r w:rsidRPr="00EC75DC">
              <w:rPr>
                <w:rFonts w:cs="Arial"/>
                <w:b/>
                <w:bCs/>
                <w:sz w:val="18"/>
                <w:szCs w:val="18"/>
                <w:lang w:eastAsia="x-none"/>
              </w:rPr>
              <w:t>.</w:t>
            </w:r>
          </w:p>
          <w:p w14:paraId="48450CD8" w14:textId="77777777" w:rsidR="00DF5DFC" w:rsidRPr="00EC75DC" w:rsidRDefault="00DF5DFC" w:rsidP="008917ED">
            <w:pPr>
              <w:rPr>
                <w:rFonts w:cs="Arial"/>
                <w:b/>
                <w:bCs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  <w:lang w:eastAsia="x-none"/>
              </w:rPr>
              <w:t>6111</w:t>
            </w:r>
          </w:p>
          <w:p w14:paraId="1C0A979B" w14:textId="77777777" w:rsidR="00DF5DFC" w:rsidRPr="00EC75DC" w:rsidRDefault="00DF5DFC" w:rsidP="008917ED">
            <w:pPr>
              <w:rPr>
                <w:rFonts w:cs="Arial"/>
                <w:color w:val="1F497D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Tupého 2</w:t>
            </w:r>
          </w:p>
          <w:p w14:paraId="5D66E6AE" w14:textId="77777777" w:rsidR="00DF5DFC" w:rsidRPr="00EC75DC" w:rsidRDefault="00DF5DFC" w:rsidP="008917ED">
            <w:pPr>
              <w:rPr>
                <w:rFonts w:eastAsiaTheme="minorHAnsi"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831 01 Bratislava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5BC9D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proofErr w:type="spellStart"/>
            <w:r w:rsidRPr="00EC75DC">
              <w:rPr>
                <w:rFonts w:cs="Arial"/>
                <w:sz w:val="18"/>
                <w:szCs w:val="18"/>
                <w:lang w:eastAsia="x-none"/>
              </w:rPr>
              <w:t>Kanásová</w:t>
            </w:r>
            <w:proofErr w:type="spellEnd"/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 Eva</w:t>
            </w:r>
          </w:p>
          <w:p w14:paraId="44B5B7AD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highlight w:val="yellow"/>
                <w:lang w:eastAsia="x-none"/>
              </w:rPr>
            </w:pPr>
          </w:p>
          <w:p w14:paraId="05AC48EC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Poláková Viera</w:t>
            </w:r>
          </w:p>
          <w:p w14:paraId="7A444C62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4FAC8517" w14:textId="204FAE3F" w:rsidR="00DB1258" w:rsidRPr="00EC75DC" w:rsidRDefault="00DB1258" w:rsidP="008917ED">
            <w:pPr>
              <w:rPr>
                <w:rFonts w:cs="Arial"/>
                <w:sz w:val="18"/>
                <w:szCs w:val="18"/>
                <w:highlight w:val="yellow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Forman Filip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EB63F" w14:textId="7A68A79A" w:rsidR="00DF5DFC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  <w:p w14:paraId="4AF4F212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2AC45109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  <w:p w14:paraId="7CC4EEF6" w14:textId="77777777" w:rsidR="00740C28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287AA211" w14:textId="0043117E" w:rsidR="00740C28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C25E" w14:textId="08C1C21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0940</w:t>
            </w:r>
            <w:r w:rsidR="79CEEE62" w:rsidRPr="00EC75DC">
              <w:rPr>
                <w:rFonts w:cs="Arial"/>
                <w:sz w:val="18"/>
                <w:szCs w:val="18"/>
              </w:rPr>
              <w:t xml:space="preserve"> </w:t>
            </w:r>
            <w:r w:rsidRPr="00EC75DC">
              <w:rPr>
                <w:rFonts w:cs="Arial"/>
                <w:sz w:val="18"/>
                <w:szCs w:val="18"/>
              </w:rPr>
              <w:t>509</w:t>
            </w:r>
            <w:r w:rsidR="00DB1258" w:rsidRPr="00EC75DC">
              <w:rPr>
                <w:rFonts w:cs="Arial"/>
                <w:color w:val="1F497D"/>
                <w:sz w:val="18"/>
                <w:szCs w:val="18"/>
              </w:rPr>
              <w:t> </w:t>
            </w:r>
            <w:r w:rsidRPr="00EC75DC">
              <w:rPr>
                <w:rFonts w:cs="Arial"/>
                <w:sz w:val="18"/>
                <w:szCs w:val="18"/>
              </w:rPr>
              <w:t>975</w:t>
            </w:r>
          </w:p>
          <w:p w14:paraId="3F073935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0DC8D895" w14:textId="4F41D9B3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0947 773</w:t>
            </w:r>
            <w:r w:rsidR="00740C28" w:rsidRPr="00EC75DC">
              <w:rPr>
                <w:rFonts w:cs="Arial"/>
                <w:sz w:val="18"/>
                <w:szCs w:val="18"/>
                <w:lang w:eastAsia="x-none"/>
              </w:rPr>
              <w:t> </w:t>
            </w:r>
            <w:r w:rsidRPr="00EC75DC">
              <w:rPr>
                <w:rFonts w:cs="Arial"/>
                <w:sz w:val="18"/>
                <w:szCs w:val="18"/>
                <w:lang w:eastAsia="x-none"/>
              </w:rPr>
              <w:t>185</w:t>
            </w:r>
          </w:p>
          <w:p w14:paraId="1DB4148B" w14:textId="77777777" w:rsidR="00740C28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03A8306F" w14:textId="7FDFE0C2" w:rsidR="00740C28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0947 773 187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41791" w14:textId="4050F101" w:rsidR="00DB1258" w:rsidRPr="00EC75DC" w:rsidRDefault="00740C28" w:rsidP="008917ED">
            <w:pPr>
              <w:rPr>
                <w:rFonts w:cs="Arial"/>
                <w:sz w:val="18"/>
                <w:szCs w:val="18"/>
              </w:rPr>
            </w:pPr>
            <w:hyperlink r:id="rId10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kanasova.eva@slovakrail.sk</w:t>
              </w:r>
            </w:hyperlink>
          </w:p>
          <w:p w14:paraId="5742313D" w14:textId="77777777" w:rsidR="00740C28" w:rsidRPr="00EC75DC" w:rsidRDefault="00740C28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</w:p>
          <w:p w14:paraId="0625BBB1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hyperlink r:id="rId11" w:history="1">
              <w:r w:rsidRPr="00EC75DC">
                <w:rPr>
                  <w:rStyle w:val="Hypertextovprepojenie"/>
                  <w:rFonts w:cs="Arial"/>
                  <w:sz w:val="18"/>
                  <w:szCs w:val="18"/>
                  <w:lang w:eastAsia="x-none"/>
                </w:rPr>
                <w:t>polakova.viera@slovakrail.sk</w:t>
              </w:r>
            </w:hyperlink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 </w:t>
            </w:r>
          </w:p>
          <w:p w14:paraId="7C6464EC" w14:textId="77777777" w:rsidR="00740C28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6656C606" w14:textId="354929B3" w:rsidR="00740C28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hyperlink r:id="rId12" w:history="1">
              <w:r w:rsidRPr="00EC75DC">
                <w:rPr>
                  <w:rStyle w:val="Hypertextovprepojenie"/>
                  <w:rFonts w:cs="Arial"/>
                  <w:sz w:val="18"/>
                  <w:szCs w:val="18"/>
                  <w:lang w:eastAsia="x-none"/>
                </w:rPr>
                <w:t>forman.filip@slovakrail.sk</w:t>
              </w:r>
            </w:hyperlink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 </w:t>
            </w:r>
          </w:p>
        </w:tc>
      </w:tr>
      <w:tr w:rsidR="00DF5DFC" w:rsidRPr="00EC75DC" w14:paraId="0E5BCB37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47181" w14:textId="77777777" w:rsidR="00DF5DFC" w:rsidRPr="00EC75DC" w:rsidRDefault="00DF5DFC" w:rsidP="1C90BA3D">
            <w:pPr>
              <w:pStyle w:val="Nadpis2"/>
              <w:rPr>
                <w:rFonts w:cs="Arial"/>
                <w:b w:val="0"/>
                <w:bCs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33136" w14:textId="77777777" w:rsidR="00DF5DFC" w:rsidRPr="00EC75DC" w:rsidRDefault="00DF5DFC" w:rsidP="008917ED">
            <w:pPr>
              <w:rPr>
                <w:rFonts w:eastAsiaTheme="minorHAnsi" w:cs="Arial"/>
                <w:b/>
                <w:bCs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  <w:lang w:eastAsia="x-none"/>
              </w:rPr>
              <w:t xml:space="preserve">Sklad RD Bratislava hlavné </w:t>
            </w:r>
          </w:p>
          <w:p w14:paraId="02C3CC2C" w14:textId="77777777" w:rsidR="00DF5DFC" w:rsidRPr="00EC75DC" w:rsidRDefault="00DF5DFC" w:rsidP="008917ED">
            <w:pPr>
              <w:rPr>
                <w:rFonts w:cs="Arial"/>
                <w:b/>
                <w:bCs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  <w:lang w:eastAsia="x-none"/>
              </w:rPr>
              <w:t>6114</w:t>
            </w:r>
          </w:p>
          <w:p w14:paraId="2C7C6883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Tupého 4</w:t>
            </w:r>
          </w:p>
          <w:p w14:paraId="3BC229BB" w14:textId="77777777" w:rsidR="00DF5DFC" w:rsidRPr="00EC75DC" w:rsidRDefault="00DF5DFC" w:rsidP="008917ED">
            <w:pPr>
              <w:rPr>
                <w:rFonts w:eastAsiaTheme="minorHAnsi"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831 01 Bratislava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0ECB5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Sulírová</w:t>
            </w:r>
            <w:r w:rsidRPr="00EC75DC">
              <w:rPr>
                <w:rFonts w:cs="Arial"/>
                <w:color w:val="1F497D"/>
                <w:sz w:val="18"/>
                <w:szCs w:val="18"/>
                <w:lang w:eastAsia="x-none"/>
              </w:rPr>
              <w:t xml:space="preserve"> </w:t>
            </w:r>
            <w:r w:rsidRPr="00EC75DC">
              <w:rPr>
                <w:rFonts w:cs="Arial"/>
                <w:sz w:val="18"/>
                <w:szCs w:val="18"/>
                <w:lang w:eastAsia="x-none"/>
              </w:rPr>
              <w:t>Martina</w:t>
            </w:r>
          </w:p>
          <w:p w14:paraId="43551CBC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22C7C7FF" w14:textId="78FBCA6E" w:rsidR="00DB1258" w:rsidRPr="00EC75DC" w:rsidRDefault="00DB1258" w:rsidP="008917ED">
            <w:pPr>
              <w:rPr>
                <w:rFonts w:cs="Arial"/>
                <w:sz w:val="18"/>
                <w:szCs w:val="18"/>
                <w:highlight w:val="yellow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Kopáčiková Marcela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C7442" w14:textId="19ECEBC5" w:rsidR="00DF5DFC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ved. </w:t>
            </w:r>
            <w:r w:rsidR="00DF5DFC" w:rsidRPr="00EC75DC">
              <w:rPr>
                <w:rFonts w:cs="Arial"/>
                <w:sz w:val="18"/>
                <w:szCs w:val="18"/>
                <w:lang w:eastAsia="x-none"/>
              </w:rPr>
              <w:t>skladu</w:t>
            </w:r>
          </w:p>
          <w:p w14:paraId="6F7A635F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65504C0A" w14:textId="7E9DAB70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70565F" w14:textId="4E45184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0947 773</w:t>
            </w:r>
            <w:r w:rsidR="00DB1258" w:rsidRPr="00EC75DC">
              <w:rPr>
                <w:rFonts w:cs="Arial"/>
                <w:sz w:val="18"/>
                <w:szCs w:val="18"/>
                <w:lang w:eastAsia="x-none"/>
              </w:rPr>
              <w:t> </w:t>
            </w:r>
            <w:r w:rsidRPr="00EC75DC">
              <w:rPr>
                <w:rFonts w:cs="Arial"/>
                <w:sz w:val="18"/>
                <w:szCs w:val="18"/>
                <w:lang w:eastAsia="x-none"/>
              </w:rPr>
              <w:t>092</w:t>
            </w:r>
          </w:p>
          <w:p w14:paraId="501C038A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548203A2" w14:textId="51B44AAF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0947 773 190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67F53" w14:textId="77777777" w:rsidR="00DF5DFC" w:rsidRPr="00EC75DC" w:rsidRDefault="00DF5DFC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  <w:hyperlink r:id="rId13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sulirova.martina@slovakrail.sk</w:t>
              </w:r>
            </w:hyperlink>
          </w:p>
          <w:p w14:paraId="08D0C8F1" w14:textId="77777777" w:rsidR="00DB1258" w:rsidRPr="00EC75DC" w:rsidRDefault="00DB1258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</w:p>
          <w:p w14:paraId="1AD23C30" w14:textId="15DC558D" w:rsidR="00DB1258" w:rsidRPr="00EC75DC" w:rsidRDefault="00DB1258" w:rsidP="008917ED">
            <w:pPr>
              <w:rPr>
                <w:rFonts w:cs="Arial"/>
                <w:color w:val="FF671F"/>
                <w:sz w:val="18"/>
                <w:szCs w:val="18"/>
                <w:u w:val="single"/>
              </w:rPr>
            </w:pPr>
            <w:hyperlink r:id="rId14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kopacikova.marcela@slovakrail.sk</w:t>
              </w:r>
            </w:hyperlink>
          </w:p>
        </w:tc>
      </w:tr>
      <w:tr w:rsidR="00DF5DFC" w:rsidRPr="00EC75DC" w14:paraId="65468176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FC549" w14:textId="77777777" w:rsidR="00DF5DFC" w:rsidRPr="00EC75DC" w:rsidRDefault="00DF5DFC" w:rsidP="1C90BA3D">
            <w:pPr>
              <w:pStyle w:val="Nadpis2"/>
              <w:rPr>
                <w:rFonts w:cs="Arial"/>
                <w:b w:val="0"/>
                <w:bCs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0663A" w14:textId="77777777" w:rsidR="00DF5DFC" w:rsidRPr="00EC75DC" w:rsidRDefault="00DF5DFC" w:rsidP="008917ED">
            <w:pPr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 xml:space="preserve">Sklad OOV Bratislava východné </w:t>
            </w:r>
          </w:p>
          <w:p w14:paraId="0EAE7758" w14:textId="77777777" w:rsidR="00DF5DFC" w:rsidRPr="00EC75DC" w:rsidRDefault="00DF5DFC" w:rsidP="008917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6113</w:t>
            </w:r>
          </w:p>
          <w:p w14:paraId="56252E41" w14:textId="77777777" w:rsidR="00DF5DFC" w:rsidRPr="00EC75DC" w:rsidRDefault="00DF5DFC" w:rsidP="008917ED">
            <w:pPr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Staviteľská</w:t>
            </w:r>
          </w:p>
          <w:p w14:paraId="6B6C51CC" w14:textId="77777777" w:rsidR="00DF5DFC" w:rsidRPr="00EC75DC" w:rsidRDefault="00DF5DFC" w:rsidP="008917ED">
            <w:pPr>
              <w:rPr>
                <w:rFonts w:eastAsiaTheme="minorHAnsi"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831 06 Bratislava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52D34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proofErr w:type="spellStart"/>
            <w:r w:rsidRPr="00EC75DC">
              <w:rPr>
                <w:rFonts w:cs="Arial"/>
                <w:sz w:val="18"/>
                <w:szCs w:val="18"/>
                <w:lang w:eastAsia="x-none"/>
              </w:rPr>
              <w:t>Filípková</w:t>
            </w:r>
            <w:proofErr w:type="spellEnd"/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 Renáta</w:t>
            </w:r>
          </w:p>
          <w:p w14:paraId="1B2303DC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highlight w:val="yellow"/>
                <w:lang w:eastAsia="x-none"/>
              </w:rPr>
            </w:pPr>
          </w:p>
          <w:p w14:paraId="401BC353" w14:textId="1689B3D9" w:rsidR="00DB1258" w:rsidRDefault="00962751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proofErr w:type="spellStart"/>
            <w:r w:rsidRPr="00962751">
              <w:rPr>
                <w:rFonts w:cs="Arial"/>
                <w:sz w:val="18"/>
                <w:szCs w:val="18"/>
                <w:lang w:eastAsia="x-none"/>
              </w:rPr>
              <w:t>Diyana</w:t>
            </w:r>
            <w:proofErr w:type="spellEnd"/>
            <w:r w:rsidRPr="00962751">
              <w:rPr>
                <w:rFonts w:cs="Arial"/>
                <w:sz w:val="18"/>
                <w:szCs w:val="18"/>
                <w:lang w:eastAsia="x-none"/>
              </w:rPr>
              <w:t xml:space="preserve"> </w:t>
            </w:r>
            <w:proofErr w:type="spellStart"/>
            <w:r w:rsidRPr="00962751">
              <w:rPr>
                <w:rFonts w:cs="Arial"/>
                <w:sz w:val="18"/>
                <w:szCs w:val="18"/>
                <w:lang w:eastAsia="x-none"/>
              </w:rPr>
              <w:t>Nikolova</w:t>
            </w:r>
            <w:proofErr w:type="spellEnd"/>
          </w:p>
          <w:p w14:paraId="1CEEBF46" w14:textId="77777777" w:rsidR="00962751" w:rsidRPr="00EC75DC" w:rsidRDefault="00962751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358AE550" w14:textId="3BFA993D" w:rsidR="00DB1258" w:rsidRPr="00EC75DC" w:rsidRDefault="00DB1258" w:rsidP="008917ED">
            <w:pPr>
              <w:rPr>
                <w:rFonts w:cs="Arial"/>
                <w:sz w:val="18"/>
                <w:szCs w:val="18"/>
                <w:highlight w:val="yellow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Antalová Silvia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75107" w14:textId="638C2496" w:rsidR="00DB1258" w:rsidRPr="00EC75DC" w:rsidRDefault="00740C28" w:rsidP="00DB1258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ved. </w:t>
            </w:r>
            <w:r w:rsidR="00DB1258" w:rsidRPr="00EC75DC">
              <w:rPr>
                <w:rFonts w:cs="Arial"/>
                <w:sz w:val="18"/>
                <w:szCs w:val="18"/>
                <w:lang w:eastAsia="x-none"/>
              </w:rPr>
              <w:t>skladu</w:t>
            </w:r>
          </w:p>
          <w:p w14:paraId="3C8C868F" w14:textId="77777777" w:rsidR="00DB1258" w:rsidRPr="00EC75DC" w:rsidRDefault="00DB1258" w:rsidP="00DB1258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20FC3AF0" w14:textId="77777777" w:rsidR="00DF5DFC" w:rsidRPr="00EC75DC" w:rsidRDefault="00DB1258" w:rsidP="00DB1258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  <w:p w14:paraId="19C0225A" w14:textId="77777777" w:rsidR="00DB1258" w:rsidRPr="00EC75DC" w:rsidRDefault="00DB1258" w:rsidP="00DB1258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2C8BFE9D" w14:textId="08DFD816" w:rsidR="00DB1258" w:rsidRPr="00EC75DC" w:rsidRDefault="00DB1258" w:rsidP="00DB1258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6CF30" w14:textId="2881B16C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0947 773</w:t>
            </w:r>
            <w:r w:rsidR="00DB1258" w:rsidRPr="00EC75DC">
              <w:rPr>
                <w:rFonts w:cs="Arial"/>
                <w:sz w:val="18"/>
                <w:szCs w:val="18"/>
                <w:lang w:eastAsia="x-none"/>
              </w:rPr>
              <w:t> </w:t>
            </w:r>
            <w:r w:rsidRPr="00EC75DC">
              <w:rPr>
                <w:rFonts w:cs="Arial"/>
                <w:sz w:val="18"/>
                <w:szCs w:val="18"/>
                <w:lang w:eastAsia="x-none"/>
              </w:rPr>
              <w:t>181</w:t>
            </w:r>
          </w:p>
          <w:p w14:paraId="5D4B2CEA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677BF760" w14:textId="38CBC276" w:rsidR="00DB1258" w:rsidRDefault="00962751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962751">
              <w:rPr>
                <w:rFonts w:cs="Arial"/>
                <w:sz w:val="18"/>
                <w:szCs w:val="18"/>
                <w:lang w:eastAsia="x-none"/>
              </w:rPr>
              <w:t>0940 499</w:t>
            </w:r>
            <w:r>
              <w:rPr>
                <w:rFonts w:cs="Arial"/>
                <w:sz w:val="18"/>
                <w:szCs w:val="18"/>
                <w:lang w:eastAsia="x-none"/>
              </w:rPr>
              <w:t> </w:t>
            </w:r>
            <w:r w:rsidRPr="00962751">
              <w:rPr>
                <w:rFonts w:cs="Arial"/>
                <w:sz w:val="18"/>
                <w:szCs w:val="18"/>
                <w:lang w:eastAsia="x-none"/>
              </w:rPr>
              <w:t xml:space="preserve">518 </w:t>
            </w:r>
          </w:p>
          <w:p w14:paraId="3F9982F7" w14:textId="77777777" w:rsidR="00962751" w:rsidRPr="00EC75DC" w:rsidRDefault="00962751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11B38AA1" w14:textId="2FAFA423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0947 773 186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401F8" w14:textId="77777777" w:rsidR="00DF5DFC" w:rsidRPr="00EC75DC" w:rsidRDefault="00DF5DFC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  <w:r w:rsidRPr="00EC75DC">
              <w:rPr>
                <w:rStyle w:val="Hypertextovprepojenie"/>
                <w:rFonts w:cs="Arial"/>
                <w:sz w:val="18"/>
                <w:szCs w:val="18"/>
              </w:rPr>
              <w:t xml:space="preserve">filipkova.renata@slovakrail.sk </w:t>
            </w:r>
          </w:p>
          <w:p w14:paraId="00D4A9FD" w14:textId="77777777" w:rsidR="00DB1258" w:rsidRPr="00EC75DC" w:rsidRDefault="00DB1258" w:rsidP="008917ED">
            <w:pPr>
              <w:rPr>
                <w:rStyle w:val="Hypertextovprepojenie"/>
                <w:rFonts w:cs="Arial"/>
              </w:rPr>
            </w:pPr>
          </w:p>
          <w:p w14:paraId="16494BA1" w14:textId="16FCF1A9" w:rsidR="00DB1258" w:rsidRDefault="00962751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  <w:hyperlink r:id="rId15" w:history="1">
              <w:r w:rsidRPr="00CF388D">
                <w:rPr>
                  <w:rStyle w:val="Hypertextovprepojenie"/>
                  <w:rFonts w:cs="Arial"/>
                  <w:sz w:val="18"/>
                  <w:szCs w:val="18"/>
                </w:rPr>
                <w:t>nikolova.diyana@slovakrail.sk</w:t>
              </w:r>
            </w:hyperlink>
          </w:p>
          <w:p w14:paraId="6BE133EE" w14:textId="77777777" w:rsidR="00962751" w:rsidRPr="00EC75DC" w:rsidRDefault="00962751" w:rsidP="008917ED">
            <w:pPr>
              <w:rPr>
                <w:rStyle w:val="Hypertextovprepojenie"/>
                <w:rFonts w:cs="Arial"/>
              </w:rPr>
            </w:pPr>
          </w:p>
          <w:p w14:paraId="01C948A5" w14:textId="3A90534C" w:rsidR="00DB1258" w:rsidRPr="00EC75DC" w:rsidRDefault="00DB1258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  <w:r w:rsidRPr="00EC75DC">
              <w:rPr>
                <w:rStyle w:val="Hypertextovprepojenie"/>
                <w:rFonts w:cs="Arial"/>
                <w:sz w:val="18"/>
                <w:szCs w:val="18"/>
              </w:rPr>
              <w:t>antalova.silvia@slovakrail.sk</w:t>
            </w:r>
          </w:p>
          <w:p w14:paraId="384C6188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</w:tc>
      </w:tr>
      <w:tr w:rsidR="00DF5DFC" w:rsidRPr="00EC75DC" w14:paraId="147CB1EA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16AA6" w14:textId="77777777" w:rsidR="00DF5DFC" w:rsidRPr="00EC75DC" w:rsidRDefault="00DF5DFC" w:rsidP="1C90BA3D">
            <w:pPr>
              <w:pStyle w:val="Nadpis2"/>
              <w:rPr>
                <w:rFonts w:cs="Arial"/>
                <w:b w:val="0"/>
                <w:bCs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559E4" w14:textId="77777777" w:rsidR="00DF5DFC" w:rsidRPr="00EC75DC" w:rsidRDefault="00DF5DFC" w:rsidP="008917ED">
            <w:pPr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Sklad SPO Bratislava Nové Mesto</w:t>
            </w:r>
          </w:p>
          <w:p w14:paraId="041655C6" w14:textId="77777777" w:rsidR="00DF5DFC" w:rsidRPr="00EC75DC" w:rsidRDefault="00DF5DFC" w:rsidP="008917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6112</w:t>
            </w:r>
          </w:p>
          <w:p w14:paraId="67E54D84" w14:textId="77777777" w:rsidR="00DF5DFC" w:rsidRPr="00EC75DC" w:rsidRDefault="00DF5DFC" w:rsidP="008917ED">
            <w:pPr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Tomášikova 52</w:t>
            </w:r>
            <w:r w:rsidRPr="00EC75DC">
              <w:rPr>
                <w:rFonts w:cs="Arial"/>
                <w:sz w:val="18"/>
                <w:szCs w:val="18"/>
              </w:rPr>
              <w:br/>
              <w:t>831 03 Bratislava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DBB0D2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Poláková Viera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B4966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B911E" w14:textId="32A454BA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0947 773 185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AF52E" w14:textId="62364065" w:rsidR="00DF5DFC" w:rsidRPr="00EC75DC" w:rsidRDefault="00740C28" w:rsidP="008917ED">
            <w:pPr>
              <w:rPr>
                <w:rFonts w:cs="Arial"/>
                <w:lang w:eastAsia="x-none"/>
              </w:rPr>
            </w:pPr>
            <w:hyperlink r:id="rId16" w:history="1">
              <w:r w:rsidRPr="00EC75DC">
                <w:rPr>
                  <w:rStyle w:val="Hypertextovprepojenie"/>
                  <w:rFonts w:cs="Arial"/>
                  <w:sz w:val="18"/>
                  <w:szCs w:val="18"/>
                  <w:lang w:eastAsia="x-none"/>
                </w:rPr>
                <w:t>polakova.viera@slovakrail.sk</w:t>
              </w:r>
            </w:hyperlink>
          </w:p>
        </w:tc>
      </w:tr>
    </w:tbl>
    <w:p w14:paraId="234AE6B8" w14:textId="77777777" w:rsidR="00882435" w:rsidRDefault="00882435" w:rsidP="00CD32C6">
      <w:pPr>
        <w:rPr>
          <w:rFonts w:cs="Arial"/>
          <w:b/>
          <w:szCs w:val="22"/>
        </w:rPr>
      </w:pPr>
    </w:p>
    <w:p w14:paraId="516F11C2" w14:textId="4FDB1895" w:rsidR="00882435" w:rsidRDefault="00CD32C6" w:rsidP="00CD32C6">
      <w:pPr>
        <w:rPr>
          <w:rFonts w:cs="Arial"/>
          <w:b/>
          <w:szCs w:val="22"/>
        </w:rPr>
      </w:pPr>
      <w:r w:rsidRPr="00EC75DC">
        <w:rPr>
          <w:rFonts w:cs="Arial"/>
          <w:b/>
          <w:szCs w:val="22"/>
        </w:rPr>
        <w:t xml:space="preserve">Bc. Patrícia Stanková    </w:t>
      </w:r>
      <w:hyperlink r:id="rId17" w:history="1">
        <w:r w:rsidR="00F31FB0" w:rsidRPr="00176BDC">
          <w:rPr>
            <w:rStyle w:val="Hypertextovprepojenie"/>
            <w:rFonts w:cs="Arial"/>
            <w:b/>
            <w:szCs w:val="22"/>
          </w:rPr>
          <w:t>stankova.patricia@slovakrail.sk</w:t>
        </w:r>
      </w:hyperlink>
    </w:p>
    <w:p w14:paraId="4CAC326D" w14:textId="77777777" w:rsidR="00F31FB0" w:rsidRPr="00EC75DC" w:rsidRDefault="00F31FB0" w:rsidP="00CD32C6">
      <w:pPr>
        <w:rPr>
          <w:rFonts w:cs="Arial"/>
          <w:b/>
          <w:szCs w:val="22"/>
        </w:rPr>
      </w:pPr>
    </w:p>
    <w:tbl>
      <w:tblPr>
        <w:tblW w:w="9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833"/>
        <w:gridCol w:w="1843"/>
        <w:gridCol w:w="1099"/>
        <w:gridCol w:w="1424"/>
        <w:gridCol w:w="3058"/>
      </w:tblGrid>
      <w:tr w:rsidR="00DF5DFC" w:rsidRPr="00EC75DC" w14:paraId="45054EA7" w14:textId="77777777" w:rsidTr="5F1AA7C4">
        <w:trPr>
          <w:trHeight w:val="631"/>
        </w:trPr>
        <w:tc>
          <w:tcPr>
            <w:tcW w:w="9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91C73" w14:textId="77777777" w:rsidR="00DF5DFC" w:rsidRPr="00EC75DC" w:rsidRDefault="00DF5DFC" w:rsidP="008917ED">
            <w:pPr>
              <w:pStyle w:val="Nadpis2"/>
              <w:rPr>
                <w:rFonts w:cs="Arial"/>
                <w:sz w:val="20"/>
                <w:szCs w:val="20"/>
              </w:rPr>
            </w:pPr>
            <w:r w:rsidRPr="00EC75DC">
              <w:rPr>
                <w:rFonts w:cs="Arial"/>
                <w:bCs w:val="0"/>
                <w:sz w:val="20"/>
                <w:szCs w:val="20"/>
              </w:rPr>
              <w:t>Stredisko logistiky Nové Zámky</w:t>
            </w:r>
          </w:p>
        </w:tc>
      </w:tr>
      <w:tr w:rsidR="00DF5DFC" w:rsidRPr="00EC75DC" w14:paraId="7D781647" w14:textId="77777777" w:rsidTr="00704FA2">
        <w:trPr>
          <w:trHeight w:val="455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74591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bCs w:val="0"/>
                <w:sz w:val="20"/>
                <w:szCs w:val="20"/>
              </w:rPr>
            </w:pPr>
            <w:proofErr w:type="spellStart"/>
            <w:r w:rsidRPr="00EC75DC">
              <w:rPr>
                <w:rFonts w:cs="Arial"/>
                <w:sz w:val="20"/>
                <w:szCs w:val="20"/>
              </w:rPr>
              <w:t>P.č</w:t>
            </w:r>
            <w:proofErr w:type="spellEnd"/>
            <w:r w:rsidRPr="00EC75DC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4B0E7" w14:textId="77777777" w:rsidR="00DF5DFC" w:rsidRPr="00EC75DC" w:rsidRDefault="00DF5DFC" w:rsidP="008917ED">
            <w:pPr>
              <w:jc w:val="center"/>
              <w:rPr>
                <w:rFonts w:eastAsiaTheme="minorHAnsi" w:cs="Arial"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3770C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Meno a priezvisko</w:t>
            </w:r>
          </w:p>
          <w:p w14:paraId="6B1AB4C3" w14:textId="77777777" w:rsidR="00DF5DFC" w:rsidRPr="00EC75DC" w:rsidRDefault="00DF5DFC" w:rsidP="008917ED">
            <w:pPr>
              <w:jc w:val="center"/>
              <w:rPr>
                <w:rFonts w:eastAsiaTheme="minorHAnsi" w:cs="Arial"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59FE3" w14:textId="77777777" w:rsidR="00DF5DFC" w:rsidRPr="00EC75DC" w:rsidRDefault="00DF5DFC" w:rsidP="008917ED">
            <w:pPr>
              <w:jc w:val="center"/>
              <w:rPr>
                <w:rFonts w:cs="Arial"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3BBD4" w14:textId="77777777" w:rsidR="00DF5DFC" w:rsidRPr="00EC75DC" w:rsidRDefault="00DF5DFC" w:rsidP="008917ED">
            <w:pPr>
              <w:jc w:val="center"/>
              <w:rPr>
                <w:rFonts w:cs="Arial"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9914D" w14:textId="77777777" w:rsidR="00DF5DFC" w:rsidRPr="00EC75DC" w:rsidRDefault="00DF5DFC" w:rsidP="008917ED">
            <w:pPr>
              <w:jc w:val="center"/>
              <w:rPr>
                <w:rStyle w:val="Hypertextovprepojenie"/>
                <w:rFonts w:cs="Arial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DF5DFC" w:rsidRPr="00EC75DC" w14:paraId="51DBA7B0" w14:textId="77777777" w:rsidTr="00704FA2">
        <w:trPr>
          <w:trHeight w:val="404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FBA3CC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9550B" w14:textId="77777777" w:rsidR="00A8132D" w:rsidRPr="00EC75DC" w:rsidRDefault="00DF5DFC" w:rsidP="7523DA37">
            <w:pPr>
              <w:rPr>
                <w:rFonts w:cs="Arial"/>
                <w:b/>
                <w:bCs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 xml:space="preserve">Sklad ŽKV Nové Zámky </w:t>
            </w:r>
          </w:p>
          <w:p w14:paraId="0AC78249" w14:textId="2550F951" w:rsidR="00DF5DFC" w:rsidRPr="00EC75DC" w:rsidRDefault="00DF5DFC" w:rsidP="7523DA37">
            <w:pPr>
              <w:rPr>
                <w:rFonts w:eastAsiaTheme="minorEastAsia" w:cs="Arial"/>
                <w:b/>
                <w:bCs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6141</w:t>
            </w:r>
          </w:p>
          <w:p w14:paraId="22DDCE57" w14:textId="77777777" w:rsidR="00DF5DFC" w:rsidRPr="00EC75DC" w:rsidRDefault="00DF5DFC" w:rsidP="7523DA37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Detvianska 1</w:t>
            </w:r>
          </w:p>
          <w:p w14:paraId="3241A355" w14:textId="77777777" w:rsidR="00DF5DFC" w:rsidRPr="00EC75DC" w:rsidRDefault="00DF5DFC" w:rsidP="7523DA37">
            <w:pPr>
              <w:rPr>
                <w:rFonts w:eastAsiaTheme="minorEastAsia"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940 67 Nové Zámky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C4E9A" w14:textId="1FF8279D" w:rsidR="00DB1258" w:rsidRDefault="00704FA2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704FA2">
              <w:rPr>
                <w:rFonts w:cs="Arial"/>
                <w:sz w:val="18"/>
                <w:szCs w:val="18"/>
                <w:lang w:eastAsia="x-none"/>
              </w:rPr>
              <w:t>Ivanová Sylvia</w:t>
            </w:r>
          </w:p>
          <w:p w14:paraId="44E8F8AF" w14:textId="77777777" w:rsidR="00704FA2" w:rsidRPr="00EC75DC" w:rsidRDefault="00704FA2" w:rsidP="008917ED">
            <w:pPr>
              <w:rPr>
                <w:rFonts w:cs="Arial"/>
                <w:sz w:val="18"/>
                <w:szCs w:val="18"/>
              </w:rPr>
            </w:pPr>
          </w:p>
          <w:p w14:paraId="15068492" w14:textId="0894F821" w:rsidR="00DB1258" w:rsidRDefault="00704FA2" w:rsidP="5F1AA7C4">
            <w:pPr>
              <w:rPr>
                <w:rFonts w:cs="Arial"/>
                <w:sz w:val="18"/>
                <w:szCs w:val="18"/>
              </w:rPr>
            </w:pPr>
            <w:r w:rsidRPr="00704FA2">
              <w:rPr>
                <w:rFonts w:cs="Arial"/>
                <w:sz w:val="18"/>
                <w:szCs w:val="18"/>
              </w:rPr>
              <w:t>Zuzana Fellnerová</w:t>
            </w:r>
          </w:p>
          <w:p w14:paraId="66123F77" w14:textId="77777777" w:rsidR="00704FA2" w:rsidRPr="00EC75DC" w:rsidRDefault="00704FA2" w:rsidP="5F1AA7C4">
            <w:pPr>
              <w:rPr>
                <w:rFonts w:cs="Arial"/>
                <w:sz w:val="18"/>
                <w:szCs w:val="18"/>
              </w:rPr>
            </w:pPr>
          </w:p>
          <w:p w14:paraId="1B23C644" w14:textId="778AF964" w:rsidR="00DB1258" w:rsidRPr="00EC75DC" w:rsidRDefault="58E14ADB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Remiášová Eva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7C59D" w14:textId="77777777" w:rsidR="00704FA2" w:rsidRDefault="00704FA2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6CBDE860" w14:textId="406EEFED" w:rsidR="00DF5DFC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proofErr w:type="spellStart"/>
            <w:r w:rsidRPr="00EC75DC">
              <w:rPr>
                <w:rFonts w:cs="Arial"/>
                <w:sz w:val="18"/>
                <w:szCs w:val="18"/>
                <w:lang w:eastAsia="x-none"/>
              </w:rPr>
              <w:t>ved.</w:t>
            </w:r>
            <w:r w:rsidR="00DF5DFC" w:rsidRPr="00EC75DC">
              <w:rPr>
                <w:rFonts w:cs="Arial"/>
                <w:sz w:val="18"/>
                <w:szCs w:val="18"/>
                <w:lang w:eastAsia="x-none"/>
              </w:rPr>
              <w:t>skladu</w:t>
            </w:r>
            <w:proofErr w:type="spellEnd"/>
          </w:p>
          <w:p w14:paraId="31741776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76574FD5" w14:textId="14F34BD0" w:rsidR="00DB1258" w:rsidRPr="00EC75DC" w:rsidRDefault="62D34EDA" w:rsidP="5F1AA7C4">
            <w:pPr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s</w:t>
            </w:r>
            <w:r w:rsidR="00DB1258" w:rsidRPr="00EC75DC">
              <w:rPr>
                <w:rFonts w:cs="Arial"/>
                <w:sz w:val="18"/>
                <w:szCs w:val="18"/>
              </w:rPr>
              <w:t>kladník</w:t>
            </w:r>
          </w:p>
          <w:p w14:paraId="0DF80399" w14:textId="2058B97D" w:rsidR="00DB1258" w:rsidRPr="00EC75DC" w:rsidRDefault="00DB1258" w:rsidP="5F1AA7C4">
            <w:pPr>
              <w:rPr>
                <w:rFonts w:cs="Arial"/>
                <w:sz w:val="18"/>
                <w:szCs w:val="18"/>
              </w:rPr>
            </w:pPr>
          </w:p>
          <w:p w14:paraId="4679DA62" w14:textId="53E04144" w:rsidR="00DB1258" w:rsidRPr="00EC75DC" w:rsidRDefault="68B6F4EB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6C977" w14:textId="1DABF4F2" w:rsidR="00DB1258" w:rsidRDefault="00704FA2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704FA2">
              <w:rPr>
                <w:rFonts w:cs="Arial"/>
                <w:sz w:val="18"/>
                <w:szCs w:val="18"/>
                <w:lang w:eastAsia="x-none"/>
              </w:rPr>
              <w:t>0947 773</w:t>
            </w:r>
            <w:r>
              <w:rPr>
                <w:rFonts w:cs="Arial"/>
                <w:sz w:val="18"/>
                <w:szCs w:val="18"/>
                <w:lang w:eastAsia="x-none"/>
              </w:rPr>
              <w:t> </w:t>
            </w:r>
            <w:r w:rsidRPr="00704FA2">
              <w:rPr>
                <w:rFonts w:cs="Arial"/>
                <w:sz w:val="18"/>
                <w:szCs w:val="18"/>
                <w:lang w:eastAsia="x-none"/>
              </w:rPr>
              <w:t>197</w:t>
            </w:r>
          </w:p>
          <w:p w14:paraId="53A3B71F" w14:textId="77777777" w:rsidR="00704FA2" w:rsidRDefault="00704FA2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750F5C08" w14:textId="777C7715" w:rsidR="00704FA2" w:rsidRPr="00EC75DC" w:rsidRDefault="00704FA2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704FA2">
              <w:rPr>
                <w:rFonts w:cs="Arial"/>
                <w:sz w:val="18"/>
                <w:szCs w:val="18"/>
                <w:lang w:eastAsia="x-none"/>
              </w:rPr>
              <w:t>0947 773 199</w:t>
            </w:r>
          </w:p>
          <w:p w14:paraId="30A37A74" w14:textId="0CB5CF6C" w:rsidR="00DB1258" w:rsidRPr="00EC75DC" w:rsidRDefault="00DB1258" w:rsidP="5F1AA7C4">
            <w:pPr>
              <w:rPr>
                <w:rFonts w:cs="Arial"/>
                <w:sz w:val="18"/>
                <w:szCs w:val="18"/>
              </w:rPr>
            </w:pPr>
          </w:p>
          <w:p w14:paraId="4BBBC239" w14:textId="14FEF61A" w:rsidR="00DB1258" w:rsidRPr="00EC75DC" w:rsidRDefault="59A8E919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0904 571 274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6D3FA" w14:textId="77777777" w:rsidR="00DF5DFC" w:rsidRPr="00EC75DC" w:rsidRDefault="00DF5DFC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</w:p>
          <w:p w14:paraId="6ECEDDEE" w14:textId="31018710" w:rsidR="00DB1258" w:rsidRDefault="00DB1258" w:rsidP="008917ED">
            <w:hyperlink r:id="rId18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ivanova.sylvia@slovakrail.sk</w:t>
              </w:r>
            </w:hyperlink>
          </w:p>
          <w:p w14:paraId="0D094DBE" w14:textId="77777777" w:rsidR="00704FA2" w:rsidRDefault="00704FA2" w:rsidP="008917ED"/>
          <w:p w14:paraId="248F5C7B" w14:textId="7C1609B6" w:rsidR="00704FA2" w:rsidRPr="00EC75DC" w:rsidRDefault="00704FA2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hyperlink r:id="rId19" w:history="1">
              <w:r w:rsidRPr="00CF388D">
                <w:rPr>
                  <w:rStyle w:val="Hypertextovprepojenie"/>
                  <w:rFonts w:cs="Arial"/>
                  <w:sz w:val="18"/>
                  <w:szCs w:val="18"/>
                  <w:lang w:eastAsia="x-none"/>
                </w:rPr>
                <w:t>fellnerova.zuzana@slovakrail.sk</w:t>
              </w:r>
            </w:hyperlink>
            <w:r>
              <w:rPr>
                <w:rFonts w:cs="Arial"/>
                <w:sz w:val="18"/>
                <w:szCs w:val="18"/>
                <w:lang w:eastAsia="x-none"/>
              </w:rPr>
              <w:t xml:space="preserve"> </w:t>
            </w:r>
          </w:p>
          <w:p w14:paraId="4979DCEB" w14:textId="48CC7100" w:rsidR="00DF5DFC" w:rsidRPr="00EC75DC" w:rsidRDefault="00DF5DFC" w:rsidP="5F1AA7C4">
            <w:pPr>
              <w:rPr>
                <w:rFonts w:cs="Arial"/>
                <w:sz w:val="18"/>
                <w:szCs w:val="18"/>
              </w:rPr>
            </w:pPr>
          </w:p>
          <w:p w14:paraId="5C6A3DBA" w14:textId="1CD9FA3C" w:rsidR="00DF5DFC" w:rsidRPr="00EC75DC" w:rsidRDefault="3C6B11B1" w:rsidP="5F1AA7C4">
            <w:pPr>
              <w:rPr>
                <w:rFonts w:cs="Arial"/>
                <w:sz w:val="18"/>
                <w:szCs w:val="18"/>
              </w:rPr>
            </w:pPr>
            <w:hyperlink r:id="rId20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remiasova.eva@slovakrail.sk</w:t>
              </w:r>
            </w:hyperlink>
          </w:p>
          <w:p w14:paraId="78C25249" w14:textId="255BE35F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</w:tc>
      </w:tr>
      <w:tr w:rsidR="00DF5DFC" w:rsidRPr="00EC75DC" w14:paraId="63415E0D" w14:textId="77777777" w:rsidTr="00704FA2">
        <w:trPr>
          <w:trHeight w:val="300"/>
        </w:trPr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CFDCD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color w:val="1F497D"/>
                <w:sz w:val="18"/>
                <w:szCs w:val="18"/>
              </w:rPr>
              <w:t>2.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F4D3C" w14:textId="77777777" w:rsidR="00A8132D" w:rsidRPr="00EC75DC" w:rsidRDefault="00DF5DFC" w:rsidP="008917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 xml:space="preserve">Sklad RD </w:t>
            </w:r>
            <w:r w:rsidR="00A8132D" w:rsidRPr="00EC75DC">
              <w:rPr>
                <w:rFonts w:cs="Arial"/>
                <w:b/>
                <w:bCs/>
                <w:sz w:val="18"/>
                <w:szCs w:val="18"/>
              </w:rPr>
              <w:t>P</w:t>
            </w:r>
            <w:r w:rsidRPr="00EC75DC">
              <w:rPr>
                <w:rFonts w:cs="Arial"/>
                <w:b/>
                <w:bCs/>
                <w:sz w:val="18"/>
                <w:szCs w:val="18"/>
              </w:rPr>
              <w:t>rievidza</w:t>
            </w:r>
          </w:p>
          <w:p w14:paraId="57618CC5" w14:textId="3A32B8F6" w:rsidR="00DF5DFC" w:rsidRPr="00EC75DC" w:rsidRDefault="00DF5DFC" w:rsidP="008917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6145</w:t>
            </w:r>
          </w:p>
          <w:p w14:paraId="54623F9A" w14:textId="77777777" w:rsidR="00DF5DFC" w:rsidRPr="00EC75DC" w:rsidRDefault="00DF5DFC" w:rsidP="008917ED">
            <w:pPr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Bojnická cesta 2</w:t>
            </w:r>
          </w:p>
          <w:p w14:paraId="582ECF36" w14:textId="77777777" w:rsidR="00DF5DFC" w:rsidRPr="00EC75DC" w:rsidRDefault="00DF5DFC" w:rsidP="008917ED">
            <w:pPr>
              <w:rPr>
                <w:rFonts w:eastAsiaTheme="minorHAnsi"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971 01  Prievidza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5E6B5" w14:textId="77777777" w:rsidR="00DF5DFC" w:rsidRPr="00EC75DC" w:rsidRDefault="00DF5DFC" w:rsidP="008917ED">
            <w:pPr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Bc. Hromadová Anita</w:t>
            </w:r>
          </w:p>
          <w:p w14:paraId="16579460" w14:textId="77777777" w:rsidR="00DB1258" w:rsidRPr="00EC75DC" w:rsidRDefault="00DB1258" w:rsidP="008917ED">
            <w:pPr>
              <w:rPr>
                <w:rFonts w:cs="Arial"/>
                <w:bCs/>
                <w:sz w:val="18"/>
                <w:szCs w:val="18"/>
                <w:highlight w:val="yellow"/>
              </w:rPr>
            </w:pPr>
          </w:p>
          <w:p w14:paraId="16D02369" w14:textId="24A1EBF3" w:rsidR="00DB1258" w:rsidRPr="00EC75DC" w:rsidRDefault="00DB1258" w:rsidP="008917ED">
            <w:pPr>
              <w:rPr>
                <w:rFonts w:cs="Arial"/>
                <w:bCs/>
                <w:sz w:val="18"/>
                <w:szCs w:val="18"/>
                <w:highlight w:val="yellow"/>
              </w:rPr>
            </w:pPr>
            <w:r w:rsidRPr="00EC75DC">
              <w:rPr>
                <w:rFonts w:cs="Arial"/>
                <w:bCs/>
                <w:sz w:val="18"/>
                <w:szCs w:val="18"/>
              </w:rPr>
              <w:t>Stískalová Anna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D0F45" w14:textId="1A04D445" w:rsidR="00DF5DFC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ved. </w:t>
            </w:r>
            <w:r w:rsidR="00DF5DFC" w:rsidRPr="00EC75DC">
              <w:rPr>
                <w:rFonts w:cs="Arial"/>
                <w:sz w:val="18"/>
                <w:szCs w:val="18"/>
                <w:lang w:eastAsia="x-none"/>
              </w:rPr>
              <w:t>skladu</w:t>
            </w:r>
          </w:p>
          <w:p w14:paraId="61518CE1" w14:textId="77777777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49EB2FFC" w14:textId="0F690E55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9196B" w14:textId="1AAAFC84" w:rsidR="00DF5DFC" w:rsidRPr="00EC75DC" w:rsidRDefault="00DF5DFC" w:rsidP="008917ED">
            <w:pPr>
              <w:jc w:val="center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0911 695</w:t>
            </w:r>
            <w:r w:rsidR="00DB1258" w:rsidRPr="00EC75DC">
              <w:rPr>
                <w:rFonts w:cs="Arial"/>
                <w:sz w:val="18"/>
                <w:szCs w:val="18"/>
              </w:rPr>
              <w:t> </w:t>
            </w:r>
            <w:r w:rsidRPr="00EC75DC">
              <w:rPr>
                <w:rFonts w:cs="Arial"/>
                <w:sz w:val="18"/>
                <w:szCs w:val="18"/>
              </w:rPr>
              <w:t>594</w:t>
            </w:r>
          </w:p>
          <w:p w14:paraId="7C7CEA55" w14:textId="77777777" w:rsidR="00DB1258" w:rsidRPr="00EC75DC" w:rsidRDefault="00DB1258" w:rsidP="008917ED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E9CC344" w14:textId="1A8DAF7A" w:rsidR="00DB1258" w:rsidRPr="00EC75DC" w:rsidRDefault="00DB1258" w:rsidP="008917ED">
            <w:pPr>
              <w:jc w:val="center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0940 510 397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7DF22" w14:textId="18F1A6CA" w:rsidR="00DB1258" w:rsidRPr="00EC75DC" w:rsidRDefault="00740C28" w:rsidP="008917ED">
            <w:pPr>
              <w:rPr>
                <w:rFonts w:cs="Arial"/>
                <w:sz w:val="18"/>
                <w:szCs w:val="18"/>
              </w:rPr>
            </w:pPr>
            <w:hyperlink r:id="rId21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hromadova.anita@slovakrail.sk</w:t>
              </w:r>
            </w:hyperlink>
          </w:p>
          <w:p w14:paraId="0C932C5F" w14:textId="77777777" w:rsidR="00740C28" w:rsidRPr="00EC75DC" w:rsidRDefault="00740C28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</w:p>
          <w:p w14:paraId="3EFBF70C" w14:textId="45CD9561" w:rsidR="00DB1258" w:rsidRPr="00EC75DC" w:rsidRDefault="00DB125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hyperlink r:id="rId22" w:history="1">
              <w:r w:rsidRPr="00EC75DC">
                <w:rPr>
                  <w:rStyle w:val="Hypertextovprepojenie"/>
                  <w:rFonts w:cs="Arial"/>
                  <w:sz w:val="18"/>
                  <w:szCs w:val="18"/>
                  <w:lang w:eastAsia="x-none"/>
                </w:rPr>
                <w:t>stiskalova.anna@slovakrail.sk</w:t>
              </w:r>
            </w:hyperlink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 </w:t>
            </w:r>
          </w:p>
        </w:tc>
      </w:tr>
    </w:tbl>
    <w:p w14:paraId="5DC1F8A1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p w14:paraId="756C2582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p w14:paraId="50E7D114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p w14:paraId="684CD8FC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p w14:paraId="672D2AE3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p w14:paraId="4AD34385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p w14:paraId="25D2253A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tbl>
      <w:tblPr>
        <w:tblpPr w:leftFromText="141" w:rightFromText="141" w:horzAnchor="margin" w:tblpY="44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1995"/>
        <w:gridCol w:w="1622"/>
        <w:gridCol w:w="1196"/>
        <w:gridCol w:w="1471"/>
        <w:gridCol w:w="2919"/>
      </w:tblGrid>
      <w:tr w:rsidR="00DF5DFC" w:rsidRPr="00EC75DC" w14:paraId="13EF0C6D" w14:textId="77777777" w:rsidTr="00EC75DC">
        <w:trPr>
          <w:trHeight w:val="552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AE8BB" w14:textId="77777777" w:rsidR="00DF5DFC" w:rsidRPr="00EC75DC" w:rsidRDefault="00DF5DFC" w:rsidP="00EC75DC">
            <w:pPr>
              <w:pStyle w:val="Nadpis2"/>
              <w:rPr>
                <w:rFonts w:cs="Arial"/>
                <w:sz w:val="20"/>
                <w:szCs w:val="20"/>
              </w:rPr>
            </w:pPr>
            <w:r w:rsidRPr="00EC75DC">
              <w:rPr>
                <w:rFonts w:cs="Arial"/>
                <w:bCs w:val="0"/>
                <w:sz w:val="20"/>
                <w:szCs w:val="20"/>
              </w:rPr>
              <w:lastRenderedPageBreak/>
              <w:t>Stredisko logistiky Žilina</w:t>
            </w:r>
          </w:p>
        </w:tc>
      </w:tr>
      <w:tr w:rsidR="00DF5DFC" w:rsidRPr="00EC75DC" w14:paraId="58FCD425" w14:textId="77777777" w:rsidTr="00EC75D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C77CE" w14:textId="77777777" w:rsidR="00DF5DFC" w:rsidRPr="00EC75DC" w:rsidRDefault="00DF5DFC" w:rsidP="00EC75DC">
            <w:pPr>
              <w:pStyle w:val="Nadpis2"/>
              <w:rPr>
                <w:rFonts w:cs="Arial"/>
                <w:b w:val="0"/>
                <w:bCs w:val="0"/>
                <w:sz w:val="20"/>
                <w:szCs w:val="20"/>
              </w:rPr>
            </w:pPr>
            <w:proofErr w:type="spellStart"/>
            <w:r w:rsidRPr="00EC75DC">
              <w:rPr>
                <w:rFonts w:cs="Arial"/>
                <w:sz w:val="20"/>
                <w:szCs w:val="20"/>
              </w:rPr>
              <w:t>P.č</w:t>
            </w:r>
            <w:proofErr w:type="spellEnd"/>
            <w:r w:rsidRPr="00EC75DC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FB3E" w14:textId="77777777" w:rsidR="00DF5DFC" w:rsidRPr="00EC75DC" w:rsidRDefault="00DF5DFC" w:rsidP="00EC75DC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F5875" w14:textId="77777777" w:rsidR="00DF5DFC" w:rsidRPr="00EC75DC" w:rsidRDefault="00DF5DFC" w:rsidP="00EC75DC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Meno a priezvisko</w:t>
            </w:r>
          </w:p>
          <w:p w14:paraId="18015FAA" w14:textId="77777777" w:rsidR="00DF5DFC" w:rsidRPr="00EC75DC" w:rsidRDefault="00DF5DFC" w:rsidP="00EC75DC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FCA9D" w14:textId="77777777" w:rsidR="00DF5DFC" w:rsidRPr="00EC75DC" w:rsidRDefault="00DF5DFC" w:rsidP="00EC75DC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C91F2" w14:textId="77777777" w:rsidR="00DF5DFC" w:rsidRPr="00EC75DC" w:rsidRDefault="00DF5DFC" w:rsidP="00EC75DC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7D17F" w14:textId="77777777" w:rsidR="00DF5DFC" w:rsidRPr="00EC75DC" w:rsidRDefault="00DF5DFC" w:rsidP="00EC75DC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DF5DFC" w:rsidRPr="00EC75DC" w14:paraId="16379464" w14:textId="77777777" w:rsidTr="00EC75D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37591" w14:textId="77777777" w:rsidR="00DF5DFC" w:rsidRPr="00EC75DC" w:rsidRDefault="00DF5DFC" w:rsidP="00EC75DC">
            <w:pPr>
              <w:pStyle w:val="Nadpis2"/>
              <w:rPr>
                <w:rFonts w:cs="Arial"/>
                <w:b w:val="0"/>
                <w:bCs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22B9E" w14:textId="77777777" w:rsidR="00DF5DFC" w:rsidRPr="00EC75DC" w:rsidRDefault="00DF5DFC" w:rsidP="00EC75DC">
            <w:pPr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  <w:lang w:eastAsia="x-none"/>
              </w:rPr>
              <w:t>Sklad</w:t>
            </w:r>
            <w:r w:rsidRPr="00EC75DC">
              <w:rPr>
                <w:rFonts w:cs="Arial"/>
                <w:b/>
                <w:bCs/>
                <w:sz w:val="18"/>
                <w:szCs w:val="18"/>
              </w:rPr>
              <w:t xml:space="preserve"> OOV Žilina </w:t>
            </w:r>
          </w:p>
          <w:p w14:paraId="487034A0" w14:textId="77777777" w:rsidR="00DF5DFC" w:rsidRPr="00EC75DC" w:rsidRDefault="00DF5DFC" w:rsidP="00EC75DC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6211</w:t>
            </w:r>
          </w:p>
          <w:p w14:paraId="139FAB01" w14:textId="77777777" w:rsidR="00DF5DFC" w:rsidRPr="00EC75DC" w:rsidRDefault="00DF5DFC" w:rsidP="00EC75DC">
            <w:pPr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P.O. Hviezdoslava 49</w:t>
            </w:r>
          </w:p>
          <w:p w14:paraId="6F7006C6" w14:textId="77777777" w:rsidR="00DF5DFC" w:rsidRPr="00EC75DC" w:rsidRDefault="00DF5DFC" w:rsidP="00EC75DC">
            <w:pPr>
              <w:rPr>
                <w:rFonts w:eastAsiaTheme="minorHAnsi"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010 01  Žilina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0D7D8" w14:textId="77777777" w:rsidR="00DF5DFC" w:rsidRPr="00EC75DC" w:rsidRDefault="00DF5DFC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proofErr w:type="spellStart"/>
            <w:r w:rsidRPr="00EC75DC">
              <w:rPr>
                <w:rFonts w:cs="Arial"/>
                <w:sz w:val="18"/>
                <w:szCs w:val="18"/>
                <w:lang w:eastAsia="x-none"/>
              </w:rPr>
              <w:t>Rybáriková</w:t>
            </w:r>
            <w:proofErr w:type="spellEnd"/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 Beáta</w:t>
            </w:r>
          </w:p>
          <w:p w14:paraId="4D3FB65F" w14:textId="77777777" w:rsidR="00740C28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37C0C9B9" w14:textId="728B8E07" w:rsidR="00740C28" w:rsidRPr="00EC75DC" w:rsidRDefault="440AD5AA" w:rsidP="00EC75DC">
            <w:pPr>
              <w:rPr>
                <w:rFonts w:cs="Arial"/>
              </w:rPr>
            </w:pPr>
            <w:r w:rsidRPr="00EC75DC">
              <w:rPr>
                <w:rFonts w:cs="Arial"/>
                <w:sz w:val="18"/>
                <w:szCs w:val="18"/>
              </w:rPr>
              <w:t>Krasuľová Andrea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294D2" w14:textId="1C6C829E" w:rsidR="00DF5DFC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v</w:t>
            </w:r>
            <w:r w:rsidR="00DF5DFC" w:rsidRPr="00EC75DC">
              <w:rPr>
                <w:rFonts w:cs="Arial"/>
                <w:sz w:val="18"/>
                <w:szCs w:val="18"/>
                <w:lang w:eastAsia="x-none"/>
              </w:rPr>
              <w:t>ed</w:t>
            </w:r>
            <w:r w:rsidRPr="00EC75DC">
              <w:rPr>
                <w:rFonts w:cs="Arial"/>
                <w:sz w:val="18"/>
                <w:szCs w:val="18"/>
                <w:lang w:eastAsia="x-none"/>
              </w:rPr>
              <w:t>.</w:t>
            </w:r>
            <w:r w:rsidR="00DF5DFC" w:rsidRPr="00EC75DC">
              <w:rPr>
                <w:rFonts w:cs="Arial"/>
                <w:sz w:val="18"/>
                <w:szCs w:val="18"/>
                <w:lang w:eastAsia="x-none"/>
              </w:rPr>
              <w:t xml:space="preserve"> skladu</w:t>
            </w:r>
          </w:p>
          <w:p w14:paraId="1653615E" w14:textId="6FF60F5C" w:rsidR="7523DA37" w:rsidRPr="00EC75DC" w:rsidRDefault="7523DA37" w:rsidP="00EC75DC">
            <w:pPr>
              <w:rPr>
                <w:rFonts w:cs="Arial"/>
                <w:sz w:val="18"/>
                <w:szCs w:val="18"/>
              </w:rPr>
            </w:pPr>
          </w:p>
          <w:p w14:paraId="7A079858" w14:textId="04CF74EE" w:rsidR="00740C28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E2135" w14:textId="77777777" w:rsidR="00DF5DFC" w:rsidRPr="00EC75DC" w:rsidRDefault="00DF5DFC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0911 704217</w:t>
            </w:r>
          </w:p>
          <w:p w14:paraId="30178C97" w14:textId="77777777" w:rsidR="00740C28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34503895" w14:textId="6C65FE8E" w:rsidR="7523DA37" w:rsidRPr="00EC75DC" w:rsidRDefault="7523DA37" w:rsidP="00EC75DC">
            <w:pPr>
              <w:rPr>
                <w:rFonts w:cs="Arial"/>
                <w:sz w:val="18"/>
                <w:szCs w:val="18"/>
              </w:rPr>
            </w:pPr>
          </w:p>
          <w:p w14:paraId="106C5584" w14:textId="0EB4EAA6" w:rsidR="00740C28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0947 773 294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2E8D3" w14:textId="77777777" w:rsidR="00DF5DFC" w:rsidRPr="00EC75DC" w:rsidRDefault="00DB1258" w:rsidP="00EC75DC">
            <w:pPr>
              <w:rPr>
                <w:rFonts w:cs="Arial"/>
                <w:sz w:val="18"/>
                <w:szCs w:val="18"/>
              </w:rPr>
            </w:pPr>
            <w:hyperlink r:id="rId23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rybarikova.beata@slovakrail.sk</w:t>
              </w:r>
            </w:hyperlink>
          </w:p>
          <w:p w14:paraId="5C713753" w14:textId="77777777" w:rsidR="00740C28" w:rsidRPr="00EC75DC" w:rsidRDefault="00740C28" w:rsidP="00EC75DC">
            <w:pPr>
              <w:rPr>
                <w:rFonts w:cs="Arial"/>
                <w:sz w:val="18"/>
                <w:szCs w:val="18"/>
              </w:rPr>
            </w:pPr>
          </w:p>
          <w:p w14:paraId="52F35B83" w14:textId="110C681D" w:rsidR="00740C28" w:rsidRPr="00EC75DC" w:rsidRDefault="00740C28" w:rsidP="00EC75DC">
            <w:pPr>
              <w:rPr>
                <w:rFonts w:cs="Arial"/>
                <w:sz w:val="18"/>
                <w:szCs w:val="18"/>
              </w:rPr>
            </w:pPr>
          </w:p>
          <w:p w14:paraId="27197203" w14:textId="2B0B0C9C" w:rsidR="00740C28" w:rsidRPr="00EC75DC" w:rsidRDefault="5FC3891D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hyperlink r:id="rId24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krasulova.andrea@slovakrail.sk</w:t>
              </w:r>
            </w:hyperlink>
            <w:r w:rsidRPr="00EC75DC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DF5DFC" w:rsidRPr="00EC75DC" w14:paraId="5E4102A1" w14:textId="77777777" w:rsidTr="00EC75DC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475C0" w14:textId="77777777" w:rsidR="00DF5DFC" w:rsidRPr="00EC75DC" w:rsidRDefault="00DF5DFC" w:rsidP="00EC75DC">
            <w:pPr>
              <w:pStyle w:val="Nadpis2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  <w:lang w:val="sk-SK"/>
              </w:rPr>
              <w:t>2</w:t>
            </w:r>
            <w:r w:rsidRPr="00EC75DC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63424" w14:textId="77777777" w:rsidR="00DF5DFC" w:rsidRPr="00EC75DC" w:rsidRDefault="00DF5DFC" w:rsidP="00EC75DC">
            <w:pPr>
              <w:rPr>
                <w:rFonts w:cs="Arial"/>
                <w:b/>
                <w:bCs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  <w:lang w:eastAsia="x-none"/>
              </w:rPr>
              <w:t>Sklad RD Vrútky 6270</w:t>
            </w:r>
          </w:p>
          <w:p w14:paraId="49EB50C6" w14:textId="77777777" w:rsidR="00DF5DFC" w:rsidRPr="00EC75DC" w:rsidRDefault="00DF5DFC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Nákladné nádražie 2443 </w:t>
            </w:r>
          </w:p>
          <w:p w14:paraId="638693F8" w14:textId="77777777" w:rsidR="00DF5DFC" w:rsidRPr="00EC75DC" w:rsidRDefault="00DF5DFC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038 61  Vrútky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97D0A" w14:textId="77777777" w:rsidR="00DF5DFC" w:rsidRPr="00EC75DC" w:rsidRDefault="00DF5DFC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Kozáková Denisa </w:t>
            </w:r>
          </w:p>
          <w:p w14:paraId="30EECE05" w14:textId="77777777" w:rsidR="00DB1258" w:rsidRPr="00EC75DC" w:rsidRDefault="00DB1258" w:rsidP="00EC75DC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63E5870B" w14:textId="77777777" w:rsidR="00DB1258" w:rsidRPr="00EC75DC" w:rsidRDefault="00DB1258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Gregorová Iveta</w:t>
            </w:r>
          </w:p>
          <w:p w14:paraId="35800AA5" w14:textId="77777777" w:rsidR="00740C28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3CE77B58" w14:textId="107F6B49" w:rsidR="00740C28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Grígel Tomáš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46FAC" w14:textId="066BAD93" w:rsidR="00DF5DFC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v</w:t>
            </w:r>
            <w:r w:rsidR="00DF5DFC" w:rsidRPr="00EC75DC">
              <w:rPr>
                <w:rFonts w:cs="Arial"/>
                <w:sz w:val="18"/>
                <w:szCs w:val="18"/>
                <w:lang w:eastAsia="x-none"/>
              </w:rPr>
              <w:t>ed</w:t>
            </w:r>
            <w:r w:rsidRPr="00EC75DC">
              <w:rPr>
                <w:rFonts w:cs="Arial"/>
                <w:sz w:val="18"/>
                <w:szCs w:val="18"/>
                <w:lang w:eastAsia="x-none"/>
              </w:rPr>
              <w:t>.</w:t>
            </w:r>
            <w:r w:rsidR="00DF5DFC" w:rsidRPr="00EC75DC">
              <w:rPr>
                <w:rFonts w:cs="Arial"/>
                <w:sz w:val="18"/>
                <w:szCs w:val="18"/>
                <w:lang w:eastAsia="x-none"/>
              </w:rPr>
              <w:t xml:space="preserve"> skladu</w:t>
            </w:r>
          </w:p>
          <w:p w14:paraId="7BD51EF4" w14:textId="77777777" w:rsidR="00DB1258" w:rsidRPr="00EC75DC" w:rsidRDefault="00DB1258" w:rsidP="00EC75DC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4FD184A3" w14:textId="77777777" w:rsidR="00DB1258" w:rsidRPr="00EC75DC" w:rsidRDefault="00DB1258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  <w:p w14:paraId="55A575EF" w14:textId="77777777" w:rsidR="00740C28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1773A82D" w14:textId="21E9FB4D" w:rsidR="00740C28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72D41" w14:textId="385FB8CC" w:rsidR="00DF5DFC" w:rsidRPr="00EC75DC" w:rsidRDefault="00DF5DFC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0947 773</w:t>
            </w:r>
            <w:r w:rsidR="00DB1258" w:rsidRPr="00EC75DC">
              <w:rPr>
                <w:rFonts w:cs="Arial"/>
                <w:sz w:val="18"/>
                <w:szCs w:val="18"/>
                <w:lang w:eastAsia="x-none"/>
              </w:rPr>
              <w:t> </w:t>
            </w:r>
            <w:r w:rsidRPr="00EC75DC">
              <w:rPr>
                <w:rFonts w:cs="Arial"/>
                <w:sz w:val="18"/>
                <w:szCs w:val="18"/>
                <w:lang w:eastAsia="x-none"/>
              </w:rPr>
              <w:t>201</w:t>
            </w:r>
          </w:p>
          <w:p w14:paraId="216E37BD" w14:textId="77777777" w:rsidR="00DB1258" w:rsidRPr="00EC75DC" w:rsidRDefault="00DB1258" w:rsidP="00EC75DC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33B3DEC6" w14:textId="5DB30E98" w:rsidR="00DB1258" w:rsidRPr="00EC75DC" w:rsidRDefault="00DB1258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0911 036</w:t>
            </w:r>
            <w:r w:rsidR="00740C28" w:rsidRPr="00EC75DC">
              <w:rPr>
                <w:rFonts w:cs="Arial"/>
                <w:sz w:val="18"/>
                <w:szCs w:val="18"/>
                <w:lang w:eastAsia="x-none"/>
              </w:rPr>
              <w:t> </w:t>
            </w:r>
            <w:r w:rsidRPr="00EC75DC">
              <w:rPr>
                <w:rFonts w:cs="Arial"/>
                <w:sz w:val="18"/>
                <w:szCs w:val="18"/>
                <w:lang w:eastAsia="x-none"/>
              </w:rPr>
              <w:t>324</w:t>
            </w:r>
          </w:p>
          <w:p w14:paraId="77877876" w14:textId="77777777" w:rsidR="00740C28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4B078B95" w14:textId="6E958063" w:rsidR="00740C28" w:rsidRPr="00EC75DC" w:rsidRDefault="00740C28" w:rsidP="00EC75DC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0940 498 035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951BA" w14:textId="47BF772D" w:rsidR="00DB1258" w:rsidRPr="00EC75DC" w:rsidRDefault="00740C28" w:rsidP="00EC75DC">
            <w:pPr>
              <w:rPr>
                <w:rFonts w:cs="Arial"/>
                <w:sz w:val="18"/>
                <w:szCs w:val="18"/>
              </w:rPr>
            </w:pPr>
            <w:hyperlink r:id="rId25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kozakova.denisa@slovakrail.sk</w:t>
              </w:r>
            </w:hyperlink>
          </w:p>
          <w:p w14:paraId="331E1858" w14:textId="77777777" w:rsidR="00740C28" w:rsidRPr="00EC75DC" w:rsidRDefault="00740C28" w:rsidP="00EC75DC">
            <w:pPr>
              <w:rPr>
                <w:rStyle w:val="Hypertextovprepojenie"/>
                <w:rFonts w:cs="Arial"/>
                <w:sz w:val="18"/>
                <w:szCs w:val="18"/>
              </w:rPr>
            </w:pPr>
          </w:p>
          <w:p w14:paraId="48DB411C" w14:textId="77777777" w:rsidR="00DB1258" w:rsidRPr="00EC75DC" w:rsidRDefault="00DB1258" w:rsidP="00EC75DC">
            <w:pPr>
              <w:rPr>
                <w:rStyle w:val="Hypertextovprepojenie"/>
                <w:rFonts w:cs="Arial"/>
                <w:sz w:val="18"/>
                <w:szCs w:val="18"/>
              </w:rPr>
            </w:pPr>
            <w:hyperlink r:id="rId26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gregorova.iveta@slovakrail.sk</w:t>
              </w:r>
            </w:hyperlink>
            <w:r w:rsidRPr="00EC75DC">
              <w:rPr>
                <w:rStyle w:val="Hypertextovprepojenie"/>
                <w:rFonts w:cs="Arial"/>
                <w:sz w:val="18"/>
                <w:szCs w:val="18"/>
              </w:rPr>
              <w:t xml:space="preserve"> </w:t>
            </w:r>
          </w:p>
          <w:p w14:paraId="09EA6C9C" w14:textId="77777777" w:rsidR="00740C28" w:rsidRPr="00EC75DC" w:rsidRDefault="00740C28" w:rsidP="00EC75DC">
            <w:pPr>
              <w:rPr>
                <w:rStyle w:val="Hypertextovprepojenie"/>
                <w:rFonts w:cs="Arial"/>
                <w:sz w:val="18"/>
                <w:szCs w:val="18"/>
              </w:rPr>
            </w:pPr>
          </w:p>
          <w:p w14:paraId="7B82A6AC" w14:textId="71D8FD07" w:rsidR="00740C28" w:rsidRPr="00EC75DC" w:rsidRDefault="00740C28" w:rsidP="00EC75DC">
            <w:pPr>
              <w:rPr>
                <w:rStyle w:val="Hypertextovprepojenie"/>
                <w:rFonts w:cs="Arial"/>
                <w:sz w:val="18"/>
                <w:szCs w:val="18"/>
              </w:rPr>
            </w:pPr>
            <w:r w:rsidRPr="00EC75DC">
              <w:rPr>
                <w:rStyle w:val="Hypertextovprepojenie"/>
                <w:rFonts w:cs="Arial"/>
                <w:sz w:val="18"/>
                <w:szCs w:val="18"/>
              </w:rPr>
              <w:t>grigel.tomas@slovakrail.sk</w:t>
            </w:r>
          </w:p>
        </w:tc>
      </w:tr>
    </w:tbl>
    <w:p w14:paraId="7F0EB4EC" w14:textId="5DDD316D" w:rsidR="00DF5DFC" w:rsidRDefault="00EC75DC" w:rsidP="00EC75DC">
      <w:pPr>
        <w:rPr>
          <w:rFonts w:cs="Arial"/>
          <w:b/>
          <w:szCs w:val="22"/>
        </w:rPr>
      </w:pPr>
      <w:r w:rsidRPr="00EC75DC">
        <w:rPr>
          <w:rFonts w:cs="Arial"/>
          <w:b/>
          <w:szCs w:val="22"/>
        </w:rPr>
        <w:t xml:space="preserve">Ing. Iveta Vaňková    </w:t>
      </w:r>
      <w:hyperlink r:id="rId27" w:history="1">
        <w:r w:rsidR="00F31FB0" w:rsidRPr="00176BDC">
          <w:rPr>
            <w:rStyle w:val="Hypertextovprepojenie"/>
            <w:rFonts w:cs="Arial"/>
            <w:b/>
            <w:szCs w:val="22"/>
          </w:rPr>
          <w:t>vankova.iveta@slovakrail.sk</w:t>
        </w:r>
      </w:hyperlink>
    </w:p>
    <w:p w14:paraId="2B1EF308" w14:textId="77777777" w:rsidR="00F31FB0" w:rsidRPr="00EC75DC" w:rsidRDefault="00F31FB0" w:rsidP="00EC75DC">
      <w:pPr>
        <w:rPr>
          <w:rFonts w:cs="Arial"/>
          <w:b/>
          <w:szCs w:val="22"/>
        </w:rPr>
      </w:pPr>
    </w:p>
    <w:p w14:paraId="723FCB26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p w14:paraId="257935C2" w14:textId="7BF7103F" w:rsidR="00EC75DC" w:rsidRDefault="00EC75DC" w:rsidP="00EC75DC">
      <w:pPr>
        <w:rPr>
          <w:rFonts w:cs="Arial"/>
          <w:b/>
          <w:szCs w:val="22"/>
        </w:rPr>
      </w:pPr>
      <w:r w:rsidRPr="00EC75DC">
        <w:rPr>
          <w:rFonts w:cs="Arial"/>
          <w:b/>
          <w:szCs w:val="22"/>
        </w:rPr>
        <w:t xml:space="preserve">Ing. Vladimír Krajčov     </w:t>
      </w:r>
      <w:hyperlink r:id="rId28" w:history="1">
        <w:r w:rsidR="00F31FB0" w:rsidRPr="00176BDC">
          <w:rPr>
            <w:rStyle w:val="Hypertextovprepojenie"/>
            <w:rFonts w:cs="Arial"/>
            <w:b/>
            <w:szCs w:val="22"/>
          </w:rPr>
          <w:t>krajcov.vladimir@slovakrail.sk</w:t>
        </w:r>
      </w:hyperlink>
    </w:p>
    <w:p w14:paraId="5859488F" w14:textId="77777777" w:rsidR="00F31FB0" w:rsidRPr="00EC75DC" w:rsidRDefault="00F31FB0" w:rsidP="00EC75DC">
      <w:pPr>
        <w:rPr>
          <w:rFonts w:cs="Arial"/>
          <w:b/>
          <w:szCs w:val="2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1641"/>
        <w:gridCol w:w="1821"/>
        <w:gridCol w:w="1269"/>
        <w:gridCol w:w="1502"/>
        <w:gridCol w:w="2970"/>
      </w:tblGrid>
      <w:tr w:rsidR="00DF5DFC" w:rsidRPr="00EC75DC" w14:paraId="79FCA2AD" w14:textId="77777777" w:rsidTr="5F1AA7C4">
        <w:trPr>
          <w:trHeight w:val="552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1761B" w14:textId="77777777" w:rsidR="00DF5DFC" w:rsidRPr="00EC75DC" w:rsidRDefault="00DF5DFC" w:rsidP="008917ED">
            <w:pPr>
              <w:pStyle w:val="Nadpis2"/>
              <w:rPr>
                <w:rFonts w:cs="Arial"/>
                <w:sz w:val="20"/>
                <w:szCs w:val="20"/>
                <w:lang w:val="sk-SK"/>
              </w:rPr>
            </w:pPr>
            <w:r w:rsidRPr="00EC75DC">
              <w:rPr>
                <w:rFonts w:cs="Arial"/>
                <w:bCs w:val="0"/>
                <w:sz w:val="20"/>
                <w:szCs w:val="20"/>
              </w:rPr>
              <w:t>Stredisko logistiky Zvolen</w:t>
            </w:r>
          </w:p>
        </w:tc>
      </w:tr>
      <w:tr w:rsidR="0010318B" w:rsidRPr="00EC75DC" w14:paraId="68B0ABFE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9C1E1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bCs w:val="0"/>
                <w:sz w:val="20"/>
                <w:szCs w:val="20"/>
              </w:rPr>
            </w:pPr>
            <w:proofErr w:type="spellStart"/>
            <w:r w:rsidRPr="00EC75DC">
              <w:rPr>
                <w:rFonts w:cs="Arial"/>
                <w:sz w:val="20"/>
                <w:szCs w:val="20"/>
              </w:rPr>
              <w:t>P.č</w:t>
            </w:r>
            <w:proofErr w:type="spellEnd"/>
            <w:r w:rsidRPr="00EC75DC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FB877" w14:textId="77777777" w:rsidR="00DF5DFC" w:rsidRPr="00EC75DC" w:rsidRDefault="00DF5DFC" w:rsidP="008917ED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4A472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Meno a priezvisko</w:t>
            </w:r>
          </w:p>
          <w:p w14:paraId="3A455C84" w14:textId="77777777" w:rsidR="00DF5DFC" w:rsidRPr="00EC75DC" w:rsidRDefault="00DF5DFC" w:rsidP="008917ED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B0926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ABE6F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89B0A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10318B" w:rsidRPr="00EC75DC" w14:paraId="46170D7F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3158D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bCs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555583" w14:textId="24290ABA" w:rsidR="00A8132D" w:rsidRPr="00EC75DC" w:rsidRDefault="00DF5DFC" w:rsidP="008917ED">
            <w:pPr>
              <w:textAlignment w:val="baseline"/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Sklad SPO Zvolen</w:t>
            </w:r>
          </w:p>
          <w:p w14:paraId="07FCC77F" w14:textId="6D850BF8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6311</w:t>
            </w:r>
            <w:r w:rsidRPr="00EC75DC">
              <w:rPr>
                <w:rFonts w:cs="Arial"/>
                <w:sz w:val="18"/>
                <w:szCs w:val="18"/>
              </w:rPr>
              <w:t> </w:t>
            </w:r>
          </w:p>
          <w:p w14:paraId="077E12D4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proofErr w:type="spellStart"/>
            <w:r w:rsidRPr="00EC75DC">
              <w:rPr>
                <w:rFonts w:cs="Arial"/>
                <w:sz w:val="18"/>
                <w:szCs w:val="18"/>
              </w:rPr>
              <w:t>Neresnícka</w:t>
            </w:r>
            <w:proofErr w:type="spellEnd"/>
            <w:r w:rsidRPr="00EC75DC">
              <w:rPr>
                <w:rFonts w:cs="Arial"/>
                <w:sz w:val="18"/>
                <w:szCs w:val="18"/>
              </w:rPr>
              <w:t xml:space="preserve"> cesta 3396 </w:t>
            </w:r>
          </w:p>
          <w:p w14:paraId="0AA511A1" w14:textId="77777777" w:rsidR="00DF5DFC" w:rsidRPr="00EC75DC" w:rsidRDefault="00DF5DFC" w:rsidP="008917ED">
            <w:pPr>
              <w:rPr>
                <w:rFonts w:eastAsiaTheme="minorHAnsi"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960 02 Zvolen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21351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Badinková Jana</w:t>
            </w:r>
          </w:p>
          <w:p w14:paraId="59CC15B7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056A0119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highlight w:val="yellow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Danielová Eva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8D9F9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  <w:p w14:paraId="248F00A6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1D1895F5" w14:textId="77777777" w:rsidR="00DF5DFC" w:rsidRPr="00EC75DC" w:rsidRDefault="00DF5DFC" w:rsidP="008917ED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D8D94" w14:textId="77777777" w:rsidR="00DF5DFC" w:rsidRPr="00EC75DC" w:rsidRDefault="00DF5DFC" w:rsidP="008917ED">
            <w:pPr>
              <w:shd w:val="clear" w:color="auto" w:fill="FFFFFF" w:themeFill="background1"/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045/229 4129</w:t>
            </w:r>
          </w:p>
          <w:p w14:paraId="7B6D3BBB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0947 773 451</w:t>
            </w:r>
          </w:p>
          <w:p w14:paraId="28997463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2212D2C2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0947 773 209</w:t>
            </w:r>
          </w:p>
          <w:p w14:paraId="472C1951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69E5A" w14:textId="480833CF" w:rsidR="00A8132D" w:rsidRPr="00EC75DC" w:rsidRDefault="0010318B" w:rsidP="008917ED">
            <w:pPr>
              <w:shd w:val="clear" w:color="auto" w:fill="FFFFFF" w:themeFill="background1"/>
              <w:textAlignment w:val="baseline"/>
              <w:rPr>
                <w:rFonts w:cs="Arial"/>
                <w:color w:val="0000FF"/>
                <w:sz w:val="18"/>
                <w:szCs w:val="18"/>
                <w:u w:val="single"/>
                <w:shd w:val="clear" w:color="auto" w:fill="FFFFFF" w:themeFill="background1"/>
              </w:rPr>
            </w:pPr>
            <w:hyperlink r:id="rId29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badinkova.jana@slovakrail.sk</w:t>
              </w:r>
            </w:hyperlink>
            <w:r w:rsidRPr="00EC75DC">
              <w:rPr>
                <w:rFonts w:cs="Arial"/>
                <w:sz w:val="18"/>
                <w:szCs w:val="18"/>
              </w:rPr>
              <w:t xml:space="preserve"> </w:t>
            </w:r>
          </w:p>
          <w:p w14:paraId="42A1EBC9" w14:textId="77777777" w:rsidR="00DF5DFC" w:rsidRPr="00EC75DC" w:rsidRDefault="00DF5DFC" w:rsidP="008917ED">
            <w:pPr>
              <w:shd w:val="clear" w:color="auto" w:fill="FFFFFF" w:themeFill="background1"/>
              <w:textAlignment w:val="baseline"/>
              <w:rPr>
                <w:rFonts w:cs="Arial"/>
                <w:sz w:val="18"/>
                <w:szCs w:val="18"/>
              </w:rPr>
            </w:pPr>
          </w:p>
          <w:p w14:paraId="0AC1C108" w14:textId="7FEE132C" w:rsidR="00DF5DFC" w:rsidRPr="00EC75DC" w:rsidRDefault="0010318B" w:rsidP="00A8132D">
            <w:pPr>
              <w:shd w:val="clear" w:color="auto" w:fill="FFFFFF" w:themeFill="background1"/>
              <w:textAlignment w:val="baseline"/>
              <w:rPr>
                <w:rFonts w:cs="Arial"/>
                <w:color w:val="0000FF"/>
                <w:sz w:val="18"/>
                <w:szCs w:val="18"/>
              </w:rPr>
            </w:pPr>
            <w:hyperlink r:id="rId30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danielova.eva@slovakrail.sk</w:t>
              </w:r>
            </w:hyperlink>
            <w:r w:rsidRPr="00EC75DC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10318B" w:rsidRPr="00EC75DC" w14:paraId="7C8C1ADA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DA6D0" w14:textId="77777777" w:rsidR="00DF5DFC" w:rsidRPr="00EC75DC" w:rsidRDefault="00DF5DFC" w:rsidP="008917ED">
            <w:pPr>
              <w:pStyle w:val="Nadpis2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02584" w14:textId="77777777" w:rsidR="00A8132D" w:rsidRPr="00EC75DC" w:rsidRDefault="00DF5DFC" w:rsidP="008917ED">
            <w:pPr>
              <w:textAlignment w:val="baseline"/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Sklad OOV Zvolen</w:t>
            </w:r>
          </w:p>
          <w:p w14:paraId="72A5660E" w14:textId="562A33F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6312</w:t>
            </w:r>
            <w:r w:rsidRPr="00EC75DC">
              <w:rPr>
                <w:rFonts w:cs="Arial"/>
                <w:sz w:val="18"/>
                <w:szCs w:val="18"/>
              </w:rPr>
              <w:t> </w:t>
            </w:r>
          </w:p>
          <w:p w14:paraId="4E4927E3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Dolná kolónia 8190/50 </w:t>
            </w:r>
          </w:p>
          <w:p w14:paraId="678C1298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960 03 Zvolen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36FA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Vaculčiaková Anna </w:t>
            </w:r>
          </w:p>
          <w:p w14:paraId="66F3BB8E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 </w:t>
            </w:r>
          </w:p>
          <w:p w14:paraId="2F6F3345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Endrštová Anna </w:t>
            </w:r>
          </w:p>
          <w:p w14:paraId="580E9B22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4362429D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proofErr w:type="spellStart"/>
            <w:r w:rsidRPr="00EC75DC">
              <w:rPr>
                <w:rFonts w:cs="Arial"/>
                <w:sz w:val="18"/>
                <w:szCs w:val="18"/>
              </w:rPr>
              <w:t>Bančáková</w:t>
            </w:r>
            <w:proofErr w:type="spellEnd"/>
            <w:r w:rsidRPr="00EC75DC">
              <w:rPr>
                <w:rFonts w:cs="Arial"/>
                <w:sz w:val="18"/>
                <w:szCs w:val="18"/>
              </w:rPr>
              <w:t xml:space="preserve"> Anna</w:t>
            </w:r>
          </w:p>
          <w:p w14:paraId="2BA26404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0FE3C546" w14:textId="77777777" w:rsidR="00DF5DFC" w:rsidRPr="00EC75DC" w:rsidRDefault="00DF5DFC" w:rsidP="008917ED">
            <w:pPr>
              <w:textAlignment w:val="baseline"/>
              <w:rPr>
                <w:rFonts w:cs="Arial"/>
                <w:sz w:val="20"/>
                <w:szCs w:val="20"/>
              </w:rPr>
            </w:pPr>
            <w:r w:rsidRPr="00EC75DC">
              <w:rPr>
                <w:rFonts w:cs="Arial"/>
                <w:sz w:val="18"/>
                <w:szCs w:val="18"/>
              </w:rPr>
              <w:t>Ušjak Martin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13BD69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ved. skladu</w:t>
            </w:r>
          </w:p>
          <w:p w14:paraId="00563AB8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07174298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226278F8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  <w:p w14:paraId="36C78958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1FECB599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  <w:p w14:paraId="56FF686D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1F560021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414FC65C" w14:textId="77777777" w:rsidR="00DF5DFC" w:rsidRPr="00EC75DC" w:rsidRDefault="00DF5DFC" w:rsidP="008917ED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7F21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045/229 3403</w:t>
            </w:r>
          </w:p>
          <w:p w14:paraId="4C0EE84F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0947 773 204</w:t>
            </w:r>
          </w:p>
          <w:p w14:paraId="72F2F7F0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6E1E98D6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0947 773 207</w:t>
            </w:r>
          </w:p>
          <w:p w14:paraId="26DA4440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1E79247E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2879B610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0947 773 205</w:t>
            </w:r>
          </w:p>
          <w:p w14:paraId="604A57CE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1F176B6E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60811C86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0947 773 206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0180C" w14:textId="5CB7BC97" w:rsidR="00DF5DFC" w:rsidRPr="00EC75DC" w:rsidRDefault="0010318B" w:rsidP="008917ED">
            <w:pPr>
              <w:textAlignment w:val="baseline"/>
              <w:rPr>
                <w:rFonts w:cs="Arial"/>
                <w:color w:val="0000FF"/>
                <w:sz w:val="18"/>
                <w:szCs w:val="18"/>
              </w:rPr>
            </w:pPr>
            <w:hyperlink r:id="rId31" w:tgtFrame="_blank" w:history="1">
              <w:r w:rsidRPr="00EC75DC">
                <w:rPr>
                  <w:rFonts w:cs="Arial"/>
                  <w:color w:val="0000FF"/>
                  <w:sz w:val="18"/>
                  <w:szCs w:val="18"/>
                  <w:u w:val="single"/>
                  <w:shd w:val="clear" w:color="auto" w:fill="FFFFFF" w:themeFill="background1"/>
                </w:rPr>
                <w:t>vaculciakova.anna@slovakrail.sk</w:t>
              </w:r>
            </w:hyperlink>
          </w:p>
          <w:p w14:paraId="54175641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6364A148" w14:textId="77777777" w:rsidR="00A8132D" w:rsidRPr="00EC75DC" w:rsidRDefault="00A8132D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1E54E9E9" w14:textId="200D0D27" w:rsidR="00DF5DFC" w:rsidRPr="00EC75DC" w:rsidRDefault="0010318B" w:rsidP="008917ED">
            <w:pPr>
              <w:textAlignment w:val="baseline"/>
              <w:rPr>
                <w:rFonts w:cs="Arial"/>
                <w:color w:val="0000FF"/>
                <w:sz w:val="18"/>
                <w:szCs w:val="18"/>
              </w:rPr>
            </w:pPr>
            <w:hyperlink r:id="rId32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endrstova.anna@slovakrail.sk</w:t>
              </w:r>
            </w:hyperlink>
            <w:r w:rsidRPr="00EC75DC">
              <w:rPr>
                <w:rFonts w:cs="Arial"/>
                <w:sz w:val="18"/>
                <w:szCs w:val="18"/>
              </w:rPr>
              <w:t xml:space="preserve"> </w:t>
            </w:r>
            <w:r w:rsidR="00DF5DFC" w:rsidRPr="00EC75DC">
              <w:rPr>
                <w:rFonts w:cs="Arial"/>
                <w:color w:val="0000FF"/>
                <w:sz w:val="18"/>
                <w:szCs w:val="18"/>
              </w:rPr>
              <w:t> </w:t>
            </w:r>
          </w:p>
          <w:p w14:paraId="3A9E5182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6D9A919A" w14:textId="77777777" w:rsidR="00A8132D" w:rsidRPr="00EC75DC" w:rsidRDefault="00A8132D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66A9B51A" w14:textId="77777777" w:rsidR="00DF5DFC" w:rsidRPr="00EC75DC" w:rsidRDefault="00DF5DFC" w:rsidP="008917ED">
            <w:pPr>
              <w:textAlignment w:val="baseline"/>
              <w:rPr>
                <w:rStyle w:val="Hypertextovprepojenie"/>
                <w:rFonts w:cs="Arial"/>
                <w:sz w:val="18"/>
                <w:szCs w:val="18"/>
              </w:rPr>
            </w:pPr>
            <w:hyperlink r:id="rId33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bancakova.anna@slovakrail.sk</w:t>
              </w:r>
            </w:hyperlink>
          </w:p>
          <w:p w14:paraId="17958E39" w14:textId="77777777" w:rsidR="00DF5DFC" w:rsidRPr="00EC75DC" w:rsidRDefault="00DF5DFC" w:rsidP="008917ED">
            <w:pPr>
              <w:textAlignment w:val="baseline"/>
              <w:rPr>
                <w:rStyle w:val="Hypertextovprepojenie"/>
                <w:rFonts w:cs="Arial"/>
                <w:sz w:val="18"/>
                <w:szCs w:val="18"/>
              </w:rPr>
            </w:pPr>
          </w:p>
          <w:p w14:paraId="5F7DEA23" w14:textId="63B856FE" w:rsidR="00DF5DFC" w:rsidRPr="00EC75DC" w:rsidRDefault="64148AE0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  <w:r w:rsidRPr="00EC75DC">
              <w:rPr>
                <w:rStyle w:val="Hypertextovprepojenie"/>
                <w:rFonts w:cs="Arial"/>
                <w:sz w:val="18"/>
                <w:szCs w:val="18"/>
              </w:rPr>
              <w:t>usjak.martin@slooakrail.sk</w:t>
            </w:r>
          </w:p>
        </w:tc>
      </w:tr>
      <w:tr w:rsidR="0010318B" w:rsidRPr="00EC75DC" w14:paraId="60C1C5A5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F0ABE" w14:textId="77777777" w:rsidR="00DF5DFC" w:rsidRPr="00EC75DC" w:rsidRDefault="00DF5DFC" w:rsidP="008917ED">
            <w:pPr>
              <w:pStyle w:val="Nadpis2"/>
              <w:rPr>
                <w:rFonts w:cs="Arial"/>
              </w:rPr>
            </w:pPr>
            <w:r w:rsidRPr="00EC75DC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1AB66" w14:textId="77777777" w:rsidR="00A8132D" w:rsidRPr="00EC75DC" w:rsidRDefault="00DF5DFC" w:rsidP="008917ED">
            <w:pPr>
              <w:textAlignment w:val="baseline"/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 xml:space="preserve">Sklad ŽKV </w:t>
            </w:r>
            <w:r w:rsidR="00A8132D" w:rsidRPr="00EC75DC">
              <w:rPr>
                <w:rFonts w:cs="Arial"/>
                <w:b/>
                <w:bCs/>
                <w:sz w:val="18"/>
                <w:szCs w:val="18"/>
              </w:rPr>
              <w:t>F</w:t>
            </w:r>
            <w:r w:rsidRPr="00EC75DC">
              <w:rPr>
                <w:rFonts w:cs="Arial"/>
                <w:b/>
                <w:bCs/>
                <w:sz w:val="18"/>
                <w:szCs w:val="18"/>
              </w:rPr>
              <w:t>iľakovo</w:t>
            </w:r>
          </w:p>
          <w:p w14:paraId="5E7BE414" w14:textId="31282C2B" w:rsidR="00DF5DFC" w:rsidRPr="00EC75DC" w:rsidRDefault="00DF5DFC" w:rsidP="008917ED">
            <w:pPr>
              <w:textAlignment w:val="baseline"/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6321</w:t>
            </w:r>
          </w:p>
          <w:p w14:paraId="51E9B0ED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Železničná 1793 </w:t>
            </w:r>
          </w:p>
          <w:p w14:paraId="0D354FE3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986 01 Fiľakovo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67E7F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Klárik Róbert</w:t>
            </w:r>
          </w:p>
          <w:p w14:paraId="186FAF79" w14:textId="77777777" w:rsidR="00DF5DFC" w:rsidRPr="00EC75DC" w:rsidRDefault="00DF5DFC" w:rsidP="008917ED">
            <w:pPr>
              <w:textAlignment w:val="baseline"/>
              <w:rPr>
                <w:rFonts w:cs="Arial"/>
                <w:color w:val="0000FF"/>
                <w:sz w:val="18"/>
                <w:szCs w:val="18"/>
              </w:rPr>
            </w:pPr>
            <w:r w:rsidRPr="00EC75DC">
              <w:rPr>
                <w:rFonts w:cs="Arial"/>
                <w:color w:val="0000FF"/>
                <w:sz w:val="18"/>
                <w:szCs w:val="18"/>
              </w:rPr>
              <w:t> </w:t>
            </w:r>
          </w:p>
          <w:p w14:paraId="0FAB6690" w14:textId="77777777" w:rsidR="00DF5DFC" w:rsidRPr="00EC75DC" w:rsidRDefault="00DF5DFC" w:rsidP="008917ED">
            <w:pPr>
              <w:textAlignment w:val="baseline"/>
              <w:rPr>
                <w:rFonts w:cs="Arial"/>
                <w:color w:val="0000FF"/>
                <w:sz w:val="18"/>
                <w:szCs w:val="18"/>
              </w:rPr>
            </w:pPr>
          </w:p>
          <w:p w14:paraId="3D8A5F3B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Gečeová Ildikó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427C4" w14:textId="32B47412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ved.</w:t>
            </w:r>
            <w:r w:rsidR="00740C28" w:rsidRPr="00EC75DC">
              <w:rPr>
                <w:rFonts w:cs="Arial"/>
                <w:sz w:val="18"/>
                <w:szCs w:val="18"/>
              </w:rPr>
              <w:t xml:space="preserve"> </w:t>
            </w:r>
            <w:r w:rsidRPr="00EC75DC">
              <w:rPr>
                <w:rFonts w:cs="Arial"/>
                <w:sz w:val="18"/>
                <w:szCs w:val="18"/>
              </w:rPr>
              <w:t>skladu</w:t>
            </w:r>
          </w:p>
          <w:p w14:paraId="032628B4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69F43218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5832AA9A" w14:textId="77777777" w:rsidR="00DF5DFC" w:rsidRPr="00EC75DC" w:rsidRDefault="00DF5DFC" w:rsidP="008917ED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7CC69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047/ 229 3420</w:t>
            </w:r>
          </w:p>
          <w:p w14:paraId="4DF9924A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0947 773 211</w:t>
            </w:r>
          </w:p>
          <w:p w14:paraId="7A6DF8EC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67F35FFB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0911 695 598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CE417" w14:textId="77777777" w:rsidR="00DF5DFC" w:rsidRPr="00EC75DC" w:rsidRDefault="00DF5DFC" w:rsidP="008917ED">
            <w:pPr>
              <w:textAlignment w:val="baseline"/>
              <w:rPr>
                <w:rFonts w:cs="Arial"/>
                <w:color w:val="0000FF"/>
                <w:sz w:val="18"/>
                <w:szCs w:val="18"/>
              </w:rPr>
            </w:pPr>
            <w:hyperlink r:id="rId34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klarik.robert@slovakrail.sk</w:t>
              </w:r>
            </w:hyperlink>
            <w:r w:rsidRPr="00EC75DC">
              <w:rPr>
                <w:rFonts w:cs="Arial"/>
                <w:color w:val="0000FF"/>
                <w:sz w:val="18"/>
                <w:szCs w:val="18"/>
              </w:rPr>
              <w:t> </w:t>
            </w:r>
          </w:p>
          <w:p w14:paraId="1D1711D0" w14:textId="77777777" w:rsidR="00DF5DFC" w:rsidRPr="00EC75DC" w:rsidRDefault="00DF5DFC" w:rsidP="008917ED">
            <w:pPr>
              <w:textAlignment w:val="baseline"/>
              <w:rPr>
                <w:rFonts w:cs="Arial"/>
                <w:color w:val="0000FF"/>
                <w:sz w:val="18"/>
                <w:szCs w:val="18"/>
              </w:rPr>
            </w:pPr>
          </w:p>
          <w:p w14:paraId="191308AB" w14:textId="77777777" w:rsidR="00DF5DFC" w:rsidRPr="00EC75DC" w:rsidRDefault="00DF5DFC" w:rsidP="008917ED">
            <w:pPr>
              <w:textAlignment w:val="baseline"/>
              <w:rPr>
                <w:rFonts w:cs="Arial"/>
                <w:color w:val="0000FF"/>
                <w:sz w:val="18"/>
                <w:szCs w:val="18"/>
              </w:rPr>
            </w:pPr>
          </w:p>
          <w:p w14:paraId="0A405321" w14:textId="77777777" w:rsidR="00DF5DFC" w:rsidRPr="00EC75DC" w:rsidRDefault="00DF5DFC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  <w:hyperlink r:id="rId35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geceova.ildiko@slovakrail.sk</w:t>
              </w:r>
            </w:hyperlink>
          </w:p>
        </w:tc>
      </w:tr>
      <w:tr w:rsidR="0010318B" w:rsidRPr="00EC75DC" w14:paraId="56FEF08E" w14:textId="77777777" w:rsidTr="5F1AA7C4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2EAD" w14:textId="77777777" w:rsidR="00DF5DFC" w:rsidRPr="00EC75DC" w:rsidRDefault="00DF5DFC" w:rsidP="008917ED">
            <w:pPr>
              <w:pStyle w:val="Nadpis2"/>
              <w:rPr>
                <w:rFonts w:cs="Arial"/>
              </w:rPr>
            </w:pPr>
            <w:r w:rsidRPr="00EC75DC"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FA29D" w14:textId="2D601DFF" w:rsidR="00A8132D" w:rsidRPr="00EC75DC" w:rsidRDefault="00DF5DFC" w:rsidP="008917ED">
            <w:pPr>
              <w:textAlignment w:val="baseline"/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Sklad RD Brezno</w:t>
            </w:r>
          </w:p>
          <w:p w14:paraId="0FA7AF7A" w14:textId="5A529662" w:rsidR="00DF5DFC" w:rsidRPr="00EC75DC" w:rsidRDefault="00DF5DFC" w:rsidP="008917ED">
            <w:pPr>
              <w:textAlignment w:val="baseline"/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6322</w:t>
            </w:r>
          </w:p>
          <w:p w14:paraId="2F038E46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Železničná 11 </w:t>
            </w:r>
          </w:p>
          <w:p w14:paraId="3675DAB0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977 01 Brezno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5361CF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33DC342B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Blaženiaková Iveta</w:t>
            </w:r>
          </w:p>
          <w:p w14:paraId="21CA13AA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60612384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proofErr w:type="spellStart"/>
            <w:r w:rsidRPr="00EC75DC">
              <w:rPr>
                <w:rFonts w:cs="Arial"/>
                <w:sz w:val="18"/>
                <w:szCs w:val="18"/>
              </w:rPr>
              <w:t>Pindiaková</w:t>
            </w:r>
            <w:proofErr w:type="spellEnd"/>
            <w:r w:rsidRPr="00EC75DC">
              <w:rPr>
                <w:rFonts w:cs="Arial"/>
                <w:sz w:val="18"/>
                <w:szCs w:val="18"/>
              </w:rPr>
              <w:t xml:space="preserve"> Martina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C7917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52DE1DAD" w14:textId="4FD5968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ved.</w:t>
            </w:r>
            <w:r w:rsidR="00740C28" w:rsidRPr="00EC75DC">
              <w:rPr>
                <w:rFonts w:cs="Arial"/>
                <w:sz w:val="18"/>
                <w:szCs w:val="18"/>
              </w:rPr>
              <w:t xml:space="preserve"> </w:t>
            </w:r>
            <w:r w:rsidRPr="00EC75DC">
              <w:rPr>
                <w:rFonts w:cs="Arial"/>
                <w:sz w:val="18"/>
                <w:szCs w:val="18"/>
              </w:rPr>
              <w:t>skladu</w:t>
            </w:r>
          </w:p>
          <w:p w14:paraId="2E256A23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6C6596F4" w14:textId="77777777" w:rsidR="00DF5DFC" w:rsidRPr="00EC75DC" w:rsidRDefault="00DF5DFC" w:rsidP="008917ED">
            <w:pPr>
              <w:jc w:val="center"/>
              <w:textAlignment w:val="baseline"/>
              <w:rPr>
                <w:rFonts w:cs="Arial"/>
                <w:sz w:val="18"/>
                <w:szCs w:val="18"/>
              </w:rPr>
            </w:pPr>
          </w:p>
          <w:p w14:paraId="105D1178" w14:textId="77777777" w:rsidR="00DF5DFC" w:rsidRPr="00EC75DC" w:rsidRDefault="00DF5DFC" w:rsidP="008917ED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3E1C3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048/2298472  </w:t>
            </w:r>
          </w:p>
          <w:p w14:paraId="41A8E662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 xml:space="preserve">0947 773 210  </w:t>
            </w:r>
          </w:p>
          <w:p w14:paraId="079B10B3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62DC675C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3C762770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0911 695 595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3C690" w14:textId="26B81031" w:rsidR="00DF5DFC" w:rsidRPr="00EC75DC" w:rsidRDefault="0010318B" w:rsidP="008917ED">
            <w:pPr>
              <w:textAlignment w:val="baseline"/>
              <w:rPr>
                <w:rFonts w:cs="Arial"/>
                <w:color w:val="0000FF"/>
                <w:sz w:val="18"/>
                <w:szCs w:val="18"/>
              </w:rPr>
            </w:pPr>
            <w:hyperlink r:id="rId36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blazeniakova.iveta@slovakrail.sk</w:t>
              </w:r>
            </w:hyperlink>
          </w:p>
          <w:p w14:paraId="267531BE" w14:textId="77777777" w:rsidR="00DF5DFC" w:rsidRPr="00EC75DC" w:rsidRDefault="00DF5DFC" w:rsidP="008917ED">
            <w:pPr>
              <w:textAlignment w:val="baseline"/>
              <w:rPr>
                <w:rFonts w:cs="Arial"/>
                <w:sz w:val="18"/>
                <w:szCs w:val="18"/>
              </w:rPr>
            </w:pPr>
          </w:p>
          <w:p w14:paraId="1C4EBE0C" w14:textId="23BCA9D0" w:rsidR="5F1AA7C4" w:rsidRPr="00EC75DC" w:rsidRDefault="5F1AA7C4" w:rsidP="5F1AA7C4">
            <w:pPr>
              <w:rPr>
                <w:rFonts w:cs="Arial"/>
                <w:sz w:val="18"/>
                <w:szCs w:val="18"/>
              </w:rPr>
            </w:pPr>
          </w:p>
          <w:p w14:paraId="3D4906C6" w14:textId="54DE31B6" w:rsidR="5F1AA7C4" w:rsidRPr="00EC75DC" w:rsidRDefault="5F1AA7C4" w:rsidP="5F1AA7C4">
            <w:pPr>
              <w:rPr>
                <w:rFonts w:cs="Arial"/>
                <w:sz w:val="18"/>
                <w:szCs w:val="18"/>
              </w:rPr>
            </w:pPr>
          </w:p>
          <w:p w14:paraId="43E22DAC" w14:textId="217FE658" w:rsidR="00DF5DFC" w:rsidRPr="00EC75DC" w:rsidRDefault="0010318B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  <w:hyperlink r:id="rId37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pindiakova.martina@slovakrail.sk</w:t>
              </w:r>
            </w:hyperlink>
          </w:p>
        </w:tc>
      </w:tr>
    </w:tbl>
    <w:p w14:paraId="0D5F65F5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p w14:paraId="1FD730D6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p w14:paraId="1D794A80" w14:textId="77777777" w:rsidR="00DF5DFC" w:rsidRPr="00EC75DC" w:rsidRDefault="00DF5DFC" w:rsidP="00DF5DFC">
      <w:pPr>
        <w:jc w:val="center"/>
        <w:rPr>
          <w:rFonts w:cs="Arial"/>
          <w:b/>
          <w:sz w:val="20"/>
          <w:szCs w:val="20"/>
        </w:rPr>
      </w:pPr>
    </w:p>
    <w:p w14:paraId="40EFFF48" w14:textId="35839AA7" w:rsidR="00DF5DFC" w:rsidRPr="00EC75DC" w:rsidRDefault="00DF5DFC" w:rsidP="1B885695">
      <w:pPr>
        <w:jc w:val="center"/>
        <w:rPr>
          <w:rFonts w:cs="Arial"/>
          <w:b/>
          <w:bCs/>
          <w:sz w:val="20"/>
          <w:szCs w:val="20"/>
        </w:rPr>
      </w:pPr>
    </w:p>
    <w:p w14:paraId="641EF338" w14:textId="1EFA3C5B" w:rsidR="1B885695" w:rsidRPr="00EC75DC" w:rsidRDefault="1B885695" w:rsidP="1B885695">
      <w:pPr>
        <w:jc w:val="center"/>
        <w:rPr>
          <w:rFonts w:cs="Arial"/>
          <w:b/>
          <w:bCs/>
          <w:sz w:val="20"/>
          <w:szCs w:val="20"/>
        </w:rPr>
      </w:pPr>
    </w:p>
    <w:p w14:paraId="02ADCE16" w14:textId="2A033718" w:rsidR="1B885695" w:rsidRPr="00EC75DC" w:rsidRDefault="1B885695" w:rsidP="1B885695">
      <w:pPr>
        <w:jc w:val="center"/>
        <w:rPr>
          <w:rFonts w:cs="Arial"/>
          <w:b/>
          <w:bCs/>
          <w:sz w:val="20"/>
          <w:szCs w:val="20"/>
        </w:rPr>
      </w:pPr>
    </w:p>
    <w:p w14:paraId="05CF08E0" w14:textId="4644FAFE" w:rsidR="1B885695" w:rsidRPr="00EC75DC" w:rsidRDefault="1B885695" w:rsidP="1B885695">
      <w:pPr>
        <w:jc w:val="center"/>
        <w:rPr>
          <w:rFonts w:cs="Arial"/>
          <w:b/>
          <w:bCs/>
          <w:sz w:val="20"/>
          <w:szCs w:val="20"/>
        </w:rPr>
      </w:pPr>
    </w:p>
    <w:p w14:paraId="52213636" w14:textId="5F15F242" w:rsidR="00DF5DFC" w:rsidRDefault="00EC75DC" w:rsidP="00DF5DFC">
      <w:pPr>
        <w:pStyle w:val="Nadpis2"/>
        <w:jc w:val="left"/>
        <w:rPr>
          <w:rFonts w:cs="Arial"/>
          <w:sz w:val="22"/>
          <w:szCs w:val="22"/>
          <w:lang w:val="sk-SK"/>
        </w:rPr>
      </w:pPr>
      <w:r w:rsidRPr="00EC75DC">
        <w:rPr>
          <w:rFonts w:cs="Arial"/>
          <w:sz w:val="22"/>
          <w:szCs w:val="22"/>
          <w:lang w:val="sk-SK"/>
        </w:rPr>
        <w:lastRenderedPageBreak/>
        <w:t xml:space="preserve">Ing. Eva Marcinčáková     </w:t>
      </w:r>
      <w:hyperlink r:id="rId38" w:history="1">
        <w:r w:rsidR="00F31FB0" w:rsidRPr="00176BDC">
          <w:rPr>
            <w:rStyle w:val="Hypertextovprepojenie"/>
            <w:rFonts w:cs="Arial"/>
            <w:sz w:val="22"/>
            <w:szCs w:val="22"/>
            <w:lang w:val="sk-SK"/>
          </w:rPr>
          <w:t>marcincakova.eva@slovakrail.sk</w:t>
        </w:r>
      </w:hyperlink>
    </w:p>
    <w:p w14:paraId="72A662A7" w14:textId="77777777" w:rsidR="00F31FB0" w:rsidRPr="00F31FB0" w:rsidRDefault="00F31FB0" w:rsidP="00F31FB0">
      <w:pPr>
        <w:rPr>
          <w:lang w:eastAsia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687"/>
        <w:gridCol w:w="1826"/>
        <w:gridCol w:w="1275"/>
        <w:gridCol w:w="1482"/>
        <w:gridCol w:w="2934"/>
      </w:tblGrid>
      <w:tr w:rsidR="00DF5DFC" w:rsidRPr="00EC75DC" w14:paraId="5903E694" w14:textId="77777777" w:rsidTr="5F1AA7C4">
        <w:trPr>
          <w:trHeight w:val="492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99347" w14:textId="77777777" w:rsidR="00DF5DFC" w:rsidRPr="00EC75DC" w:rsidRDefault="00DF5DFC" w:rsidP="008917ED">
            <w:pPr>
              <w:pStyle w:val="Nadpis2"/>
              <w:rPr>
                <w:rFonts w:cs="Arial"/>
                <w:sz w:val="20"/>
                <w:szCs w:val="20"/>
              </w:rPr>
            </w:pPr>
            <w:r w:rsidRPr="00EC75DC">
              <w:rPr>
                <w:rFonts w:cs="Arial"/>
                <w:bCs w:val="0"/>
                <w:sz w:val="20"/>
                <w:szCs w:val="20"/>
                <w:lang w:val="sk-SK"/>
              </w:rPr>
              <w:t>Stredisko</w:t>
            </w:r>
            <w:r w:rsidRPr="00EC75DC">
              <w:rPr>
                <w:rFonts w:cs="Arial"/>
                <w:bCs w:val="0"/>
                <w:sz w:val="20"/>
                <w:szCs w:val="20"/>
              </w:rPr>
              <w:t xml:space="preserve"> logistiky Košice</w:t>
            </w:r>
          </w:p>
        </w:tc>
      </w:tr>
      <w:tr w:rsidR="00DF5DFC" w:rsidRPr="00EC75DC" w14:paraId="4973E541" w14:textId="77777777" w:rsidTr="5F1AA7C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1A92A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bCs w:val="0"/>
                <w:sz w:val="20"/>
                <w:szCs w:val="20"/>
              </w:rPr>
            </w:pPr>
            <w:proofErr w:type="spellStart"/>
            <w:r w:rsidRPr="00EC75DC">
              <w:rPr>
                <w:rFonts w:cs="Arial"/>
                <w:sz w:val="20"/>
                <w:szCs w:val="20"/>
              </w:rPr>
              <w:t>P.č</w:t>
            </w:r>
            <w:proofErr w:type="spellEnd"/>
            <w:r w:rsidRPr="00EC75DC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36B3B" w14:textId="77777777" w:rsidR="00DF5DFC" w:rsidRPr="00EC75DC" w:rsidRDefault="00DF5DFC" w:rsidP="008917ED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256808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Meno a priezvisko</w:t>
            </w:r>
          </w:p>
          <w:p w14:paraId="1F15048D" w14:textId="77777777" w:rsidR="00DF5DFC" w:rsidRPr="00EC75DC" w:rsidRDefault="00DF5DFC" w:rsidP="008917ED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C62A1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05FF3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DE696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DF5DFC" w:rsidRPr="00EC75DC" w14:paraId="701FB12D" w14:textId="77777777" w:rsidTr="5F1AA7C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EC381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bCs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F2459" w14:textId="77777777" w:rsidR="00DF5DFC" w:rsidRPr="00EC75DC" w:rsidRDefault="00DF5DFC" w:rsidP="008917ED">
            <w:pPr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 xml:space="preserve">Sklad RD Košice </w:t>
            </w:r>
          </w:p>
          <w:p w14:paraId="56F2472B" w14:textId="77777777" w:rsidR="00DF5DFC" w:rsidRPr="00EC75DC" w:rsidRDefault="00DF5DFC" w:rsidP="008917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6421</w:t>
            </w:r>
          </w:p>
          <w:p w14:paraId="27A1187C" w14:textId="77777777" w:rsidR="00DF5DFC" w:rsidRPr="00EC75DC" w:rsidRDefault="00DF5DFC" w:rsidP="008917ED">
            <w:pPr>
              <w:rPr>
                <w:rFonts w:cs="Arial"/>
                <w:color w:val="1F497D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Pri bitúnku 2</w:t>
            </w:r>
          </w:p>
          <w:p w14:paraId="6A351B0C" w14:textId="77777777" w:rsidR="00DF5DFC" w:rsidRPr="00EC75DC" w:rsidRDefault="00DF5DFC" w:rsidP="008917ED">
            <w:pPr>
              <w:rPr>
                <w:rFonts w:eastAsiaTheme="minorHAnsi"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040 01 Košice  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84B0B" w14:textId="5C351592" w:rsidR="1F44CE8F" w:rsidRPr="00EC75DC" w:rsidRDefault="0C36CB20" w:rsidP="4EA381BF">
            <w:pPr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Drotárová Monika</w:t>
            </w:r>
          </w:p>
          <w:p w14:paraId="644CF8D5" w14:textId="0809679F" w:rsidR="00A8132D" w:rsidRPr="00EC75DC" w:rsidRDefault="00A8132D" w:rsidP="5F1AA7C4">
            <w:pPr>
              <w:rPr>
                <w:rFonts w:cs="Arial"/>
                <w:sz w:val="18"/>
                <w:szCs w:val="18"/>
              </w:rPr>
            </w:pPr>
          </w:p>
          <w:p w14:paraId="125B7893" w14:textId="09D4896E" w:rsidR="00A8132D" w:rsidRPr="00EC75DC" w:rsidRDefault="3FE1376D" w:rsidP="5A5F969C">
            <w:pPr>
              <w:rPr>
                <w:rFonts w:cs="Arial"/>
                <w:sz w:val="18"/>
                <w:szCs w:val="18"/>
                <w:lang w:eastAsia="x-none"/>
              </w:rPr>
            </w:pPr>
            <w:proofErr w:type="spellStart"/>
            <w:r w:rsidRPr="00EC75DC">
              <w:rPr>
                <w:rFonts w:cs="Arial"/>
                <w:sz w:val="18"/>
                <w:szCs w:val="18"/>
              </w:rPr>
              <w:t>Podracká</w:t>
            </w:r>
            <w:proofErr w:type="spellEnd"/>
            <w:r w:rsidRPr="00EC75DC">
              <w:rPr>
                <w:rFonts w:cs="Arial"/>
                <w:sz w:val="18"/>
                <w:szCs w:val="18"/>
              </w:rPr>
              <w:t xml:space="preserve"> Slávka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B4A5FD" w14:textId="1E2A02B4" w:rsidR="00DF5DFC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ved.</w:t>
            </w:r>
            <w:r w:rsidR="00DF5DFC" w:rsidRPr="00EC75DC">
              <w:rPr>
                <w:rFonts w:cs="Arial"/>
                <w:sz w:val="18"/>
                <w:szCs w:val="18"/>
                <w:lang w:eastAsia="x-none"/>
              </w:rPr>
              <w:t xml:space="preserve"> </w:t>
            </w:r>
            <w:r w:rsidR="00A8132D" w:rsidRPr="00EC75DC">
              <w:rPr>
                <w:rFonts w:cs="Arial"/>
                <w:sz w:val="18"/>
                <w:szCs w:val="18"/>
                <w:lang w:eastAsia="x-none"/>
              </w:rPr>
              <w:t>skladu</w:t>
            </w:r>
          </w:p>
          <w:p w14:paraId="78098304" w14:textId="77777777" w:rsidR="00A8132D" w:rsidRPr="00EC75DC" w:rsidRDefault="00A8132D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5A2D5161" w14:textId="442618B8" w:rsidR="00A8132D" w:rsidRPr="00EC75DC" w:rsidRDefault="6DDF112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44F64" w14:textId="4CB75E0C" w:rsidR="00DF5DFC" w:rsidRPr="00EC75DC" w:rsidRDefault="5F2EACC4" w:rsidP="00740C28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0904 391 118</w:t>
            </w:r>
          </w:p>
          <w:p w14:paraId="58194DE8" w14:textId="77777777" w:rsidR="00A8132D" w:rsidRPr="00EC75DC" w:rsidRDefault="00A8132D" w:rsidP="00740C28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</w:p>
          <w:p w14:paraId="1797D600" w14:textId="5B444599" w:rsidR="00A8132D" w:rsidRPr="00EC75DC" w:rsidRDefault="4092839D" w:rsidP="00740C28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0947 773 213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DCEE0" w14:textId="392FBD4C" w:rsidR="00DF5DFC" w:rsidRPr="00EC75DC" w:rsidRDefault="0559A75D" w:rsidP="008917ED">
            <w:pPr>
              <w:rPr>
                <w:rFonts w:cs="Arial"/>
              </w:rPr>
            </w:pPr>
            <w:r w:rsidRPr="00EC75DC">
              <w:rPr>
                <w:rStyle w:val="Hypertextovprepojenie"/>
                <w:rFonts w:cs="Arial"/>
                <w:sz w:val="18"/>
                <w:szCs w:val="18"/>
              </w:rPr>
              <w:t xml:space="preserve">drotarova.monika@slovakrail.sk </w:t>
            </w:r>
          </w:p>
          <w:p w14:paraId="3AABA090" w14:textId="6DD71587" w:rsidR="00DF5DFC" w:rsidRPr="00EC75DC" w:rsidRDefault="00DF5DFC" w:rsidP="5F1AA7C4">
            <w:pPr>
              <w:rPr>
                <w:rStyle w:val="Hypertextovprepojenie"/>
                <w:rFonts w:cs="Arial"/>
                <w:sz w:val="18"/>
                <w:szCs w:val="18"/>
              </w:rPr>
            </w:pPr>
          </w:p>
          <w:p w14:paraId="5BBCAC02" w14:textId="4238277E" w:rsidR="00DF5DFC" w:rsidRPr="00EC75DC" w:rsidRDefault="60A71FE3" w:rsidP="5F1AA7C4">
            <w:pPr>
              <w:rPr>
                <w:rStyle w:val="Hypertextovprepojenie"/>
                <w:rFonts w:cs="Arial"/>
                <w:sz w:val="18"/>
                <w:szCs w:val="18"/>
              </w:rPr>
            </w:pPr>
            <w:hyperlink r:id="rId39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podracka.slavka@slovakrail.sk</w:t>
              </w:r>
            </w:hyperlink>
          </w:p>
        </w:tc>
      </w:tr>
      <w:tr w:rsidR="00DF5DFC" w:rsidRPr="00EC75DC" w14:paraId="027E4D4F" w14:textId="77777777" w:rsidTr="5F1AA7C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CED22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E679" w14:textId="77777777" w:rsidR="00DF5DFC" w:rsidRPr="00EC75DC" w:rsidRDefault="00DF5DFC" w:rsidP="008917ED">
            <w:pPr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Sklad ŽKV Humenné</w:t>
            </w:r>
          </w:p>
          <w:p w14:paraId="0A73A7D9" w14:textId="77777777" w:rsidR="00DF5DFC" w:rsidRPr="00EC75DC" w:rsidRDefault="00DF5DFC" w:rsidP="008917ED">
            <w:pPr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6442</w:t>
            </w:r>
          </w:p>
          <w:p w14:paraId="11FAD4ED" w14:textId="77777777" w:rsidR="00DF5DFC" w:rsidRPr="00EC75DC" w:rsidRDefault="00DF5DFC" w:rsidP="008917ED">
            <w:pPr>
              <w:rPr>
                <w:rFonts w:cs="Arial"/>
                <w:color w:val="1F497D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Tolstého 11</w:t>
            </w:r>
          </w:p>
          <w:p w14:paraId="5EC73833" w14:textId="77777777" w:rsidR="00DF5DFC" w:rsidRPr="00EC75DC" w:rsidRDefault="00DF5DFC" w:rsidP="008917ED">
            <w:pPr>
              <w:rPr>
                <w:rFonts w:eastAsiaTheme="minorHAnsi"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066 01 Humenné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96442" w14:textId="42945D7A" w:rsidR="00740C28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Korbová Iveta</w:t>
            </w:r>
          </w:p>
          <w:p w14:paraId="6147EC22" w14:textId="060192F2" w:rsidR="00740C28" w:rsidRPr="00EC75DC" w:rsidRDefault="00740C28" w:rsidP="5F1AA7C4">
            <w:pPr>
              <w:rPr>
                <w:rFonts w:cs="Arial"/>
                <w:sz w:val="18"/>
                <w:szCs w:val="18"/>
              </w:rPr>
            </w:pPr>
          </w:p>
          <w:p w14:paraId="1BC3EDE5" w14:textId="753E6280" w:rsidR="00740C28" w:rsidRPr="00EC75DC" w:rsidRDefault="24A0F06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Radová Beáta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118BA" w14:textId="6EDEE76A" w:rsidR="00740C28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ved. skladu</w:t>
            </w:r>
          </w:p>
          <w:p w14:paraId="6CE4721C" w14:textId="30AF9673" w:rsidR="00740C28" w:rsidRPr="00EC75DC" w:rsidRDefault="00740C28" w:rsidP="5F1AA7C4">
            <w:pPr>
              <w:rPr>
                <w:rFonts w:cs="Arial"/>
                <w:sz w:val="18"/>
                <w:szCs w:val="18"/>
              </w:rPr>
            </w:pPr>
          </w:p>
          <w:p w14:paraId="468A3D36" w14:textId="234FBF98" w:rsidR="00740C28" w:rsidRPr="00EC75DC" w:rsidRDefault="14BCA60B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D33D2" w14:textId="24B7E050" w:rsidR="00740C28" w:rsidRPr="00EC75DC" w:rsidRDefault="00DF5DFC" w:rsidP="00740C28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0947 773</w:t>
            </w:r>
            <w:r w:rsidR="00740C28" w:rsidRPr="00EC75DC">
              <w:rPr>
                <w:rFonts w:cs="Arial"/>
                <w:sz w:val="18"/>
                <w:szCs w:val="18"/>
              </w:rPr>
              <w:t> </w:t>
            </w:r>
            <w:r w:rsidRPr="00EC75DC">
              <w:rPr>
                <w:rFonts w:cs="Arial"/>
                <w:sz w:val="18"/>
                <w:szCs w:val="18"/>
              </w:rPr>
              <w:t>221</w:t>
            </w:r>
          </w:p>
          <w:p w14:paraId="513CAFFA" w14:textId="318B6BF1" w:rsidR="00740C28" w:rsidRPr="00EC75DC" w:rsidRDefault="00740C28" w:rsidP="5F1AA7C4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405B2459" w14:textId="6A6C8A10" w:rsidR="00740C28" w:rsidRPr="00EC75DC" w:rsidRDefault="01C892B7" w:rsidP="00740C28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0911 037 234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64E79" w14:textId="7D7E5336" w:rsidR="00740C28" w:rsidRPr="00EC75DC" w:rsidRDefault="00740C28" w:rsidP="5F1AA7C4">
            <w:pPr>
              <w:rPr>
                <w:rStyle w:val="Hypertextovprepojenie"/>
                <w:rFonts w:cs="Arial"/>
                <w:sz w:val="18"/>
                <w:szCs w:val="18"/>
              </w:rPr>
            </w:pPr>
            <w:hyperlink r:id="rId40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korbova.iveta@slovakrail.sk</w:t>
              </w:r>
            </w:hyperlink>
          </w:p>
          <w:p w14:paraId="2228BC70" w14:textId="32FE786D" w:rsidR="00740C28" w:rsidRPr="00EC75DC" w:rsidRDefault="00740C28" w:rsidP="5F1AA7C4">
            <w:pPr>
              <w:rPr>
                <w:rFonts w:cs="Arial"/>
                <w:sz w:val="18"/>
                <w:szCs w:val="18"/>
              </w:rPr>
            </w:pPr>
          </w:p>
          <w:p w14:paraId="038E3B1C" w14:textId="4EEE7E15" w:rsidR="00740C28" w:rsidRPr="00EC75DC" w:rsidRDefault="3859EE07" w:rsidP="5F1AA7C4">
            <w:pPr>
              <w:rPr>
                <w:rFonts w:cs="Arial"/>
                <w:sz w:val="18"/>
                <w:szCs w:val="18"/>
              </w:rPr>
            </w:pPr>
            <w:hyperlink r:id="rId4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radova.beata@slovakrail.sk</w:t>
              </w:r>
            </w:hyperlink>
            <w:r w:rsidRPr="00EC75DC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DF5DFC" w:rsidRPr="00EC75DC" w14:paraId="49233717" w14:textId="77777777" w:rsidTr="5F1AA7C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882A7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3.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907ED" w14:textId="77777777" w:rsidR="00DF5DFC" w:rsidRPr="00EC75DC" w:rsidRDefault="00DF5DFC" w:rsidP="008917ED">
            <w:pPr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Sklad SPO Košice 6411</w:t>
            </w:r>
          </w:p>
          <w:p w14:paraId="5E61F5F9" w14:textId="77777777" w:rsidR="00DF5DFC" w:rsidRPr="00EC75DC" w:rsidRDefault="00DF5DFC" w:rsidP="008917ED">
            <w:pPr>
              <w:rPr>
                <w:rFonts w:cs="Arial"/>
                <w:color w:val="1F497D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Stromová 8</w:t>
            </w:r>
          </w:p>
          <w:p w14:paraId="6F263A5B" w14:textId="77777777" w:rsidR="00DF5DFC" w:rsidRPr="00EC75DC" w:rsidRDefault="00DF5DFC" w:rsidP="008917ED">
            <w:pPr>
              <w:rPr>
                <w:rFonts w:eastAsiaTheme="minorHAnsi"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040 01 Košice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99A4A" w14:textId="40663599" w:rsidR="00DF5DFC" w:rsidRPr="00EC75DC" w:rsidRDefault="40F5890D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proofErr w:type="spellStart"/>
            <w:r w:rsidRPr="00EC75DC">
              <w:rPr>
                <w:rFonts w:cs="Arial"/>
                <w:sz w:val="18"/>
                <w:szCs w:val="18"/>
              </w:rPr>
              <w:t>Mitrová</w:t>
            </w:r>
            <w:proofErr w:type="spellEnd"/>
            <w:r w:rsidRPr="00EC75DC">
              <w:rPr>
                <w:rFonts w:cs="Arial"/>
                <w:sz w:val="18"/>
                <w:szCs w:val="18"/>
              </w:rPr>
              <w:t xml:space="preserve"> Zuzana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0CBA5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14CB6" w14:textId="2862B2DB" w:rsidR="00DF5DFC" w:rsidRPr="00EC75DC" w:rsidRDefault="18EEFA65" w:rsidP="4EA381BF">
            <w:pPr>
              <w:jc w:val="center"/>
              <w:rPr>
                <w:rFonts w:cs="Arial"/>
                <w:sz w:val="18"/>
                <w:szCs w:val="18"/>
              </w:rPr>
            </w:pPr>
            <w:r w:rsidRPr="00EC75DC">
              <w:rPr>
                <w:rFonts w:eastAsiaTheme="minorEastAsia" w:cs="Arial"/>
                <w:sz w:val="18"/>
                <w:szCs w:val="18"/>
              </w:rPr>
              <w:t>0904 329 911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22B915" w14:textId="259B7F4C" w:rsidR="00DF5DFC" w:rsidRPr="00EC75DC" w:rsidRDefault="18EEFA65" w:rsidP="4EA381BF">
            <w:pPr>
              <w:rPr>
                <w:rStyle w:val="Hypertextovprepojenie"/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Style w:val="Hypertextovprepojenie"/>
                <w:rFonts w:cs="Arial"/>
                <w:sz w:val="18"/>
                <w:szCs w:val="18"/>
              </w:rPr>
              <w:t>mitrova.zuzana@slovakrail.sk</w:t>
            </w:r>
          </w:p>
        </w:tc>
      </w:tr>
      <w:tr w:rsidR="00DF5DFC" w:rsidRPr="00EC75DC" w14:paraId="76E239D5" w14:textId="77777777" w:rsidTr="5F1AA7C4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54CBD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4.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014E6" w14:textId="418EFB71" w:rsidR="00A8132D" w:rsidRPr="00EC75DC" w:rsidRDefault="00DF5DFC" w:rsidP="008917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 xml:space="preserve">Sklad OOV </w:t>
            </w:r>
            <w:r w:rsidR="00A8132D" w:rsidRPr="00EC75DC">
              <w:rPr>
                <w:rFonts w:cs="Arial"/>
                <w:b/>
                <w:bCs/>
                <w:sz w:val="18"/>
                <w:szCs w:val="18"/>
              </w:rPr>
              <w:t>K</w:t>
            </w:r>
            <w:r w:rsidRPr="00EC75DC">
              <w:rPr>
                <w:rFonts w:cs="Arial"/>
                <w:b/>
                <w:bCs/>
                <w:sz w:val="18"/>
                <w:szCs w:val="18"/>
              </w:rPr>
              <w:t>ošice</w:t>
            </w:r>
          </w:p>
          <w:p w14:paraId="515DD144" w14:textId="3CDE91DF" w:rsidR="00DF5DFC" w:rsidRPr="00EC75DC" w:rsidRDefault="00DF5DFC" w:rsidP="008917ED">
            <w:pPr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6412</w:t>
            </w:r>
          </w:p>
          <w:p w14:paraId="1731F90B" w14:textId="77777777" w:rsidR="00DF5DFC" w:rsidRPr="00EC75DC" w:rsidRDefault="00DF5DFC" w:rsidP="008917ED">
            <w:pPr>
              <w:rPr>
                <w:rFonts w:cs="Arial"/>
                <w:color w:val="1F497D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Košice – Juh</w:t>
            </w:r>
          </w:p>
          <w:p w14:paraId="732BDE94" w14:textId="77777777" w:rsidR="00DF5DFC" w:rsidRPr="00EC75DC" w:rsidRDefault="00DF5DFC" w:rsidP="008917ED">
            <w:pPr>
              <w:rPr>
                <w:rFonts w:eastAsiaTheme="minorHAnsi"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040 01 Košice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025CF" w14:textId="436EB960" w:rsidR="347351C4" w:rsidRPr="00EC75DC" w:rsidRDefault="347351C4" w:rsidP="4EA381BF">
            <w:pPr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Drotárová Monika</w:t>
            </w:r>
          </w:p>
          <w:p w14:paraId="2112ED73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6E2C0780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highlight w:val="yellow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Novotný Matej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8B894" w14:textId="70EB083E" w:rsidR="00DF5DFC" w:rsidRPr="00EC75DC" w:rsidRDefault="00A8132D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 xml:space="preserve">ved. </w:t>
            </w:r>
            <w:r w:rsidR="00DF5DFC" w:rsidRPr="00EC75DC">
              <w:rPr>
                <w:rFonts w:cs="Arial"/>
                <w:sz w:val="18"/>
                <w:szCs w:val="18"/>
                <w:lang w:eastAsia="x-none"/>
              </w:rPr>
              <w:t>skladu</w:t>
            </w:r>
          </w:p>
          <w:p w14:paraId="773DE200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1C140AD8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47F0C939" w14:textId="77777777" w:rsidR="00DF5DFC" w:rsidRPr="00EC75DC" w:rsidRDefault="00DF5DFC" w:rsidP="008917ED">
            <w:pPr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skladník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0149E" w14:textId="06B943B9" w:rsidR="3C752D1C" w:rsidRPr="00EC75DC" w:rsidRDefault="3C752D1C" w:rsidP="4EA381BF">
            <w:pPr>
              <w:jc w:val="center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0904 391 118</w:t>
            </w:r>
          </w:p>
          <w:p w14:paraId="5856F8D4" w14:textId="77777777" w:rsidR="00DF5DFC" w:rsidRPr="00EC75DC" w:rsidRDefault="00DF5DFC" w:rsidP="00740C28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</w:p>
          <w:p w14:paraId="1B94C8FD" w14:textId="77777777" w:rsidR="00DF5DFC" w:rsidRPr="00EC75DC" w:rsidRDefault="00DF5DFC" w:rsidP="00740C28">
            <w:pPr>
              <w:jc w:val="center"/>
              <w:rPr>
                <w:rFonts w:cs="Arial"/>
                <w:sz w:val="18"/>
                <w:szCs w:val="18"/>
                <w:lang w:eastAsia="x-none"/>
              </w:rPr>
            </w:pPr>
          </w:p>
          <w:p w14:paraId="35EF61EF" w14:textId="77777777" w:rsidR="00DF5DFC" w:rsidRPr="00EC75DC" w:rsidRDefault="00DF5DFC" w:rsidP="00740C28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EC75DC">
              <w:rPr>
                <w:rFonts w:cs="Arial"/>
                <w:sz w:val="18"/>
                <w:szCs w:val="18"/>
                <w:lang w:eastAsia="en-US"/>
              </w:rPr>
              <w:t>0947 773 215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8AF4B" w14:textId="02630649" w:rsidR="4E1D16D9" w:rsidRPr="00EC75DC" w:rsidRDefault="4E1D16D9">
            <w:pPr>
              <w:rPr>
                <w:rFonts w:cs="Arial"/>
              </w:rPr>
            </w:pPr>
            <w:r w:rsidRPr="00EC75DC">
              <w:rPr>
                <w:rStyle w:val="Hypertextovprepojenie"/>
                <w:rFonts w:cs="Arial"/>
                <w:sz w:val="18"/>
                <w:szCs w:val="18"/>
              </w:rPr>
              <w:t xml:space="preserve">drotarova.monika@slovakrail.sk </w:t>
            </w:r>
          </w:p>
          <w:p w14:paraId="2794B6F3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0F3B4BCB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70D7511B" w14:textId="77777777" w:rsidR="00DF5DFC" w:rsidRPr="00EC75DC" w:rsidRDefault="00DF5DFC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hyperlink r:id="rId42" w:history="1">
              <w:r w:rsidRPr="00EC75DC">
                <w:rPr>
                  <w:rStyle w:val="Hypertextovprepojenie"/>
                  <w:rFonts w:cs="Arial"/>
                  <w:sz w:val="18"/>
                  <w:szCs w:val="18"/>
                  <w:lang w:eastAsia="x-none"/>
                </w:rPr>
                <w:t>novotny.matej@slovakrail.sk</w:t>
              </w:r>
            </w:hyperlink>
          </w:p>
          <w:p w14:paraId="0F4F7904" w14:textId="77777777" w:rsidR="00DF5DFC" w:rsidRPr="00EC75DC" w:rsidRDefault="00DF5DFC" w:rsidP="008917ED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5FD1A719" w14:textId="77777777" w:rsidR="00DF5DFC" w:rsidRPr="00EC75DC" w:rsidRDefault="00DF5DFC" w:rsidP="00DF5DFC">
      <w:pPr>
        <w:pStyle w:val="Nadpis2"/>
        <w:jc w:val="right"/>
        <w:rPr>
          <w:rFonts w:cs="Arial"/>
          <w:sz w:val="20"/>
          <w:szCs w:val="20"/>
          <w:lang w:val="sk-SK"/>
        </w:rPr>
      </w:pPr>
    </w:p>
    <w:p w14:paraId="20BE4C54" w14:textId="263A36AE" w:rsidR="00EC75DC" w:rsidRDefault="00EC75DC" w:rsidP="00EC75DC">
      <w:pPr>
        <w:rPr>
          <w:rFonts w:cs="Arial"/>
          <w:b/>
          <w:bCs/>
          <w:lang w:eastAsia="x-none"/>
        </w:rPr>
      </w:pPr>
      <w:r w:rsidRPr="00EC75DC">
        <w:rPr>
          <w:rFonts w:cs="Arial"/>
          <w:b/>
          <w:bCs/>
          <w:lang w:eastAsia="x-none"/>
        </w:rPr>
        <w:t xml:space="preserve">Bc. Andrea Mačugová     </w:t>
      </w:r>
      <w:hyperlink r:id="rId43" w:history="1">
        <w:r w:rsidR="00F31FB0" w:rsidRPr="00176BDC">
          <w:rPr>
            <w:rStyle w:val="Hypertextovprepojenie"/>
            <w:rFonts w:cs="Arial"/>
            <w:b/>
            <w:bCs/>
            <w:lang w:eastAsia="x-none"/>
          </w:rPr>
          <w:t>macugova.andrea@slovakrail.sk</w:t>
        </w:r>
      </w:hyperlink>
    </w:p>
    <w:p w14:paraId="403BC23D" w14:textId="77777777" w:rsidR="00F31FB0" w:rsidRPr="00EC75DC" w:rsidRDefault="00F31FB0" w:rsidP="00EC75DC">
      <w:pPr>
        <w:rPr>
          <w:rFonts w:cs="Arial"/>
          <w:b/>
          <w:bCs/>
          <w:lang w:eastAsia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762"/>
        <w:gridCol w:w="1835"/>
        <w:gridCol w:w="1323"/>
        <w:gridCol w:w="1454"/>
        <w:gridCol w:w="2830"/>
      </w:tblGrid>
      <w:tr w:rsidR="00DF5DFC" w:rsidRPr="00EC75DC" w14:paraId="07185F18" w14:textId="77777777" w:rsidTr="5F1AA7C4">
        <w:trPr>
          <w:trHeight w:val="552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45AB4" w14:textId="77777777" w:rsidR="00DF5DFC" w:rsidRPr="00EC75DC" w:rsidRDefault="00DF5DFC" w:rsidP="008917ED">
            <w:pPr>
              <w:pStyle w:val="Nadpis2"/>
              <w:rPr>
                <w:rFonts w:cs="Arial"/>
                <w:sz w:val="20"/>
                <w:szCs w:val="20"/>
              </w:rPr>
            </w:pPr>
            <w:r w:rsidRPr="00EC75DC">
              <w:rPr>
                <w:rFonts w:cs="Arial"/>
                <w:bCs w:val="0"/>
                <w:color w:val="FF0000"/>
                <w:sz w:val="20"/>
                <w:szCs w:val="20"/>
              </w:rPr>
              <w:t>Depo Poprad</w:t>
            </w:r>
          </w:p>
        </w:tc>
      </w:tr>
      <w:tr w:rsidR="00DF5DFC" w:rsidRPr="00EC75DC" w14:paraId="1AAE6F70" w14:textId="77777777" w:rsidTr="5F1AA7C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4DBEF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bCs w:val="0"/>
                <w:sz w:val="20"/>
                <w:szCs w:val="20"/>
              </w:rPr>
            </w:pPr>
            <w:proofErr w:type="spellStart"/>
            <w:r w:rsidRPr="00EC75DC">
              <w:rPr>
                <w:rFonts w:cs="Arial"/>
                <w:sz w:val="20"/>
                <w:szCs w:val="20"/>
              </w:rPr>
              <w:t>P.č</w:t>
            </w:r>
            <w:proofErr w:type="spellEnd"/>
            <w:r w:rsidRPr="00EC75DC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762CDA" w14:textId="77777777" w:rsidR="00DF5DFC" w:rsidRPr="00EC75DC" w:rsidRDefault="00DF5DFC" w:rsidP="008917ED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Miesto dodania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3768C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Meno a priezvisko</w:t>
            </w:r>
          </w:p>
          <w:p w14:paraId="68079A0B" w14:textId="77777777" w:rsidR="00DF5DFC" w:rsidRPr="00EC75DC" w:rsidRDefault="00DF5DFC" w:rsidP="008917ED">
            <w:pPr>
              <w:jc w:val="center"/>
              <w:rPr>
                <w:rFonts w:eastAsiaTheme="minorHAnsi"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</w:rPr>
              <w:t>kontaktnej osoby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D9940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Funkcia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CEC63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Telefonický kontakt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7E63" w14:textId="77777777" w:rsidR="00DF5DFC" w:rsidRPr="00EC75DC" w:rsidRDefault="00DF5DFC" w:rsidP="008917ED">
            <w:pPr>
              <w:jc w:val="center"/>
              <w:rPr>
                <w:rFonts w:cs="Arial"/>
                <w:b/>
                <w:bCs/>
                <w:sz w:val="20"/>
                <w:szCs w:val="20"/>
                <w:lang w:eastAsia="x-none"/>
              </w:rPr>
            </w:pPr>
            <w:r w:rsidRPr="00EC75DC">
              <w:rPr>
                <w:rFonts w:cs="Arial"/>
                <w:b/>
                <w:bCs/>
                <w:sz w:val="20"/>
                <w:szCs w:val="20"/>
                <w:lang w:eastAsia="x-none"/>
              </w:rPr>
              <w:t>e-mailová adresa</w:t>
            </w:r>
          </w:p>
        </w:tc>
      </w:tr>
      <w:tr w:rsidR="00DF5DFC" w:rsidRPr="00EC75DC" w14:paraId="2B9F45DA" w14:textId="77777777" w:rsidTr="5F1AA7C4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5DC80" w14:textId="77777777" w:rsidR="00DF5DFC" w:rsidRPr="00EC75DC" w:rsidRDefault="00DF5DFC" w:rsidP="008917ED">
            <w:pPr>
              <w:pStyle w:val="Nadpis2"/>
              <w:rPr>
                <w:rFonts w:cs="Arial"/>
                <w:b w:val="0"/>
                <w:bCs w:val="0"/>
                <w:sz w:val="18"/>
                <w:szCs w:val="18"/>
                <w:lang w:val="sk-SK"/>
              </w:rPr>
            </w:pPr>
            <w:r w:rsidRPr="00EC75DC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8F8E8" w14:textId="77777777" w:rsidR="00DF5DFC" w:rsidRPr="00EC75DC" w:rsidRDefault="00DF5DFC" w:rsidP="008917ED">
            <w:pPr>
              <w:rPr>
                <w:rFonts w:eastAsiaTheme="minorHAnsi"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 xml:space="preserve">Sklad RD Poprad </w:t>
            </w:r>
          </w:p>
          <w:p w14:paraId="5011D763" w14:textId="77777777" w:rsidR="00DF5DFC" w:rsidRPr="00EC75DC" w:rsidRDefault="00DF5DFC" w:rsidP="008917ED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EC75DC">
              <w:rPr>
                <w:rFonts w:cs="Arial"/>
                <w:b/>
                <w:bCs/>
                <w:sz w:val="18"/>
                <w:szCs w:val="18"/>
              </w:rPr>
              <w:t>6510</w:t>
            </w:r>
          </w:p>
          <w:p w14:paraId="5780DB83" w14:textId="77777777" w:rsidR="00DF5DFC" w:rsidRPr="00EC75DC" w:rsidRDefault="00DF5DFC" w:rsidP="008917ED">
            <w:pPr>
              <w:rPr>
                <w:rFonts w:eastAsiaTheme="minorHAnsi"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Železničná 2</w:t>
            </w:r>
            <w:r w:rsidRPr="00EC75DC">
              <w:rPr>
                <w:rFonts w:cs="Arial"/>
                <w:sz w:val="18"/>
                <w:szCs w:val="18"/>
              </w:rPr>
              <w:br/>
              <w:t>058 01  Poprad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9B11F" w14:textId="77777777" w:rsidR="00DF5DFC" w:rsidRPr="00EC75DC" w:rsidRDefault="00DF5DFC" w:rsidP="008917ED">
            <w:pPr>
              <w:rPr>
                <w:rFonts w:cs="Arial"/>
                <w:sz w:val="18"/>
                <w:szCs w:val="18"/>
              </w:rPr>
            </w:pPr>
            <w:proofErr w:type="spellStart"/>
            <w:r w:rsidRPr="00EC75DC">
              <w:rPr>
                <w:rFonts w:cs="Arial"/>
                <w:sz w:val="18"/>
                <w:szCs w:val="18"/>
              </w:rPr>
              <w:t>Šándorová</w:t>
            </w:r>
            <w:proofErr w:type="spellEnd"/>
            <w:r w:rsidRPr="00EC75DC">
              <w:rPr>
                <w:rFonts w:cs="Arial"/>
                <w:sz w:val="18"/>
                <w:szCs w:val="18"/>
              </w:rPr>
              <w:t xml:space="preserve"> Jitka</w:t>
            </w:r>
          </w:p>
          <w:p w14:paraId="230F6240" w14:textId="77777777" w:rsidR="00740C28" w:rsidRPr="00EC75DC" w:rsidRDefault="00740C28" w:rsidP="008917ED">
            <w:pPr>
              <w:rPr>
                <w:rFonts w:cs="Arial"/>
                <w:sz w:val="18"/>
                <w:szCs w:val="18"/>
              </w:rPr>
            </w:pPr>
          </w:p>
          <w:p w14:paraId="057215AC" w14:textId="04B46835" w:rsidR="00740C28" w:rsidRPr="00EC75DC" w:rsidRDefault="00740C28" w:rsidP="5F1AA7C4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Jakšová Silvia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B2816" w14:textId="61EF64E7" w:rsidR="00DF5DFC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  <w:lang w:eastAsia="x-none"/>
              </w:rPr>
              <w:t>ved. skladu</w:t>
            </w:r>
          </w:p>
          <w:p w14:paraId="6117F3B5" w14:textId="77777777" w:rsidR="00740C28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</w:p>
          <w:p w14:paraId="04B61C3D" w14:textId="4E6C01D8" w:rsidR="00740C28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r w:rsidRPr="00EC75DC">
              <w:rPr>
                <w:rFonts w:cs="Arial"/>
                <w:sz w:val="18"/>
                <w:szCs w:val="18"/>
              </w:rPr>
              <w:t>skladník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90DFF" w14:textId="4DEA7A27" w:rsidR="00DF5DFC" w:rsidRPr="00EC75DC" w:rsidRDefault="00DF5DFC" w:rsidP="00740C28">
            <w:pPr>
              <w:jc w:val="center"/>
              <w:rPr>
                <w:rFonts w:cs="Arial"/>
                <w:sz w:val="18"/>
                <w:szCs w:val="18"/>
              </w:rPr>
            </w:pPr>
            <w:r w:rsidRPr="00EC75DC">
              <w:rPr>
                <w:rFonts w:cs="Arial"/>
                <w:sz w:val="18"/>
                <w:szCs w:val="18"/>
              </w:rPr>
              <w:t>0911 703</w:t>
            </w:r>
            <w:r w:rsidR="00740C28" w:rsidRPr="00EC75DC">
              <w:rPr>
                <w:rFonts w:cs="Arial"/>
                <w:sz w:val="18"/>
                <w:szCs w:val="18"/>
              </w:rPr>
              <w:t> </w:t>
            </w:r>
            <w:r w:rsidRPr="00EC75DC">
              <w:rPr>
                <w:rFonts w:cs="Arial"/>
                <w:sz w:val="18"/>
                <w:szCs w:val="18"/>
              </w:rPr>
              <w:t>758</w:t>
            </w:r>
          </w:p>
          <w:p w14:paraId="07E261B8" w14:textId="77777777" w:rsidR="00740C28" w:rsidRPr="00EC75DC" w:rsidRDefault="00740C28" w:rsidP="00740C28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965FED7" w14:textId="3B310330" w:rsidR="00740C28" w:rsidRPr="00EC75DC" w:rsidRDefault="00740C28" w:rsidP="00740C28">
            <w:pPr>
              <w:jc w:val="center"/>
              <w:rPr>
                <w:rFonts w:cs="Arial"/>
                <w:sz w:val="18"/>
                <w:szCs w:val="18"/>
                <w:lang w:eastAsia="en-US"/>
              </w:rPr>
            </w:pPr>
            <w:r w:rsidRPr="00EC75DC">
              <w:rPr>
                <w:rFonts w:cs="Arial"/>
                <w:sz w:val="18"/>
                <w:szCs w:val="18"/>
                <w:lang w:eastAsia="en-US"/>
              </w:rPr>
              <w:t>0910 832 265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F9629" w14:textId="77777777" w:rsidR="00DF5DFC" w:rsidRPr="00EC75DC" w:rsidRDefault="00DF5DFC" w:rsidP="008917ED">
            <w:pPr>
              <w:rPr>
                <w:rStyle w:val="Hypertextovprepojenie"/>
                <w:rFonts w:cs="Arial"/>
                <w:sz w:val="18"/>
                <w:szCs w:val="18"/>
              </w:rPr>
            </w:pPr>
            <w:hyperlink r:id="rId44" w:history="1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sandorova.jitka@slovakrail.sk</w:t>
              </w:r>
            </w:hyperlink>
          </w:p>
          <w:p w14:paraId="49D6123F" w14:textId="77777777" w:rsidR="00740C28" w:rsidRPr="00EC75DC" w:rsidRDefault="00740C28" w:rsidP="008917ED">
            <w:pPr>
              <w:rPr>
                <w:rStyle w:val="Hypertextovprepojenie"/>
                <w:rFonts w:cs="Arial"/>
              </w:rPr>
            </w:pPr>
          </w:p>
          <w:p w14:paraId="38EE5E2A" w14:textId="0C49A04B" w:rsidR="00740C28" w:rsidRPr="00EC75DC" w:rsidRDefault="00740C28" w:rsidP="008917ED">
            <w:pPr>
              <w:rPr>
                <w:rFonts w:cs="Arial"/>
                <w:sz w:val="18"/>
                <w:szCs w:val="18"/>
                <w:lang w:eastAsia="x-none"/>
              </w:rPr>
            </w:pPr>
            <w:hyperlink r:id="rId45">
              <w:r w:rsidRPr="00EC75DC">
                <w:rPr>
                  <w:rStyle w:val="Hypertextovprepojenie"/>
                  <w:rFonts w:cs="Arial"/>
                  <w:sz w:val="18"/>
                  <w:szCs w:val="18"/>
                </w:rPr>
                <w:t>jaksova.silvia@slovakrail.sk</w:t>
              </w:r>
            </w:hyperlink>
          </w:p>
        </w:tc>
      </w:tr>
    </w:tbl>
    <w:p w14:paraId="184798CF" w14:textId="77777777" w:rsidR="00DF5DFC" w:rsidRPr="00EC75DC" w:rsidRDefault="00DF5DFC" w:rsidP="00DF5DFC">
      <w:pPr>
        <w:pStyle w:val="Nadpis2"/>
        <w:jc w:val="right"/>
        <w:rPr>
          <w:rFonts w:cs="Arial"/>
          <w:b w:val="0"/>
          <w:sz w:val="20"/>
          <w:szCs w:val="20"/>
          <w:lang w:val="sk-SK"/>
        </w:rPr>
      </w:pPr>
    </w:p>
    <w:p w14:paraId="0DBE0429" w14:textId="77777777" w:rsidR="00DF5DFC" w:rsidRPr="00EC75DC" w:rsidRDefault="00DF5DFC" w:rsidP="00DF5DFC">
      <w:pPr>
        <w:pStyle w:val="Nadpis2"/>
        <w:jc w:val="right"/>
        <w:rPr>
          <w:rFonts w:cs="Arial"/>
          <w:b w:val="0"/>
          <w:sz w:val="20"/>
          <w:szCs w:val="20"/>
          <w:lang w:val="sk-SK"/>
        </w:rPr>
      </w:pPr>
    </w:p>
    <w:p w14:paraId="01BC329A" w14:textId="77777777" w:rsidR="00D87735" w:rsidRPr="00EC75DC" w:rsidRDefault="00D87735">
      <w:pPr>
        <w:rPr>
          <w:rFonts w:cs="Arial"/>
        </w:rPr>
      </w:pPr>
    </w:p>
    <w:sectPr w:rsidR="00D87735" w:rsidRPr="00EC7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10C32" w14:textId="77777777" w:rsidR="00E95AFB" w:rsidRDefault="00E95AFB" w:rsidP="00EC75DC">
      <w:r>
        <w:separator/>
      </w:r>
    </w:p>
  </w:endnote>
  <w:endnote w:type="continuationSeparator" w:id="0">
    <w:p w14:paraId="6930BC5D" w14:textId="77777777" w:rsidR="00E95AFB" w:rsidRDefault="00E95AFB" w:rsidP="00EC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80E43" w14:textId="77777777" w:rsidR="00E95AFB" w:rsidRDefault="00E95AFB" w:rsidP="00EC75DC">
      <w:r>
        <w:separator/>
      </w:r>
    </w:p>
  </w:footnote>
  <w:footnote w:type="continuationSeparator" w:id="0">
    <w:p w14:paraId="2B5EFB65" w14:textId="77777777" w:rsidR="00E95AFB" w:rsidRDefault="00E95AFB" w:rsidP="00EC7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A0"/>
    <w:rsid w:val="00005544"/>
    <w:rsid w:val="00041468"/>
    <w:rsid w:val="0010318B"/>
    <w:rsid w:val="002361A3"/>
    <w:rsid w:val="00511CF1"/>
    <w:rsid w:val="00704FA2"/>
    <w:rsid w:val="00740C28"/>
    <w:rsid w:val="00882435"/>
    <w:rsid w:val="00962751"/>
    <w:rsid w:val="00A8132D"/>
    <w:rsid w:val="00AE5928"/>
    <w:rsid w:val="00C01479"/>
    <w:rsid w:val="00CD32C6"/>
    <w:rsid w:val="00D87735"/>
    <w:rsid w:val="00DB1258"/>
    <w:rsid w:val="00DF5DFC"/>
    <w:rsid w:val="00E95AFB"/>
    <w:rsid w:val="00EA62C8"/>
    <w:rsid w:val="00EC75DC"/>
    <w:rsid w:val="00ED5FA0"/>
    <w:rsid w:val="00F31FB0"/>
    <w:rsid w:val="00F32C8C"/>
    <w:rsid w:val="01C892B7"/>
    <w:rsid w:val="0559A75D"/>
    <w:rsid w:val="077C3713"/>
    <w:rsid w:val="09F46207"/>
    <w:rsid w:val="0BD1CC04"/>
    <w:rsid w:val="0C36CB20"/>
    <w:rsid w:val="106FC199"/>
    <w:rsid w:val="115A6DC0"/>
    <w:rsid w:val="14BCA60B"/>
    <w:rsid w:val="1544FC8B"/>
    <w:rsid w:val="158A7B8B"/>
    <w:rsid w:val="18EEFA65"/>
    <w:rsid w:val="1ACBDFD3"/>
    <w:rsid w:val="1B885695"/>
    <w:rsid w:val="1C90BA3D"/>
    <w:rsid w:val="1F44CE8F"/>
    <w:rsid w:val="1FABF734"/>
    <w:rsid w:val="24A0F068"/>
    <w:rsid w:val="26CC25B1"/>
    <w:rsid w:val="27A88FFA"/>
    <w:rsid w:val="298D7B34"/>
    <w:rsid w:val="33018F66"/>
    <w:rsid w:val="347351C4"/>
    <w:rsid w:val="3859EE07"/>
    <w:rsid w:val="399F3E9F"/>
    <w:rsid w:val="3B12E32E"/>
    <w:rsid w:val="3C0A5F17"/>
    <w:rsid w:val="3C6B11B1"/>
    <w:rsid w:val="3C752D1C"/>
    <w:rsid w:val="3FE1376D"/>
    <w:rsid w:val="4092839D"/>
    <w:rsid w:val="40F5890D"/>
    <w:rsid w:val="440AD5AA"/>
    <w:rsid w:val="4E1D16D9"/>
    <w:rsid w:val="4EA381BF"/>
    <w:rsid w:val="58E14ADB"/>
    <w:rsid w:val="58E5F974"/>
    <w:rsid w:val="59A8E919"/>
    <w:rsid w:val="5A5F969C"/>
    <w:rsid w:val="5F1AA7C4"/>
    <w:rsid w:val="5F2EACC4"/>
    <w:rsid w:val="5FC3891D"/>
    <w:rsid w:val="60A71FE3"/>
    <w:rsid w:val="60DBEC4C"/>
    <w:rsid w:val="62D34EDA"/>
    <w:rsid w:val="63AF199E"/>
    <w:rsid w:val="64148AE0"/>
    <w:rsid w:val="68B6F4EB"/>
    <w:rsid w:val="698293D6"/>
    <w:rsid w:val="6AF2549C"/>
    <w:rsid w:val="6DDF112C"/>
    <w:rsid w:val="7523DA37"/>
    <w:rsid w:val="780A704D"/>
    <w:rsid w:val="78382CD8"/>
    <w:rsid w:val="78C57815"/>
    <w:rsid w:val="79CEEE62"/>
    <w:rsid w:val="7B4E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DBD2"/>
  <w15:chartTrackingRefBased/>
  <w15:docId w15:val="{DEF242BA-B029-4007-A0DA-36BD6E4B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5DFC"/>
    <w:pPr>
      <w:spacing w:after="0" w:line="240" w:lineRule="auto"/>
    </w:pPr>
    <w:rPr>
      <w:rFonts w:ascii="Arial" w:eastAsia="Times New Roman" w:hAnsi="Arial" w:cs="Times New Roman"/>
      <w:szCs w:val="24"/>
      <w:lang w:eastAsia="sk-SK"/>
    </w:rPr>
  </w:style>
  <w:style w:type="paragraph" w:styleId="Nadpis2">
    <w:name w:val="heading 2"/>
    <w:aliases w:val="Úroveň nadpisu 1"/>
    <w:basedOn w:val="Normlny"/>
    <w:next w:val="Normlny"/>
    <w:link w:val="Nadpis2Char"/>
    <w:uiPriority w:val="9"/>
    <w:qFormat/>
    <w:rsid w:val="00DF5DFC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Úroveň nadpisu 1 Char"/>
    <w:basedOn w:val="Predvolenpsmoodseku"/>
    <w:link w:val="Nadpis2"/>
    <w:uiPriority w:val="9"/>
    <w:rsid w:val="00DF5DFC"/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character" w:styleId="Hypertextovprepojenie">
    <w:name w:val="Hyperlink"/>
    <w:uiPriority w:val="99"/>
    <w:rsid w:val="00DF5DFC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B1258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EC75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C75DC"/>
    <w:rPr>
      <w:rFonts w:ascii="Arial" w:eastAsia="Times New Roman" w:hAnsi="Arial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C75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C75DC"/>
    <w:rPr>
      <w:rFonts w:ascii="Arial" w:eastAsia="Times New Roman" w:hAnsi="Arial" w:cs="Times New Roman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2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ulirova.martina@slovakrail.sk" TargetMode="External"/><Relationship Id="rId18" Type="http://schemas.openxmlformats.org/officeDocument/2006/relationships/hyperlink" Target="mailto:ivanova.sylvia@slovakrail.sk" TargetMode="External"/><Relationship Id="rId26" Type="http://schemas.openxmlformats.org/officeDocument/2006/relationships/hyperlink" Target="mailto:gregorova.iveta@slovakrail.sk" TargetMode="External"/><Relationship Id="rId39" Type="http://schemas.openxmlformats.org/officeDocument/2006/relationships/hyperlink" Target="mailto:podracka.slavka@slovakrail.s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hromadova.anita@slovakrail.sk" TargetMode="External"/><Relationship Id="rId34" Type="http://schemas.openxmlformats.org/officeDocument/2006/relationships/hyperlink" Target="mailto:klarik.robert@slovakrail.sk" TargetMode="External"/><Relationship Id="rId42" Type="http://schemas.openxmlformats.org/officeDocument/2006/relationships/hyperlink" Target="mailto:novotny.matej@slovakrail.sk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forman.filip@slovakrail.sk" TargetMode="External"/><Relationship Id="rId17" Type="http://schemas.openxmlformats.org/officeDocument/2006/relationships/hyperlink" Target="mailto:stankova.patricia@slovakrail.sk" TargetMode="External"/><Relationship Id="rId25" Type="http://schemas.openxmlformats.org/officeDocument/2006/relationships/hyperlink" Target="mailto:kozakova.denisa@slovakrail.sk" TargetMode="External"/><Relationship Id="rId33" Type="http://schemas.openxmlformats.org/officeDocument/2006/relationships/hyperlink" Target="mailto:bancakova.anna@slovakrail.sk" TargetMode="External"/><Relationship Id="rId38" Type="http://schemas.openxmlformats.org/officeDocument/2006/relationships/hyperlink" Target="mailto:marcincakova.eva@slovakrail.sk" TargetMode="Externa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polakova.viera@slovakrail.sk" TargetMode="External"/><Relationship Id="rId20" Type="http://schemas.openxmlformats.org/officeDocument/2006/relationships/hyperlink" Target="mailto:remiasova.eva@slovakrail.sk" TargetMode="External"/><Relationship Id="rId29" Type="http://schemas.openxmlformats.org/officeDocument/2006/relationships/hyperlink" Target="mailto:badinkova.jana@slovakrail.sk" TargetMode="External"/><Relationship Id="rId41" Type="http://schemas.openxmlformats.org/officeDocument/2006/relationships/hyperlink" Target="mailto:radova.beata@slovakrail.s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olakova.viera@slovakrail.sk" TargetMode="External"/><Relationship Id="rId24" Type="http://schemas.openxmlformats.org/officeDocument/2006/relationships/hyperlink" Target="mailto:krasulova.andrea@slovakrail.sk" TargetMode="External"/><Relationship Id="rId32" Type="http://schemas.openxmlformats.org/officeDocument/2006/relationships/hyperlink" Target="mailto:endrstova.anna@slovakrail.sk" TargetMode="External"/><Relationship Id="rId37" Type="http://schemas.openxmlformats.org/officeDocument/2006/relationships/hyperlink" Target="mailto:Pindiakova.martina@slovakrail.sk" TargetMode="External"/><Relationship Id="rId40" Type="http://schemas.openxmlformats.org/officeDocument/2006/relationships/hyperlink" Target="mailto:korbova.iveta@slovakrail.sk" TargetMode="External"/><Relationship Id="rId45" Type="http://schemas.openxmlformats.org/officeDocument/2006/relationships/hyperlink" Target="mailto:jaksova.silvia@slovakrail.sk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ikolova.diyana@slovakrail.sk" TargetMode="External"/><Relationship Id="rId23" Type="http://schemas.openxmlformats.org/officeDocument/2006/relationships/hyperlink" Target="mailto:rybarikova.beata@slovakrail.sk" TargetMode="External"/><Relationship Id="rId28" Type="http://schemas.openxmlformats.org/officeDocument/2006/relationships/hyperlink" Target="mailto:krajcov.vladimir@slovakrail.sk" TargetMode="External"/><Relationship Id="rId36" Type="http://schemas.openxmlformats.org/officeDocument/2006/relationships/hyperlink" Target="mailto:Blazeniakova.iveta@slovakrail.sk" TargetMode="External"/><Relationship Id="rId10" Type="http://schemas.openxmlformats.org/officeDocument/2006/relationships/hyperlink" Target="mailto:kanasova.eva@slovakrail.sk" TargetMode="External"/><Relationship Id="rId19" Type="http://schemas.openxmlformats.org/officeDocument/2006/relationships/hyperlink" Target="mailto:fellnerova.zuzana@slovakrail.sk" TargetMode="External"/><Relationship Id="rId31" Type="http://schemas.openxmlformats.org/officeDocument/2006/relationships/hyperlink" Target="mailto:Vaculciakova.Anna@slovakrail.sk" TargetMode="External"/><Relationship Id="rId44" Type="http://schemas.openxmlformats.org/officeDocument/2006/relationships/hyperlink" Target="mailto:sandorova.jitka@slovakrail.sk" TargetMode="External"/><Relationship Id="rId4" Type="http://schemas.openxmlformats.org/officeDocument/2006/relationships/styles" Target="styles.xml"/><Relationship Id="rId9" Type="http://schemas.openxmlformats.org/officeDocument/2006/relationships/hyperlink" Target="mailto:stankova.patricia@slovakrail.sk" TargetMode="External"/><Relationship Id="rId14" Type="http://schemas.openxmlformats.org/officeDocument/2006/relationships/hyperlink" Target="mailto:kopacikova.marcela@slovakrail.sk" TargetMode="External"/><Relationship Id="rId22" Type="http://schemas.openxmlformats.org/officeDocument/2006/relationships/hyperlink" Target="mailto:stiskalova.anna@slovakrail.sk" TargetMode="External"/><Relationship Id="rId27" Type="http://schemas.openxmlformats.org/officeDocument/2006/relationships/hyperlink" Target="mailto:vankova.iveta@slovakrail.sk" TargetMode="External"/><Relationship Id="rId30" Type="http://schemas.openxmlformats.org/officeDocument/2006/relationships/hyperlink" Target="mailto:danielova.eva@slovakrail.sk" TargetMode="External"/><Relationship Id="rId35" Type="http://schemas.openxmlformats.org/officeDocument/2006/relationships/hyperlink" Target="mailto:geceova.ildiko@slovakrail.sk" TargetMode="External"/><Relationship Id="rId43" Type="http://schemas.openxmlformats.org/officeDocument/2006/relationships/hyperlink" Target="mailto:macugova.andrea@slovakrail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1F467E7BDD3A44972462B24443022B" ma:contentTypeVersion="4" ma:contentTypeDescription="Umožňuje vytvoriť nový dokument." ma:contentTypeScope="" ma:versionID="e94fb5d850a0c48ca78e653ef717d3dd">
  <xsd:schema xmlns:xsd="http://www.w3.org/2001/XMLSchema" xmlns:xs="http://www.w3.org/2001/XMLSchema" xmlns:p="http://schemas.microsoft.com/office/2006/metadata/properties" xmlns:ns2="e7494fd0-67fc-4858-92e3-48c45ce16172" targetNamespace="http://schemas.microsoft.com/office/2006/metadata/properties" ma:root="true" ma:fieldsID="30c7df67f970b6d8c3c340db6a9d4e07" ns2:_="">
    <xsd:import namespace="e7494fd0-67fc-4858-92e3-48c45ce16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94fd0-67fc-4858-92e3-48c45ce16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1CAEE0-5012-4D8A-9474-015C4EA8FF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432C1-1793-4C21-B01B-29EE9ED0B8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494fd0-67fc-4858-92e3-48c45ce16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FA736F-BDA5-4B8F-B0C0-8A49E0A0EA9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Mikula Miroslav</dc:creator>
  <cp:keywords/>
  <dc:description/>
  <cp:lastModifiedBy>Šimonek Peter</cp:lastModifiedBy>
  <cp:revision>4</cp:revision>
  <dcterms:created xsi:type="dcterms:W3CDTF">2024-07-22T09:19:00Z</dcterms:created>
  <dcterms:modified xsi:type="dcterms:W3CDTF">2025-07-29T05:24:00Z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0x010100911F467E7BDD3A44972462B24443022B</vt:lpwstr>
  </property>
</Properties>
</file>