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A61C" w14:textId="77777777" w:rsidR="00CB3E3E" w:rsidRDefault="00CB3E3E" w:rsidP="003926B3">
      <w:pPr>
        <w:spacing w:after="60"/>
        <w:jc w:val="center"/>
        <w:rPr>
          <w:b/>
          <w:sz w:val="32"/>
          <w:szCs w:val="32"/>
        </w:rPr>
      </w:pPr>
    </w:p>
    <w:p w14:paraId="1F5DA61D" w14:textId="77777777" w:rsidR="00615291" w:rsidRDefault="005A7CDB" w:rsidP="003926B3">
      <w:pPr>
        <w:spacing w:after="60"/>
        <w:jc w:val="center"/>
        <w:rPr>
          <w:b/>
          <w:sz w:val="32"/>
          <w:szCs w:val="32"/>
        </w:rPr>
      </w:pPr>
      <w:r w:rsidRPr="00E05C8A">
        <w:rPr>
          <w:b/>
          <w:sz w:val="32"/>
          <w:szCs w:val="32"/>
        </w:rPr>
        <w:t>Kontakty skladov SeL</w:t>
      </w:r>
    </w:p>
    <w:p w14:paraId="1F5DA61E" w14:textId="77777777" w:rsidR="00E23F65" w:rsidRDefault="00E23F65" w:rsidP="00E23F65">
      <w:pPr>
        <w:spacing w:after="60"/>
        <w:rPr>
          <w:b/>
          <w:sz w:val="32"/>
          <w:szCs w:val="32"/>
        </w:rPr>
      </w:pPr>
    </w:p>
    <w:tbl>
      <w:tblPr>
        <w:tblW w:w="12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4"/>
        <w:gridCol w:w="3544"/>
        <w:gridCol w:w="1672"/>
        <w:gridCol w:w="1701"/>
        <w:gridCol w:w="1609"/>
      </w:tblGrid>
      <w:tr w:rsidR="0013252E" w:rsidRPr="008A594F" w14:paraId="1F5DA624" w14:textId="77777777" w:rsidTr="00E23F65">
        <w:trPr>
          <w:gridAfter w:val="1"/>
          <w:wAfter w:w="1609" w:type="dxa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5DA61F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Číselné označ. skladu</w:t>
            </w:r>
          </w:p>
        </w:tc>
        <w:tc>
          <w:tcPr>
            <w:tcW w:w="3544" w:type="dxa"/>
            <w:shd w:val="clear" w:color="auto" w:fill="C0C0C0"/>
            <w:vAlign w:val="center"/>
          </w:tcPr>
          <w:p w14:paraId="1F5DA620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Miesto dodania tovaru</w:t>
            </w:r>
          </w:p>
        </w:tc>
        <w:tc>
          <w:tcPr>
            <w:tcW w:w="3544" w:type="dxa"/>
            <w:shd w:val="clear" w:color="auto" w:fill="C0C0C0"/>
            <w:vAlign w:val="center"/>
          </w:tcPr>
          <w:p w14:paraId="1F5DA621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Kontaktná osoba</w:t>
            </w:r>
          </w:p>
        </w:tc>
        <w:tc>
          <w:tcPr>
            <w:tcW w:w="1672" w:type="dxa"/>
            <w:shd w:val="clear" w:color="auto" w:fill="C0C0C0"/>
            <w:vAlign w:val="center"/>
          </w:tcPr>
          <w:p w14:paraId="1F5DA622" w14:textId="77777777" w:rsidR="003926B3" w:rsidRPr="008A594F" w:rsidRDefault="001E4503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F5DA623" w14:textId="77777777" w:rsidR="003926B3" w:rsidRPr="008A594F" w:rsidRDefault="005152C0" w:rsidP="003926B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Pevná</w:t>
            </w:r>
            <w:r w:rsidR="00290D7C">
              <w:rPr>
                <w:rFonts w:cs="Arial"/>
                <w:b/>
              </w:rPr>
              <w:t xml:space="preserve"> linka</w:t>
            </w:r>
          </w:p>
        </w:tc>
      </w:tr>
      <w:tr w:rsidR="004F5DD3" w:rsidRPr="008A594F" w14:paraId="1F5DA62E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25" w14:textId="7928737C" w:rsidR="004F5DD3" w:rsidRPr="008A594F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6110</w:t>
            </w:r>
          </w:p>
        </w:tc>
        <w:tc>
          <w:tcPr>
            <w:tcW w:w="3544" w:type="dxa"/>
            <w:vAlign w:val="center"/>
          </w:tcPr>
          <w:p w14:paraId="720EA122" w14:textId="77777777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Bratislava hl.</w:t>
            </w:r>
          </w:p>
          <w:p w14:paraId="36488465" w14:textId="77777777" w:rsidR="004F5DD3" w:rsidRPr="008A594F" w:rsidRDefault="004F5DD3" w:rsidP="004F5DD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Tupého 4</w:t>
            </w:r>
          </w:p>
          <w:p w14:paraId="1F5DA628" w14:textId="170BF807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810 0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Bratislava</w:t>
            </w:r>
          </w:p>
        </w:tc>
        <w:tc>
          <w:tcPr>
            <w:tcW w:w="3544" w:type="dxa"/>
            <w:vAlign w:val="center"/>
          </w:tcPr>
          <w:p w14:paraId="4136D625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Nováková Kristína</w:t>
            </w:r>
          </w:p>
          <w:p w14:paraId="6FC22CB8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4" w:history="1">
              <w:r w:rsidRPr="001F5D98">
                <w:rPr>
                  <w:rStyle w:val="Hypertextovprepojenie"/>
                  <w:rFonts w:cs="Arial"/>
                </w:rPr>
                <w:t>Novakova.kristina@slovakrail.sk</w:t>
              </w:r>
            </w:hyperlink>
          </w:p>
          <w:p w14:paraId="073A8289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Rybárová Miriam</w:t>
            </w:r>
          </w:p>
          <w:p w14:paraId="1F5DA62B" w14:textId="6AAE86A0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Rybarova.miriam@slovakrail.sk </w:t>
            </w:r>
          </w:p>
        </w:tc>
        <w:tc>
          <w:tcPr>
            <w:tcW w:w="1672" w:type="dxa"/>
            <w:vAlign w:val="center"/>
          </w:tcPr>
          <w:p w14:paraId="0A2F14FA" w14:textId="77777777" w:rsidR="004F5DD3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0947 773 189</w:t>
            </w:r>
          </w:p>
          <w:p w14:paraId="1F5DA62C" w14:textId="4B446CDF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0947 773 405</w:t>
            </w:r>
          </w:p>
        </w:tc>
        <w:tc>
          <w:tcPr>
            <w:tcW w:w="1701" w:type="dxa"/>
            <w:vAlign w:val="center"/>
          </w:tcPr>
          <w:p w14:paraId="1F5DA62D" w14:textId="0B7766A0" w:rsidR="004F5DD3" w:rsidRPr="000E79DD" w:rsidRDefault="004F5DD3" w:rsidP="004F5DD3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0E79DD">
              <w:rPr>
                <w:rFonts w:ascii="Arial" w:hAnsi="Arial" w:cs="Arial"/>
                <w:sz w:val="20"/>
                <w:szCs w:val="20"/>
              </w:rPr>
              <w:t>/2029 4003</w:t>
            </w:r>
          </w:p>
        </w:tc>
      </w:tr>
      <w:tr w:rsidR="004F5DD3" w:rsidRPr="008A594F" w14:paraId="1F5DA637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2F" w14:textId="2D22F2BC" w:rsidR="004F5DD3" w:rsidRPr="008A594F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6111</w:t>
            </w:r>
          </w:p>
        </w:tc>
        <w:tc>
          <w:tcPr>
            <w:tcW w:w="3544" w:type="dxa"/>
            <w:vAlign w:val="center"/>
          </w:tcPr>
          <w:p w14:paraId="5A114ABB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2336B1">
              <w:rPr>
                <w:rFonts w:cs="Arial"/>
              </w:rPr>
              <w:t xml:space="preserve">Sklad zásob SPO Bratislava </w:t>
            </w:r>
            <w:r>
              <w:rPr>
                <w:rFonts w:cs="Arial"/>
              </w:rPr>
              <w:t>–</w:t>
            </w:r>
            <w:r w:rsidRPr="002336B1">
              <w:rPr>
                <w:rFonts w:cs="Arial"/>
              </w:rPr>
              <w:t xml:space="preserve"> odstavné</w:t>
            </w:r>
          </w:p>
          <w:p w14:paraId="646CD819" w14:textId="77777777" w:rsidR="004F5DD3" w:rsidRPr="008A594F" w:rsidRDefault="004F5DD3" w:rsidP="004F5D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Tupého 2</w:t>
            </w:r>
          </w:p>
          <w:p w14:paraId="1F5DA632" w14:textId="3EAB3410" w:rsidR="004F5DD3" w:rsidRPr="008A594F" w:rsidRDefault="004F5DD3" w:rsidP="004F5DD3">
            <w:pPr>
              <w:spacing w:after="0" w:line="240" w:lineRule="auto"/>
              <w:rPr>
                <w:rFonts w:cs="Arial"/>
              </w:rPr>
            </w:pPr>
            <w:r w:rsidRPr="002336B1">
              <w:rPr>
                <w:rFonts w:cs="Arial"/>
              </w:rPr>
              <w:t xml:space="preserve">813 05 </w:t>
            </w:r>
            <w:r>
              <w:rPr>
                <w:rFonts w:cs="Arial"/>
              </w:rPr>
              <w:t xml:space="preserve"> </w:t>
            </w:r>
            <w:r w:rsidRPr="008A594F">
              <w:rPr>
                <w:rFonts w:cs="Arial"/>
                <w:b/>
              </w:rPr>
              <w:t>Bratislava</w:t>
            </w:r>
          </w:p>
        </w:tc>
        <w:tc>
          <w:tcPr>
            <w:tcW w:w="3544" w:type="dxa"/>
            <w:vAlign w:val="center"/>
          </w:tcPr>
          <w:p w14:paraId="18B710E5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Kanásová Eva</w:t>
            </w:r>
          </w:p>
          <w:p w14:paraId="420FDF4F" w14:textId="77777777" w:rsidR="004F5DD3" w:rsidRDefault="004F5DD3" w:rsidP="004F5DD3">
            <w:pPr>
              <w:spacing w:after="0"/>
              <w:jc w:val="center"/>
              <w:rPr>
                <w:rStyle w:val="Hypertextovprepojenie"/>
                <w:rFonts w:cs="Arial"/>
              </w:rPr>
            </w:pPr>
            <w:hyperlink r:id="rId5" w:history="1">
              <w:r w:rsidRPr="00370B93">
                <w:rPr>
                  <w:rStyle w:val="Hypertextovprepojenie"/>
                  <w:rFonts w:cs="Arial"/>
                </w:rPr>
                <w:t>Kanasova.eva@slovakrail.sk</w:t>
              </w:r>
            </w:hyperlink>
          </w:p>
          <w:p w14:paraId="75F6A36D" w14:textId="77777777" w:rsidR="004F5DD3" w:rsidRDefault="004F5DD3" w:rsidP="004F5DD3">
            <w:pPr>
              <w:spacing w:after="0"/>
              <w:jc w:val="center"/>
              <w:rPr>
                <w:rStyle w:val="Hypertextovprepojenie"/>
                <w:color w:val="auto"/>
                <w:u w:val="none"/>
              </w:rPr>
            </w:pPr>
            <w:r w:rsidRPr="00C06F98">
              <w:rPr>
                <w:rStyle w:val="Hypertextovprepojenie"/>
                <w:color w:val="auto"/>
                <w:u w:val="none"/>
              </w:rPr>
              <w:t xml:space="preserve">Poláková Viera </w:t>
            </w:r>
          </w:p>
          <w:p w14:paraId="11E8829D" w14:textId="77777777" w:rsidR="004F5DD3" w:rsidRPr="00C06F98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Style w:val="Hypertextovprepojenie"/>
              </w:rPr>
              <w:t>Sklad.SPOBa@slovakrail.sk</w:t>
            </w:r>
          </w:p>
          <w:p w14:paraId="1FE777CF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Kalinová Silvia</w:t>
            </w:r>
          </w:p>
          <w:p w14:paraId="1F5DA634" w14:textId="0DEC1193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6" w:history="1">
              <w:r w:rsidRPr="00410BA9">
                <w:rPr>
                  <w:rStyle w:val="Hypertextovprepojenie"/>
                  <w:rFonts w:cs="Arial"/>
                </w:rPr>
                <w:t>sklad.SPOBa@slovakrail.sk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05CFA316" w14:textId="77777777" w:rsidR="004F5DD3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0940 509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975</w:t>
            </w:r>
          </w:p>
          <w:p w14:paraId="09B026E3" w14:textId="77777777" w:rsidR="004F5DD3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0947 773 185</w:t>
            </w:r>
          </w:p>
          <w:p w14:paraId="1F5DA635" w14:textId="45D0862A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0947 773 186</w:t>
            </w:r>
          </w:p>
        </w:tc>
        <w:tc>
          <w:tcPr>
            <w:tcW w:w="1701" w:type="dxa"/>
            <w:vAlign w:val="center"/>
          </w:tcPr>
          <w:p w14:paraId="1F5DA636" w14:textId="0812E1C6" w:rsidR="004F5DD3" w:rsidRPr="000E79DD" w:rsidRDefault="004F5DD3" w:rsidP="004F5DD3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0E79DD">
              <w:rPr>
                <w:rFonts w:ascii="Arial" w:hAnsi="Arial" w:cs="Arial"/>
                <w:sz w:val="20"/>
                <w:szCs w:val="20"/>
              </w:rPr>
              <w:t>/2029 5568</w:t>
            </w:r>
          </w:p>
        </w:tc>
      </w:tr>
      <w:tr w:rsidR="004F5DD3" w:rsidRPr="008A594F" w14:paraId="1F5DA640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38" w14:textId="67F8258E" w:rsidR="004F5DD3" w:rsidRPr="008A594F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6112</w:t>
            </w:r>
          </w:p>
        </w:tc>
        <w:tc>
          <w:tcPr>
            <w:tcW w:w="3544" w:type="dxa"/>
            <w:vAlign w:val="center"/>
          </w:tcPr>
          <w:p w14:paraId="7D772D3E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2336B1">
              <w:rPr>
                <w:rFonts w:cs="Arial"/>
              </w:rPr>
              <w:t>Sklad zásob SPO Brat. Nové Mesto</w:t>
            </w:r>
          </w:p>
          <w:p w14:paraId="600F8FF1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2336B1">
              <w:rPr>
                <w:rFonts w:cs="Arial"/>
              </w:rPr>
              <w:t>Tom</w:t>
            </w:r>
            <w:r>
              <w:rPr>
                <w:rFonts w:cs="Arial"/>
              </w:rPr>
              <w:t>á</w:t>
            </w:r>
            <w:r w:rsidRPr="002336B1">
              <w:rPr>
                <w:rFonts w:cs="Arial"/>
              </w:rPr>
              <w:t>š</w:t>
            </w:r>
            <w:r>
              <w:rPr>
                <w:rFonts w:cs="Arial"/>
              </w:rPr>
              <w:t>i</w:t>
            </w:r>
            <w:r w:rsidRPr="002336B1">
              <w:rPr>
                <w:rFonts w:cs="Arial"/>
              </w:rPr>
              <w:t>kov</w:t>
            </w:r>
            <w:r>
              <w:rPr>
                <w:rFonts w:cs="Arial"/>
              </w:rPr>
              <w:t>a 52</w:t>
            </w:r>
          </w:p>
          <w:p w14:paraId="50120A75" w14:textId="77777777" w:rsidR="004F5DD3" w:rsidRDefault="004F5DD3" w:rsidP="004F5DD3">
            <w:pPr>
              <w:spacing w:after="0"/>
              <w:rPr>
                <w:rFonts w:cs="Arial"/>
                <w:b/>
              </w:rPr>
            </w:pPr>
            <w:r w:rsidRPr="002336B1">
              <w:rPr>
                <w:rFonts w:cs="Arial"/>
              </w:rPr>
              <w:t>831 03</w:t>
            </w:r>
            <w:r>
              <w:rPr>
                <w:rFonts w:cs="Arial"/>
              </w:rPr>
              <w:t xml:space="preserve">  </w:t>
            </w:r>
            <w:r w:rsidRPr="002336B1">
              <w:rPr>
                <w:rFonts w:cs="Arial"/>
                <w:b/>
              </w:rPr>
              <w:t>Bratislava</w:t>
            </w:r>
          </w:p>
          <w:p w14:paraId="1F5DA63B" w14:textId="5F2818A6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C06F98">
              <w:rPr>
                <w:rFonts w:cs="Arial"/>
                <w:b/>
                <w:color w:val="FF0000"/>
              </w:rPr>
              <w:t>Obsadenie skladu len občas</w:t>
            </w:r>
          </w:p>
        </w:tc>
        <w:tc>
          <w:tcPr>
            <w:tcW w:w="3544" w:type="dxa"/>
            <w:vAlign w:val="center"/>
          </w:tcPr>
          <w:p w14:paraId="49A70656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Poláková Viera</w:t>
            </w:r>
          </w:p>
          <w:p w14:paraId="27AAF845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7" w:history="1">
              <w:r w:rsidRPr="001F5D98">
                <w:rPr>
                  <w:rStyle w:val="Hypertextovprepojenie"/>
                  <w:rFonts w:cs="Arial"/>
                </w:rPr>
                <w:t>Polakova.viera@slovakrail.sk</w:t>
              </w:r>
            </w:hyperlink>
          </w:p>
          <w:p w14:paraId="1F5DA63D" w14:textId="20467298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672" w:type="dxa"/>
            <w:vAlign w:val="center"/>
          </w:tcPr>
          <w:p w14:paraId="1F5DA63E" w14:textId="48A96E1E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0947 773 185</w:t>
            </w:r>
          </w:p>
        </w:tc>
        <w:tc>
          <w:tcPr>
            <w:tcW w:w="1701" w:type="dxa"/>
            <w:vAlign w:val="center"/>
          </w:tcPr>
          <w:p w14:paraId="26F25EB3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</w:p>
          <w:p w14:paraId="1F5DA63F" w14:textId="77777777" w:rsidR="004F5DD3" w:rsidRPr="000E79DD" w:rsidRDefault="004F5DD3" w:rsidP="004F5DD3">
            <w:pPr>
              <w:spacing w:after="0"/>
              <w:jc w:val="center"/>
              <w:rPr>
                <w:rFonts w:cs="Arial"/>
              </w:rPr>
            </w:pPr>
          </w:p>
        </w:tc>
      </w:tr>
      <w:tr w:rsidR="004F5DD3" w:rsidRPr="008A594F" w14:paraId="1F5DA64D" w14:textId="77777777" w:rsidTr="00E23F65">
        <w:trPr>
          <w:gridAfter w:val="1"/>
          <w:wAfter w:w="1609" w:type="dxa"/>
          <w:trHeight w:val="1567"/>
        </w:trPr>
        <w:tc>
          <w:tcPr>
            <w:tcW w:w="880" w:type="dxa"/>
            <w:shd w:val="clear" w:color="auto" w:fill="D9D9D9"/>
            <w:vAlign w:val="center"/>
          </w:tcPr>
          <w:p w14:paraId="1F5DA641" w14:textId="7ECF02FA" w:rsidR="004F5DD3" w:rsidRPr="008A594F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6113</w:t>
            </w:r>
          </w:p>
        </w:tc>
        <w:tc>
          <w:tcPr>
            <w:tcW w:w="3544" w:type="dxa"/>
            <w:vAlign w:val="center"/>
          </w:tcPr>
          <w:p w14:paraId="5BC7D3AB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1255DE">
              <w:rPr>
                <w:rFonts w:cs="Arial"/>
              </w:rPr>
              <w:t>Sklad  - Opravovňa os. vozňov</w:t>
            </w:r>
          </w:p>
          <w:p w14:paraId="1C1030EC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1255DE">
              <w:rPr>
                <w:rFonts w:cs="Arial"/>
              </w:rPr>
              <w:t>Dopravná</w:t>
            </w:r>
          </w:p>
          <w:p w14:paraId="1F5DA644" w14:textId="3431937E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1255DE">
              <w:rPr>
                <w:rFonts w:cs="Arial"/>
              </w:rPr>
              <w:t>831 06</w:t>
            </w:r>
            <w:r>
              <w:rPr>
                <w:rFonts w:cs="Arial"/>
              </w:rPr>
              <w:t xml:space="preserve">  </w:t>
            </w:r>
            <w:r w:rsidRPr="001255DE">
              <w:rPr>
                <w:rFonts w:cs="Arial"/>
                <w:b/>
              </w:rPr>
              <w:t>Bratislava</w:t>
            </w:r>
          </w:p>
        </w:tc>
        <w:tc>
          <w:tcPr>
            <w:tcW w:w="3544" w:type="dxa"/>
            <w:vAlign w:val="center"/>
          </w:tcPr>
          <w:p w14:paraId="6D7ECB97" w14:textId="77777777" w:rsidR="004F5DD3" w:rsidRDefault="004F5DD3" w:rsidP="004F5DD3">
            <w:pPr>
              <w:spacing w:after="0"/>
              <w:jc w:val="center"/>
            </w:pPr>
            <w:r>
              <w:t>Peth</w:t>
            </w:r>
            <w:r>
              <w:rPr>
                <w:rFonts w:cstheme="minorHAnsi"/>
              </w:rPr>
              <w:t>ö</w:t>
            </w:r>
            <w:r>
              <w:t>ová Linda</w:t>
            </w:r>
          </w:p>
          <w:p w14:paraId="34556335" w14:textId="77777777" w:rsidR="004F5DD3" w:rsidRDefault="004F5DD3" w:rsidP="004F5DD3">
            <w:pPr>
              <w:spacing w:after="0"/>
              <w:jc w:val="center"/>
            </w:pPr>
            <w:proofErr w:type="spellStart"/>
            <w:r>
              <w:t>Pethoova.linda@slovakrailsk</w:t>
            </w:r>
            <w:proofErr w:type="spellEnd"/>
            <w:r>
              <w:t xml:space="preserve"> </w:t>
            </w:r>
          </w:p>
          <w:p w14:paraId="4ACBABC4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Filípková Renáta</w:t>
            </w:r>
          </w:p>
          <w:p w14:paraId="1F5DA648" w14:textId="02894AEF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Filipkova.renata@slovakrail.sk</w:t>
            </w:r>
          </w:p>
        </w:tc>
        <w:tc>
          <w:tcPr>
            <w:tcW w:w="1672" w:type="dxa"/>
            <w:vAlign w:val="center"/>
          </w:tcPr>
          <w:p w14:paraId="3EBD69A6" w14:textId="77777777" w:rsidR="004F5DD3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370</w:t>
            </w:r>
          </w:p>
          <w:p w14:paraId="038ACF56" w14:textId="77777777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64B" w14:textId="7F40DB66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0947 773 188</w:t>
            </w:r>
          </w:p>
        </w:tc>
        <w:tc>
          <w:tcPr>
            <w:tcW w:w="1701" w:type="dxa"/>
            <w:vAlign w:val="center"/>
          </w:tcPr>
          <w:p w14:paraId="1F5DA64C" w14:textId="762DCAFE" w:rsidR="004F5DD3" w:rsidRPr="000E79DD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02/2029 5739</w:t>
            </w:r>
          </w:p>
        </w:tc>
      </w:tr>
      <w:tr w:rsidR="004F5DD3" w:rsidRPr="008A594F" w14:paraId="1F5DA65A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4E" w14:textId="5D109BDD" w:rsidR="004F5DD3" w:rsidRPr="008A594F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6114</w:t>
            </w:r>
          </w:p>
        </w:tc>
        <w:tc>
          <w:tcPr>
            <w:tcW w:w="3544" w:type="dxa"/>
            <w:vAlign w:val="center"/>
          </w:tcPr>
          <w:p w14:paraId="46AE8C91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1255DE">
              <w:rPr>
                <w:rFonts w:cs="Arial"/>
              </w:rPr>
              <w:t>Sklad - rušňové depo</w:t>
            </w:r>
          </w:p>
          <w:p w14:paraId="31535E9C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1255DE">
              <w:rPr>
                <w:rFonts w:cs="Arial"/>
              </w:rPr>
              <w:t>Tupého 4</w:t>
            </w:r>
          </w:p>
          <w:p w14:paraId="1F5DA651" w14:textId="66614888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810 0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Bratislava</w:t>
            </w:r>
          </w:p>
        </w:tc>
        <w:tc>
          <w:tcPr>
            <w:tcW w:w="3544" w:type="dxa"/>
            <w:vAlign w:val="center"/>
          </w:tcPr>
          <w:p w14:paraId="5542ADB7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Sulírová Martina</w:t>
            </w:r>
          </w:p>
          <w:p w14:paraId="7A0F3545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8" w:history="1">
              <w:r w:rsidRPr="00CF21D8">
                <w:rPr>
                  <w:rStyle w:val="Hypertextovprepojenie"/>
                  <w:rFonts w:cs="Arial"/>
                </w:rPr>
                <w:t>Sulirova.Martina@slovakrail.sk</w:t>
              </w:r>
            </w:hyperlink>
          </w:p>
          <w:p w14:paraId="347B9892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Bandíková Katarína</w:t>
            </w:r>
          </w:p>
          <w:p w14:paraId="1F5DA655" w14:textId="0498E04D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9" w:history="1">
              <w:r w:rsidRPr="00CF21D8">
                <w:rPr>
                  <w:rStyle w:val="Hypertextovprepojenie"/>
                  <w:rFonts w:cs="Arial"/>
                </w:rPr>
                <w:t>Bandikova.Katarina@slovakrail.sk</w:t>
              </w:r>
            </w:hyperlink>
          </w:p>
        </w:tc>
        <w:tc>
          <w:tcPr>
            <w:tcW w:w="1672" w:type="dxa"/>
            <w:vAlign w:val="center"/>
          </w:tcPr>
          <w:p w14:paraId="23E3C7A7" w14:textId="77777777" w:rsidR="004F5DD3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092</w:t>
            </w:r>
          </w:p>
          <w:p w14:paraId="746F0FC8" w14:textId="77777777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658" w14:textId="63BD5BBF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0947 773 18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F5DA659" w14:textId="2630BA1E" w:rsidR="004F5DD3" w:rsidRPr="000E79DD" w:rsidRDefault="004F5DD3" w:rsidP="004F5DD3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0E79DD">
              <w:rPr>
                <w:rFonts w:ascii="Arial" w:hAnsi="Arial" w:cs="Arial"/>
                <w:sz w:val="20"/>
                <w:szCs w:val="20"/>
              </w:rPr>
              <w:t>/2029 4159</w:t>
            </w:r>
          </w:p>
        </w:tc>
      </w:tr>
      <w:tr w:rsidR="004F5DD3" w:rsidRPr="008A594F" w14:paraId="1F5DA667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5B" w14:textId="3CCFC0B7" w:rsidR="004F5DD3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6115</w:t>
            </w:r>
          </w:p>
        </w:tc>
        <w:tc>
          <w:tcPr>
            <w:tcW w:w="3544" w:type="dxa"/>
            <w:vAlign w:val="center"/>
          </w:tcPr>
          <w:p w14:paraId="526C8FED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391376">
              <w:rPr>
                <w:rFonts w:cs="Arial"/>
              </w:rPr>
              <w:t>Sklad - PHM Bratislava hl.</w:t>
            </w:r>
          </w:p>
          <w:p w14:paraId="29DA5EBA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391376">
              <w:rPr>
                <w:rFonts w:cs="Arial"/>
              </w:rPr>
              <w:t>Tupého 4</w:t>
            </w:r>
          </w:p>
          <w:p w14:paraId="1F5DA65E" w14:textId="3970C110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810 0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Bratislava</w:t>
            </w:r>
          </w:p>
        </w:tc>
        <w:tc>
          <w:tcPr>
            <w:tcW w:w="3544" w:type="dxa"/>
            <w:vAlign w:val="center"/>
          </w:tcPr>
          <w:p w14:paraId="0B55F59A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Sulírová Martina</w:t>
            </w:r>
          </w:p>
          <w:p w14:paraId="7BBBBE87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10" w:history="1">
              <w:r w:rsidRPr="00CF21D8">
                <w:rPr>
                  <w:rStyle w:val="Hypertextovprepojenie"/>
                  <w:rFonts w:cs="Arial"/>
                </w:rPr>
                <w:t>Sulirova.Martina@slovakrail.sk</w:t>
              </w:r>
            </w:hyperlink>
          </w:p>
          <w:p w14:paraId="6C8939FA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Bandíková Katarína</w:t>
            </w:r>
          </w:p>
          <w:p w14:paraId="1F5DA662" w14:textId="67820C40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11" w:history="1">
              <w:r w:rsidRPr="00CF21D8">
                <w:rPr>
                  <w:rStyle w:val="Hypertextovprepojenie"/>
                  <w:rFonts w:cs="Arial"/>
                </w:rPr>
                <w:t>Bandikova.Katarina@slovakrail.sk</w:t>
              </w:r>
            </w:hyperlink>
          </w:p>
        </w:tc>
        <w:tc>
          <w:tcPr>
            <w:tcW w:w="1672" w:type="dxa"/>
            <w:vAlign w:val="center"/>
          </w:tcPr>
          <w:p w14:paraId="076709D1" w14:textId="77777777" w:rsidR="004F5DD3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092</w:t>
            </w:r>
          </w:p>
          <w:p w14:paraId="16F05BA4" w14:textId="77777777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665" w14:textId="1DF85C57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0947 773 183</w:t>
            </w:r>
          </w:p>
        </w:tc>
        <w:tc>
          <w:tcPr>
            <w:tcW w:w="1701" w:type="dxa"/>
            <w:vAlign w:val="center"/>
          </w:tcPr>
          <w:p w14:paraId="1F5DA666" w14:textId="511CC16E" w:rsidR="004F5DD3" w:rsidRPr="000E79DD" w:rsidRDefault="004F5DD3" w:rsidP="004F5DD3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0E79DD">
              <w:rPr>
                <w:rFonts w:ascii="Arial" w:hAnsi="Arial" w:cs="Arial"/>
                <w:sz w:val="20"/>
                <w:szCs w:val="20"/>
              </w:rPr>
              <w:t>/2029 4159</w:t>
            </w:r>
          </w:p>
        </w:tc>
      </w:tr>
      <w:tr w:rsidR="004F5DD3" w:rsidRPr="008A594F" w14:paraId="1F5DA670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68" w14:textId="37CCDC4B" w:rsidR="004F5DD3" w:rsidRPr="008A594F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6120</w:t>
            </w:r>
          </w:p>
        </w:tc>
        <w:tc>
          <w:tcPr>
            <w:tcW w:w="3544" w:type="dxa"/>
            <w:vAlign w:val="center"/>
          </w:tcPr>
          <w:p w14:paraId="3717E4D5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391376">
              <w:rPr>
                <w:rFonts w:cs="Arial"/>
              </w:rPr>
              <w:t xml:space="preserve">Sklad zásob Bratislava </w:t>
            </w:r>
            <w:r>
              <w:rPr>
                <w:rFonts w:cs="Arial"/>
              </w:rPr>
              <w:t>–</w:t>
            </w:r>
            <w:r w:rsidRPr="00391376">
              <w:rPr>
                <w:rFonts w:cs="Arial"/>
              </w:rPr>
              <w:t xml:space="preserve"> aparát</w:t>
            </w:r>
          </w:p>
          <w:p w14:paraId="2AB282D1" w14:textId="77777777" w:rsidR="004F5DD3" w:rsidRDefault="004F5DD3" w:rsidP="004F5DD3">
            <w:pPr>
              <w:spacing w:after="0"/>
              <w:rPr>
                <w:rFonts w:cs="Arial"/>
              </w:rPr>
            </w:pPr>
            <w:r w:rsidRPr="00391376">
              <w:rPr>
                <w:rFonts w:cs="Arial"/>
              </w:rPr>
              <w:t>Rožňavská 1</w:t>
            </w:r>
          </w:p>
          <w:p w14:paraId="1F5DA66B" w14:textId="1D5151B0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391376">
              <w:rPr>
                <w:rFonts w:cs="Arial"/>
              </w:rPr>
              <w:t>832 72</w:t>
            </w:r>
            <w:r>
              <w:rPr>
                <w:rFonts w:cs="Arial"/>
              </w:rPr>
              <w:t xml:space="preserve">  </w:t>
            </w:r>
            <w:r w:rsidRPr="00391376">
              <w:rPr>
                <w:rFonts w:cs="Arial"/>
                <w:b/>
              </w:rPr>
              <w:t>Bratislava</w:t>
            </w:r>
          </w:p>
        </w:tc>
        <w:tc>
          <w:tcPr>
            <w:tcW w:w="3544" w:type="dxa"/>
            <w:vAlign w:val="center"/>
          </w:tcPr>
          <w:p w14:paraId="42644D11" w14:textId="77777777" w:rsidR="004F5DD3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Benčatová Mária</w:t>
            </w:r>
          </w:p>
          <w:p w14:paraId="1F5DA66D" w14:textId="1CED6217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hyperlink r:id="rId12" w:history="1">
              <w:r w:rsidRPr="00BE4496">
                <w:rPr>
                  <w:rStyle w:val="Hypertextovprepojenie"/>
                  <w:rFonts w:cs="Arial"/>
                </w:rPr>
                <w:t>Bencatova.Maria@slovakrail.sk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1F5DA66E" w14:textId="6C9D1087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0904 882 812</w:t>
            </w:r>
          </w:p>
        </w:tc>
        <w:tc>
          <w:tcPr>
            <w:tcW w:w="1701" w:type="dxa"/>
            <w:vAlign w:val="center"/>
          </w:tcPr>
          <w:p w14:paraId="1F5DA66F" w14:textId="119BFB2C" w:rsidR="004F5DD3" w:rsidRPr="000E79DD" w:rsidRDefault="004F5DD3" w:rsidP="004F5DD3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>02/2029 2782</w:t>
            </w:r>
          </w:p>
        </w:tc>
      </w:tr>
      <w:tr w:rsidR="004F5DD3" w:rsidRPr="008A594F" w14:paraId="1F5DA67A" w14:textId="77777777" w:rsidTr="00E23F65">
        <w:trPr>
          <w:gridAfter w:val="1"/>
          <w:wAfter w:w="1609" w:type="dxa"/>
          <w:trHeight w:val="819"/>
        </w:trPr>
        <w:tc>
          <w:tcPr>
            <w:tcW w:w="880" w:type="dxa"/>
            <w:shd w:val="clear" w:color="auto" w:fill="D9D9D9"/>
            <w:vAlign w:val="center"/>
          </w:tcPr>
          <w:p w14:paraId="1F5DA671" w14:textId="0DE1BFDD" w:rsidR="004F5DD3" w:rsidRPr="008A594F" w:rsidRDefault="004F5DD3" w:rsidP="004F5DD3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6130</w:t>
            </w:r>
          </w:p>
        </w:tc>
        <w:tc>
          <w:tcPr>
            <w:tcW w:w="3544" w:type="dxa"/>
            <w:vAlign w:val="center"/>
          </w:tcPr>
          <w:p w14:paraId="59648B05" w14:textId="77777777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Leopoldov</w:t>
            </w:r>
          </w:p>
          <w:p w14:paraId="01361C08" w14:textId="77777777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Nádražná 24</w:t>
            </w:r>
          </w:p>
          <w:p w14:paraId="13DE10E3" w14:textId="77777777" w:rsidR="004F5DD3" w:rsidRDefault="004F5DD3" w:rsidP="004F5DD3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8A594F">
              <w:rPr>
                <w:rFonts w:cs="Arial"/>
              </w:rPr>
              <w:t xml:space="preserve">920 41  </w:t>
            </w:r>
            <w:r w:rsidRPr="008A594F">
              <w:rPr>
                <w:rFonts w:cs="Arial"/>
                <w:b/>
              </w:rPr>
              <w:t>Leopoldov</w:t>
            </w:r>
            <w:r w:rsidRPr="00A95A29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1F5DA675" w14:textId="493A8DDC" w:rsidR="004F5DD3" w:rsidRPr="008A594F" w:rsidRDefault="004F5DD3" w:rsidP="004F5DD3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36691FA5" w14:textId="77777777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Janečková Zuzana</w:t>
            </w:r>
          </w:p>
          <w:p w14:paraId="1F5DA677" w14:textId="79EFD97A" w:rsidR="004F5DD3" w:rsidRPr="008A594F" w:rsidRDefault="004F5DD3" w:rsidP="004F5D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Janeckova.zuzana@slovakrail.sk</w:t>
            </w:r>
          </w:p>
        </w:tc>
        <w:tc>
          <w:tcPr>
            <w:tcW w:w="1672" w:type="dxa"/>
            <w:vAlign w:val="center"/>
          </w:tcPr>
          <w:p w14:paraId="1F5DA678" w14:textId="4DD4BC1E" w:rsidR="004F5DD3" w:rsidRPr="000F7CF0" w:rsidRDefault="004F5DD3" w:rsidP="004F5D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0903 909 166</w:t>
            </w:r>
          </w:p>
        </w:tc>
        <w:tc>
          <w:tcPr>
            <w:tcW w:w="1701" w:type="dxa"/>
            <w:vAlign w:val="center"/>
          </w:tcPr>
          <w:p w14:paraId="1F5DA679" w14:textId="77777777" w:rsidR="004F5DD3" w:rsidRPr="000E79DD" w:rsidRDefault="004F5DD3" w:rsidP="004F5DD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74E7" w:rsidRPr="008A594F" w14:paraId="1F5DA689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7B" w14:textId="77777777" w:rsidR="00FE1A7E" w:rsidRPr="008A594F" w:rsidRDefault="00FE1A7E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>
              <w:rPr>
                <w:b/>
              </w:rPr>
              <w:t>140</w:t>
            </w:r>
          </w:p>
        </w:tc>
        <w:tc>
          <w:tcPr>
            <w:tcW w:w="3544" w:type="dxa"/>
            <w:vAlign w:val="center"/>
          </w:tcPr>
          <w:p w14:paraId="1F5DA67C" w14:textId="77777777" w:rsidR="00FE1A7E" w:rsidRDefault="00FE1A7E" w:rsidP="002336B1">
            <w:pPr>
              <w:spacing w:after="0"/>
            </w:pPr>
            <w:r>
              <w:rPr>
                <w:rFonts w:cs="Arial"/>
              </w:rPr>
              <w:t>S</w:t>
            </w:r>
            <w:r>
              <w:t>klad zásob Nové Zámky</w:t>
            </w:r>
          </w:p>
          <w:p w14:paraId="1F5DA67D" w14:textId="77777777" w:rsidR="00FE1A7E" w:rsidRPr="008A594F" w:rsidRDefault="00FE1A7E" w:rsidP="00FE1A7E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Detvianska 1</w:t>
            </w:r>
          </w:p>
          <w:p w14:paraId="1F5DA67E" w14:textId="77777777" w:rsidR="00FE1A7E" w:rsidRDefault="00FE1A7E" w:rsidP="00FE1A7E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940 02  </w:t>
            </w:r>
            <w:r w:rsidRPr="008A594F">
              <w:rPr>
                <w:rFonts w:cs="Arial"/>
                <w:b/>
              </w:rPr>
              <w:t>Nové Zámky</w:t>
            </w:r>
          </w:p>
          <w:p w14:paraId="1F5DA67F" w14:textId="77777777" w:rsidR="00A95A29" w:rsidRPr="008A594F" w:rsidRDefault="00A95A29" w:rsidP="00FE1A7E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1F5DA680" w14:textId="77777777" w:rsidR="00FE1A7E" w:rsidRDefault="00FE1A7E" w:rsidP="002336B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Bochňová Viera</w:t>
            </w:r>
          </w:p>
          <w:p w14:paraId="1F5DA681" w14:textId="77777777" w:rsidR="00FE1A7E" w:rsidRDefault="00FE1A7E" w:rsidP="002336B1">
            <w:pPr>
              <w:spacing w:after="0"/>
              <w:jc w:val="center"/>
              <w:rPr>
                <w:rFonts w:cs="Arial"/>
              </w:rPr>
            </w:pPr>
            <w:hyperlink r:id="rId13" w:history="1">
              <w:r w:rsidRPr="00C61400">
                <w:rPr>
                  <w:rStyle w:val="Hypertextovprepojenie"/>
                  <w:rFonts w:cs="Arial"/>
                </w:rPr>
                <w:t>Bochnova.Viera@slovakrail.sk</w:t>
              </w:r>
            </w:hyperlink>
          </w:p>
          <w:p w14:paraId="1F5DA682" w14:textId="77777777" w:rsidR="00FE1A7E" w:rsidRDefault="00FE1A7E" w:rsidP="002336B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Halásová Veronika</w:t>
            </w:r>
          </w:p>
          <w:p w14:paraId="1F5DA683" w14:textId="77777777" w:rsidR="00FE1A7E" w:rsidRDefault="00FE1A7E" w:rsidP="002336B1">
            <w:pPr>
              <w:spacing w:after="0"/>
              <w:jc w:val="center"/>
              <w:rPr>
                <w:rFonts w:cs="Arial"/>
              </w:rPr>
            </w:pPr>
            <w:hyperlink r:id="rId14" w:history="1">
              <w:r w:rsidRPr="00C61400">
                <w:rPr>
                  <w:rStyle w:val="Hypertextovprepojenie"/>
                  <w:rFonts w:cs="Arial"/>
                </w:rPr>
                <w:t>Halasova.Veronika@slovakrail.sk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1F5DA684" w14:textId="77777777" w:rsidR="006528C8" w:rsidRDefault="006528C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</w:t>
            </w:r>
            <w:r w:rsidR="005152C0"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193</w:t>
            </w:r>
          </w:p>
          <w:p w14:paraId="1F5DA685" w14:textId="77777777" w:rsidR="005152C0" w:rsidRPr="000F7CF0" w:rsidRDefault="005152C0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686" w14:textId="77777777" w:rsidR="00FE1A7E" w:rsidRPr="000F7CF0" w:rsidRDefault="006528C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0947 773 192</w:t>
            </w:r>
          </w:p>
        </w:tc>
        <w:tc>
          <w:tcPr>
            <w:tcW w:w="1701" w:type="dxa"/>
            <w:vAlign w:val="center"/>
          </w:tcPr>
          <w:p w14:paraId="1F5DA687" w14:textId="77777777" w:rsidR="00FE1A7E" w:rsidRDefault="00141710" w:rsidP="00A95A29">
            <w:pPr>
              <w:spacing w:after="0"/>
              <w:jc w:val="center"/>
            </w:pPr>
            <w:r w:rsidRPr="000E79DD">
              <w:t>035</w:t>
            </w:r>
            <w:r w:rsidR="00EB6C00" w:rsidRPr="000E79DD">
              <w:t>/</w:t>
            </w:r>
            <w:r w:rsidRPr="000E79DD">
              <w:t>2</w:t>
            </w:r>
            <w:r w:rsidR="00EB6C00" w:rsidRPr="000E79DD">
              <w:t>2</w:t>
            </w:r>
            <w:r w:rsidRPr="000E79DD">
              <w:t>9 2</w:t>
            </w:r>
            <w:r w:rsidR="00EB6C00" w:rsidRPr="000E79DD">
              <w:t>405</w:t>
            </w:r>
          </w:p>
          <w:p w14:paraId="1F5DA688" w14:textId="77777777" w:rsidR="00A95A29" w:rsidRPr="00A95A29" w:rsidRDefault="00A95A29" w:rsidP="00A95A29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374E7" w:rsidRPr="008A594F" w14:paraId="1F5DA69A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8A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6141</w:t>
            </w:r>
          </w:p>
        </w:tc>
        <w:tc>
          <w:tcPr>
            <w:tcW w:w="3544" w:type="dxa"/>
            <w:vAlign w:val="center"/>
          </w:tcPr>
          <w:p w14:paraId="1F5DA68B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ŽKV Nové Zámky</w:t>
            </w:r>
          </w:p>
          <w:p w14:paraId="1F5DA68C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Detvianska 1</w:t>
            </w:r>
          </w:p>
          <w:p w14:paraId="1F5DA68D" w14:textId="77777777" w:rsidR="003926B3" w:rsidRDefault="003926B3" w:rsidP="002336B1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940 02  </w:t>
            </w:r>
            <w:r w:rsidRPr="008A594F">
              <w:rPr>
                <w:rFonts w:cs="Arial"/>
                <w:b/>
              </w:rPr>
              <w:t>Nové Zámky</w:t>
            </w:r>
          </w:p>
          <w:p w14:paraId="1F5DA68E" w14:textId="77777777" w:rsidR="00A95A29" w:rsidRPr="008A594F" w:rsidRDefault="00A95A29" w:rsidP="002336B1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1F5DA68F" w14:textId="77777777" w:rsidR="00FE1A7E" w:rsidRDefault="00FE1A7E" w:rsidP="007A1C7E">
            <w:pPr>
              <w:spacing w:after="0"/>
              <w:jc w:val="center"/>
            </w:pPr>
            <w:r>
              <w:t>Pásztor Štefan</w:t>
            </w:r>
          </w:p>
          <w:p w14:paraId="1F5DA690" w14:textId="77777777" w:rsidR="00FE1A7E" w:rsidRDefault="00FE1A7E" w:rsidP="007A1C7E">
            <w:pPr>
              <w:spacing w:after="0"/>
              <w:jc w:val="center"/>
            </w:pPr>
            <w:hyperlink r:id="rId15" w:history="1">
              <w:r w:rsidRPr="00C61400">
                <w:rPr>
                  <w:rStyle w:val="Hypertextovprepojenie"/>
                </w:rPr>
                <w:t>Pasztor.Stefan@slovakrail.sk</w:t>
              </w:r>
            </w:hyperlink>
          </w:p>
          <w:p w14:paraId="1F5DA691" w14:textId="77777777" w:rsidR="00FE1A7E" w:rsidRDefault="00FE1A7E" w:rsidP="007A1C7E">
            <w:pPr>
              <w:spacing w:after="0"/>
              <w:jc w:val="center"/>
            </w:pPr>
            <w:r>
              <w:t>Remiášová Eva</w:t>
            </w:r>
          </w:p>
          <w:p w14:paraId="1F5DA692" w14:textId="77777777" w:rsidR="00D72B64" w:rsidRPr="008A594F" w:rsidRDefault="00FE1A7E" w:rsidP="007A1C7E">
            <w:pPr>
              <w:spacing w:after="0"/>
              <w:jc w:val="center"/>
              <w:rPr>
                <w:rFonts w:cs="Arial"/>
              </w:rPr>
            </w:pPr>
            <w:hyperlink r:id="rId16" w:history="1">
              <w:r w:rsidRPr="00C61400">
                <w:rPr>
                  <w:rStyle w:val="Hypertextovprepojenie"/>
                </w:rPr>
                <w:t>Remiasova.Eva@slovakrail.sk</w:t>
              </w:r>
            </w:hyperlink>
            <w:r>
              <w:t xml:space="preserve"> </w:t>
            </w:r>
            <w:r w:rsidR="00551872">
              <w:t xml:space="preserve"> </w:t>
            </w:r>
          </w:p>
        </w:tc>
        <w:tc>
          <w:tcPr>
            <w:tcW w:w="1672" w:type="dxa"/>
            <w:vAlign w:val="center"/>
          </w:tcPr>
          <w:p w14:paraId="1F5DA693" w14:textId="77777777" w:rsidR="00E93059" w:rsidRDefault="00E93059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0903 150</w:t>
            </w:r>
            <w:r w:rsidR="005152C0"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381</w:t>
            </w:r>
          </w:p>
          <w:p w14:paraId="1F5DA694" w14:textId="77777777" w:rsidR="005152C0" w:rsidRPr="000F7CF0" w:rsidRDefault="005152C0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695" w14:textId="77777777" w:rsidR="00D72B64" w:rsidRPr="000F7CF0" w:rsidRDefault="00E93059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0904 571 274</w:t>
            </w:r>
          </w:p>
        </w:tc>
        <w:tc>
          <w:tcPr>
            <w:tcW w:w="1701" w:type="dxa"/>
            <w:vAlign w:val="center"/>
          </w:tcPr>
          <w:p w14:paraId="1F5DA696" w14:textId="77777777" w:rsidR="00E93059" w:rsidRDefault="000C06DA" w:rsidP="00A95A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E93059" w:rsidRPr="000E79DD">
              <w:rPr>
                <w:rFonts w:ascii="Arial" w:hAnsi="Arial" w:cs="Arial"/>
                <w:sz w:val="20"/>
                <w:szCs w:val="20"/>
              </w:rPr>
              <w:t>229 2169</w:t>
            </w:r>
          </w:p>
          <w:p w14:paraId="1F5DA697" w14:textId="77777777" w:rsidR="00A95A29" w:rsidRPr="000E79DD" w:rsidRDefault="00A95A29" w:rsidP="00A95A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DA698" w14:textId="77777777" w:rsidR="003926B3" w:rsidRDefault="000C06DA" w:rsidP="00A95A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9B5011" w:rsidRPr="000E79DD">
              <w:rPr>
                <w:rFonts w:ascii="Arial" w:hAnsi="Arial" w:cs="Arial"/>
                <w:sz w:val="20"/>
                <w:szCs w:val="20"/>
              </w:rPr>
              <w:t>229 2234</w:t>
            </w:r>
          </w:p>
          <w:p w14:paraId="1F5DA699" w14:textId="77777777" w:rsidR="00A95A29" w:rsidRPr="00A95A29" w:rsidRDefault="00A95A29" w:rsidP="00A95A2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9374E7" w:rsidRPr="008A594F" w14:paraId="1F5DA6AA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9B" w14:textId="77777777" w:rsidR="00FE1A7E" w:rsidRPr="008A594F" w:rsidRDefault="00FE1A7E" w:rsidP="00FE1A7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6142</w:t>
            </w:r>
          </w:p>
        </w:tc>
        <w:tc>
          <w:tcPr>
            <w:tcW w:w="3544" w:type="dxa"/>
            <w:vAlign w:val="center"/>
          </w:tcPr>
          <w:p w14:paraId="1F5DA69C" w14:textId="77777777" w:rsidR="00FE1A7E" w:rsidRDefault="00FE1A7E" w:rsidP="00FE1A7E">
            <w:pPr>
              <w:spacing w:after="0"/>
              <w:rPr>
                <w:rFonts w:cs="Arial"/>
              </w:rPr>
            </w:pPr>
            <w:r w:rsidRPr="00391376">
              <w:rPr>
                <w:rFonts w:cs="Arial"/>
              </w:rPr>
              <w:t>Sklad PHM Nové Zámky</w:t>
            </w:r>
          </w:p>
          <w:p w14:paraId="1F5DA69D" w14:textId="77777777" w:rsidR="00FE1A7E" w:rsidRPr="008A594F" w:rsidRDefault="00FE1A7E" w:rsidP="00FE1A7E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Detvianska 1</w:t>
            </w:r>
          </w:p>
          <w:p w14:paraId="1F5DA69E" w14:textId="77777777" w:rsidR="00FE1A7E" w:rsidRDefault="00FE1A7E" w:rsidP="00FE1A7E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940 02  </w:t>
            </w:r>
            <w:r w:rsidRPr="008A594F">
              <w:rPr>
                <w:rFonts w:cs="Arial"/>
                <w:b/>
              </w:rPr>
              <w:t>Nové Zámky</w:t>
            </w:r>
          </w:p>
          <w:p w14:paraId="1F5DA69F" w14:textId="77777777" w:rsidR="00A95A29" w:rsidRPr="008A594F" w:rsidRDefault="00A95A29" w:rsidP="00FE1A7E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1F5DA6A0" w14:textId="77777777" w:rsidR="00FE1A7E" w:rsidRDefault="00FE1A7E" w:rsidP="00FE1A7E">
            <w:pPr>
              <w:spacing w:after="0"/>
              <w:jc w:val="center"/>
            </w:pPr>
            <w:r>
              <w:t>Pásztor Štefan</w:t>
            </w:r>
          </w:p>
          <w:p w14:paraId="1F5DA6A1" w14:textId="77777777" w:rsidR="00FE1A7E" w:rsidRDefault="00FE1A7E" w:rsidP="00FE1A7E">
            <w:pPr>
              <w:spacing w:after="0"/>
              <w:jc w:val="center"/>
            </w:pPr>
            <w:hyperlink r:id="rId17" w:history="1">
              <w:r w:rsidRPr="00C61400">
                <w:rPr>
                  <w:rStyle w:val="Hypertextovprepojenie"/>
                </w:rPr>
                <w:t>Pasztor.Stefan@slovakrail.sk</w:t>
              </w:r>
            </w:hyperlink>
          </w:p>
          <w:p w14:paraId="1F5DA6A2" w14:textId="77777777" w:rsidR="00FE1A7E" w:rsidRDefault="00FE1A7E" w:rsidP="00FE1A7E">
            <w:pPr>
              <w:spacing w:after="0"/>
              <w:jc w:val="center"/>
            </w:pPr>
            <w:r>
              <w:t>Remiášová Eva</w:t>
            </w:r>
          </w:p>
          <w:p w14:paraId="1F5DA6A3" w14:textId="77777777" w:rsidR="00FE1A7E" w:rsidRPr="008A594F" w:rsidRDefault="00FE1A7E" w:rsidP="00FE1A7E">
            <w:pPr>
              <w:spacing w:after="0"/>
              <w:jc w:val="center"/>
              <w:rPr>
                <w:rFonts w:cs="Arial"/>
              </w:rPr>
            </w:pPr>
            <w:hyperlink r:id="rId18" w:history="1">
              <w:r w:rsidRPr="00C61400">
                <w:rPr>
                  <w:rStyle w:val="Hypertextovprepojenie"/>
                </w:rPr>
                <w:t>Remiasova.Eva@slovakrail.sk</w:t>
              </w:r>
            </w:hyperlink>
            <w:r>
              <w:t xml:space="preserve">  </w:t>
            </w:r>
          </w:p>
        </w:tc>
        <w:tc>
          <w:tcPr>
            <w:tcW w:w="1672" w:type="dxa"/>
            <w:vAlign w:val="center"/>
          </w:tcPr>
          <w:p w14:paraId="1F5DA6A4" w14:textId="77777777" w:rsidR="009B5011" w:rsidRDefault="009B5011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0903 150</w:t>
            </w:r>
            <w:r w:rsidR="005152C0"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381</w:t>
            </w:r>
          </w:p>
          <w:p w14:paraId="1F5DA6A5" w14:textId="77777777" w:rsidR="005152C0" w:rsidRPr="000F7CF0" w:rsidRDefault="005152C0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6A6" w14:textId="77777777" w:rsidR="00FE1A7E" w:rsidRPr="000F7CF0" w:rsidRDefault="009B5011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0904 571 274</w:t>
            </w:r>
          </w:p>
        </w:tc>
        <w:tc>
          <w:tcPr>
            <w:tcW w:w="1701" w:type="dxa"/>
            <w:vAlign w:val="center"/>
          </w:tcPr>
          <w:p w14:paraId="1F5DA6A7" w14:textId="77777777" w:rsidR="00FE7CAD" w:rsidRDefault="007748FB" w:rsidP="00A95A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FE7CAD" w:rsidRPr="000E79DD">
              <w:rPr>
                <w:rFonts w:ascii="Arial" w:hAnsi="Arial" w:cs="Arial"/>
                <w:sz w:val="20"/>
                <w:szCs w:val="20"/>
              </w:rPr>
              <w:t>229 2169</w:t>
            </w:r>
          </w:p>
          <w:p w14:paraId="1F5DA6A8" w14:textId="77777777" w:rsidR="00A95A29" w:rsidRPr="000E79DD" w:rsidRDefault="00A95A29" w:rsidP="00A95A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DA6A9" w14:textId="77777777" w:rsidR="006678FE" w:rsidRPr="000E79DD" w:rsidRDefault="007748FB" w:rsidP="00A95A29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9B5011" w:rsidRPr="000E79DD">
              <w:rPr>
                <w:rFonts w:ascii="Arial" w:hAnsi="Arial" w:cs="Arial"/>
                <w:sz w:val="20"/>
                <w:szCs w:val="20"/>
              </w:rPr>
              <w:t>229 2234</w:t>
            </w:r>
            <w:r w:rsidR="00A95A29" w:rsidRPr="00A95A29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9374E7" w:rsidRPr="008A594F" w14:paraId="1F5DA6BA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AB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6145</w:t>
            </w:r>
          </w:p>
        </w:tc>
        <w:tc>
          <w:tcPr>
            <w:tcW w:w="3544" w:type="dxa"/>
            <w:vAlign w:val="center"/>
          </w:tcPr>
          <w:p w14:paraId="1F5DA6AC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RD Prievidza</w:t>
            </w:r>
          </w:p>
          <w:p w14:paraId="1F5DA6AD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Bojnická cesta </w:t>
            </w:r>
            <w:r>
              <w:rPr>
                <w:rFonts w:cs="Arial"/>
              </w:rPr>
              <w:t>2</w:t>
            </w:r>
          </w:p>
          <w:p w14:paraId="1F5DA6AE" w14:textId="77777777" w:rsidR="003926B3" w:rsidRDefault="003926B3" w:rsidP="002336B1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971 01  </w:t>
            </w:r>
            <w:r w:rsidRPr="008A594F">
              <w:rPr>
                <w:rFonts w:cs="Arial"/>
                <w:b/>
              </w:rPr>
              <w:t>Prievidza</w:t>
            </w:r>
          </w:p>
          <w:p w14:paraId="1F5DA6AF" w14:textId="77777777" w:rsidR="00E23F65" w:rsidRPr="008A594F" w:rsidRDefault="00E23F65" w:rsidP="002336B1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1F5DA6B0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PersonName">
              <w:r w:rsidRPr="008A594F">
                <w:rPr>
                  <w:rFonts w:cs="Arial"/>
                </w:rPr>
                <w:t>Hromadová Anita</w:t>
              </w:r>
            </w:smartTag>
          </w:p>
          <w:p w14:paraId="1F5DA6B1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</w:rPr>
            </w:pPr>
            <w:hyperlink r:id="rId19" w:history="1">
              <w:r w:rsidRPr="008A594F">
                <w:rPr>
                  <w:rStyle w:val="Hypertextovprepojenie"/>
                  <w:rFonts w:cs="Arial"/>
                </w:rPr>
                <w:t>Hromadova.Anita@slovakrail.sk</w:t>
              </w:r>
            </w:hyperlink>
          </w:p>
          <w:p w14:paraId="1F5DA6B2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PersonName">
              <w:r w:rsidRPr="008A594F">
                <w:rPr>
                  <w:rFonts w:cs="Arial"/>
                </w:rPr>
                <w:t>Stískalová Anna</w:t>
              </w:r>
            </w:smartTag>
          </w:p>
          <w:p w14:paraId="1F5DA6B3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</w:rPr>
            </w:pPr>
            <w:hyperlink r:id="rId20" w:history="1">
              <w:r w:rsidRPr="008A594F">
                <w:rPr>
                  <w:rStyle w:val="Hypertextovprepojenie"/>
                  <w:rFonts w:cs="Arial"/>
                </w:rPr>
                <w:t>Stiskalova.Anna@slovakrail.sk</w:t>
              </w:r>
            </w:hyperlink>
            <w:r w:rsidRPr="008A594F"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1F5DA6B4" w14:textId="77777777" w:rsidR="008A6ED8" w:rsidRPr="00FA0A80" w:rsidRDefault="008A6ED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0911 695 594</w:t>
            </w:r>
          </w:p>
          <w:p w14:paraId="1F5DA6B5" w14:textId="77777777" w:rsidR="003926B3" w:rsidRPr="00FA0A80" w:rsidRDefault="003926B3" w:rsidP="00515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DA6B6" w14:textId="77777777" w:rsidR="008A6ED8" w:rsidRPr="00FA0A80" w:rsidRDefault="008A6ED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0940 510 397</w:t>
            </w:r>
          </w:p>
          <w:p w14:paraId="1F5DA6B7" w14:textId="77777777" w:rsidR="003926B3" w:rsidRPr="00FA0A80" w:rsidRDefault="003926B3" w:rsidP="00515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DA6B8" w14:textId="77777777" w:rsidR="00A95A29" w:rsidRDefault="00A95A29" w:rsidP="0051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DA6B9" w14:textId="77777777" w:rsidR="003926B3" w:rsidRPr="00A95A29" w:rsidRDefault="008A6ED8" w:rsidP="00A95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9DD">
              <w:rPr>
                <w:rFonts w:ascii="Arial" w:hAnsi="Arial" w:cs="Arial"/>
                <w:sz w:val="20"/>
                <w:szCs w:val="20"/>
              </w:rPr>
              <w:t>046/229 8423</w:t>
            </w:r>
          </w:p>
        </w:tc>
      </w:tr>
      <w:tr w:rsidR="000E79DD" w:rsidRPr="000E79DD" w14:paraId="1F5DA6CA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BB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6146</w:t>
            </w:r>
          </w:p>
        </w:tc>
        <w:tc>
          <w:tcPr>
            <w:tcW w:w="3544" w:type="dxa"/>
            <w:vAlign w:val="center"/>
          </w:tcPr>
          <w:p w14:paraId="1F5DA6BC" w14:textId="77777777" w:rsidR="003926B3" w:rsidRDefault="003926B3" w:rsidP="000B1040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PHM </w:t>
            </w:r>
            <w:r>
              <w:rPr>
                <w:rFonts w:cs="Arial"/>
              </w:rPr>
              <w:t>RD</w:t>
            </w:r>
            <w:r w:rsidRPr="000B1040">
              <w:rPr>
                <w:rFonts w:cs="Arial"/>
              </w:rPr>
              <w:t xml:space="preserve"> Prievidza</w:t>
            </w:r>
          </w:p>
          <w:p w14:paraId="1F5DA6BD" w14:textId="77777777" w:rsidR="003926B3" w:rsidRPr="008A594F" w:rsidRDefault="003926B3" w:rsidP="000B1040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Bojnická cesta </w:t>
            </w:r>
            <w:r>
              <w:rPr>
                <w:rFonts w:cs="Arial"/>
              </w:rPr>
              <w:t>2</w:t>
            </w:r>
          </w:p>
          <w:p w14:paraId="1F5DA6BE" w14:textId="77777777" w:rsidR="003926B3" w:rsidRDefault="003926B3" w:rsidP="000B1040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971 01  </w:t>
            </w:r>
            <w:r w:rsidRPr="008A594F">
              <w:rPr>
                <w:rFonts w:cs="Arial"/>
                <w:b/>
              </w:rPr>
              <w:t>Prievidza</w:t>
            </w:r>
          </w:p>
          <w:p w14:paraId="1F5DA6BF" w14:textId="77777777" w:rsidR="00E23F65" w:rsidRPr="008A594F" w:rsidRDefault="00E23F65" w:rsidP="000B1040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1F5DA6C0" w14:textId="77777777" w:rsidR="003926B3" w:rsidRPr="008A594F" w:rsidRDefault="003926B3" w:rsidP="00771E2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PersonName">
              <w:r w:rsidRPr="008A594F">
                <w:rPr>
                  <w:rFonts w:cs="Arial"/>
                </w:rPr>
                <w:t>Hromadová Anita</w:t>
              </w:r>
            </w:smartTag>
          </w:p>
          <w:p w14:paraId="1F5DA6C1" w14:textId="77777777" w:rsidR="003926B3" w:rsidRPr="008A594F" w:rsidRDefault="003926B3" w:rsidP="00771E26">
            <w:pPr>
              <w:spacing w:after="0"/>
              <w:jc w:val="center"/>
              <w:rPr>
                <w:rFonts w:cs="Arial"/>
              </w:rPr>
            </w:pPr>
            <w:hyperlink r:id="rId21" w:history="1">
              <w:r w:rsidRPr="008A594F">
                <w:rPr>
                  <w:rStyle w:val="Hypertextovprepojenie"/>
                  <w:rFonts w:cs="Arial"/>
                </w:rPr>
                <w:t>Hromadova.Anita@slovakrail.sk</w:t>
              </w:r>
            </w:hyperlink>
          </w:p>
          <w:p w14:paraId="1F5DA6C2" w14:textId="77777777" w:rsidR="003926B3" w:rsidRPr="008A594F" w:rsidRDefault="003926B3" w:rsidP="00771E2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PersonName">
              <w:r w:rsidRPr="008A594F">
                <w:rPr>
                  <w:rFonts w:cs="Arial"/>
                </w:rPr>
                <w:t>Stískalová Anna</w:t>
              </w:r>
            </w:smartTag>
          </w:p>
          <w:p w14:paraId="1F5DA6C3" w14:textId="77777777" w:rsidR="003926B3" w:rsidRPr="008A594F" w:rsidRDefault="003926B3" w:rsidP="00771E26">
            <w:pPr>
              <w:spacing w:after="0"/>
              <w:jc w:val="center"/>
              <w:rPr>
                <w:rFonts w:cs="Arial"/>
              </w:rPr>
            </w:pPr>
            <w:hyperlink r:id="rId22" w:history="1">
              <w:r w:rsidRPr="008A594F">
                <w:rPr>
                  <w:rStyle w:val="Hypertextovprepojenie"/>
                  <w:rFonts w:cs="Arial"/>
                </w:rPr>
                <w:t>Stiskalova.Anna@slovakrail.sk</w:t>
              </w:r>
            </w:hyperlink>
            <w:r w:rsidRPr="008A594F"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1F5DA6C4" w14:textId="77777777" w:rsidR="009110EF" w:rsidRPr="00FA0A80" w:rsidRDefault="009110EF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0911 695 594</w:t>
            </w:r>
          </w:p>
          <w:p w14:paraId="1F5DA6C5" w14:textId="77777777" w:rsidR="009110EF" w:rsidRPr="00FA0A80" w:rsidRDefault="009110EF" w:rsidP="00515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DA6C6" w14:textId="77777777" w:rsidR="009110EF" w:rsidRPr="00FA0A80" w:rsidRDefault="009110EF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0940 510 397</w:t>
            </w:r>
          </w:p>
          <w:p w14:paraId="1F5DA6C7" w14:textId="77777777" w:rsidR="003926B3" w:rsidRPr="00FA0A80" w:rsidRDefault="003926B3" w:rsidP="00515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DA6C8" w14:textId="77777777" w:rsidR="00A95A29" w:rsidRDefault="00A95A29" w:rsidP="0051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DA6C9" w14:textId="77777777" w:rsidR="003926B3" w:rsidRPr="00A95A29" w:rsidRDefault="0019796A" w:rsidP="00A95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046/</w:t>
            </w:r>
            <w:r w:rsidR="009110EF" w:rsidRPr="000E79DD">
              <w:rPr>
                <w:rFonts w:ascii="Arial" w:hAnsi="Arial" w:cs="Arial"/>
                <w:sz w:val="20"/>
                <w:szCs w:val="20"/>
              </w:rPr>
              <w:t>229 8423</w:t>
            </w:r>
          </w:p>
        </w:tc>
      </w:tr>
      <w:tr w:rsidR="00F73DB6" w:rsidRPr="000E79DD" w14:paraId="1F5DA6D8" w14:textId="77777777" w:rsidTr="00E23F65">
        <w:tc>
          <w:tcPr>
            <w:tcW w:w="880" w:type="dxa"/>
            <w:shd w:val="clear" w:color="auto" w:fill="D9D9D9"/>
            <w:vAlign w:val="center"/>
          </w:tcPr>
          <w:p w14:paraId="1F5DA6CB" w14:textId="127453E2" w:rsidR="00F73DB6" w:rsidRPr="008A594F" w:rsidRDefault="00F73DB6" w:rsidP="00F73DB6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6210</w:t>
            </w:r>
          </w:p>
        </w:tc>
        <w:tc>
          <w:tcPr>
            <w:tcW w:w="3544" w:type="dxa"/>
            <w:vAlign w:val="center"/>
          </w:tcPr>
          <w:p w14:paraId="3382B128" w14:textId="77777777" w:rsidR="00F73DB6" w:rsidRPr="00D20459" w:rsidRDefault="00F73DB6" w:rsidP="00F73DB6">
            <w:pPr>
              <w:spacing w:after="0"/>
              <w:rPr>
                <w:rFonts w:cs="Arial"/>
              </w:rPr>
            </w:pPr>
            <w:r w:rsidRPr="00D20459">
              <w:rPr>
                <w:rFonts w:cs="Arial"/>
              </w:rPr>
              <w:t>Sklad zásob Žilina</w:t>
            </w:r>
          </w:p>
          <w:p w14:paraId="37D32CB7" w14:textId="77777777" w:rsidR="00F73DB6" w:rsidRPr="00D20459" w:rsidRDefault="00F73DB6" w:rsidP="00F73DB6">
            <w:pPr>
              <w:spacing w:after="0"/>
              <w:rPr>
                <w:rFonts w:cs="Arial"/>
              </w:rPr>
            </w:pPr>
            <w:r w:rsidRPr="00D20459">
              <w:rPr>
                <w:rFonts w:cs="Arial"/>
              </w:rPr>
              <w:t>P.O. Hviezdoslava 21</w:t>
            </w:r>
          </w:p>
          <w:p w14:paraId="1F5DA6CE" w14:textId="3B673283" w:rsidR="00F73DB6" w:rsidRPr="00D20459" w:rsidRDefault="00F73DB6" w:rsidP="00F73DB6">
            <w:pPr>
              <w:spacing w:after="0"/>
              <w:rPr>
                <w:rFonts w:cs="Arial"/>
              </w:rPr>
            </w:pPr>
            <w:r w:rsidRPr="00D20459">
              <w:rPr>
                <w:rFonts w:cs="Arial"/>
              </w:rPr>
              <w:t xml:space="preserve">010 01  </w:t>
            </w:r>
            <w:r w:rsidRPr="00D20459">
              <w:rPr>
                <w:rFonts w:cs="Arial"/>
                <w:b/>
              </w:rPr>
              <w:t>Žilina</w:t>
            </w:r>
          </w:p>
        </w:tc>
        <w:tc>
          <w:tcPr>
            <w:tcW w:w="3544" w:type="dxa"/>
            <w:vAlign w:val="center"/>
          </w:tcPr>
          <w:p w14:paraId="6702E253" w14:textId="77777777" w:rsidR="00F73DB6" w:rsidRPr="00D20459" w:rsidRDefault="00F73DB6" w:rsidP="00F73DB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PersonName">
              <w:r w:rsidRPr="00D20459">
                <w:rPr>
                  <w:rFonts w:cs="Arial"/>
                </w:rPr>
                <w:t>Kováčová Emília</w:t>
              </w:r>
            </w:smartTag>
          </w:p>
          <w:p w14:paraId="74B17C6B" w14:textId="77777777" w:rsidR="00F73DB6" w:rsidRPr="00D20459" w:rsidRDefault="00F73DB6" w:rsidP="00F73DB6">
            <w:pPr>
              <w:spacing w:after="0"/>
              <w:jc w:val="center"/>
              <w:rPr>
                <w:rFonts w:cs="Arial"/>
              </w:rPr>
            </w:pPr>
            <w:hyperlink r:id="rId23" w:history="1">
              <w:r w:rsidRPr="00D20459">
                <w:rPr>
                  <w:rStyle w:val="Hypertextovprepojenie"/>
                  <w:rFonts w:cs="Arial"/>
                </w:rPr>
                <w:t>Kovacova.Emilia@slovakrail.sk</w:t>
              </w:r>
            </w:hyperlink>
            <w:r w:rsidRPr="00D20459">
              <w:t xml:space="preserve"> </w:t>
            </w:r>
          </w:p>
          <w:p w14:paraId="57FEFA3F" w14:textId="77777777" w:rsidR="00F73DB6" w:rsidRPr="00D20459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D20459">
              <w:rPr>
                <w:rFonts w:cs="Arial"/>
              </w:rPr>
              <w:t>Lucia Lepišová</w:t>
            </w:r>
          </w:p>
          <w:p w14:paraId="1F5DA6D2" w14:textId="6BD339F2" w:rsidR="00F73DB6" w:rsidRPr="00D20459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D20459">
              <w:rPr>
                <w:rFonts w:cs="Arial"/>
                <w:u w:val="single"/>
              </w:rPr>
              <w:t>lepisova.lucia@slovakrail.sk</w:t>
            </w:r>
          </w:p>
        </w:tc>
        <w:tc>
          <w:tcPr>
            <w:tcW w:w="1672" w:type="dxa"/>
            <w:vAlign w:val="center"/>
          </w:tcPr>
          <w:p w14:paraId="6AD6BE45" w14:textId="77777777" w:rsidR="00F73DB6" w:rsidRPr="00D20459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0459">
              <w:rPr>
                <w:rFonts w:ascii="Arial" w:hAnsi="Arial" w:cs="Arial"/>
                <w:sz w:val="20"/>
                <w:szCs w:val="20"/>
              </w:rPr>
              <w:t>0947 773 202</w:t>
            </w:r>
          </w:p>
          <w:p w14:paraId="4B4E4A50" w14:textId="77777777" w:rsidR="00F73DB6" w:rsidRPr="00D20459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85B29C" w14:textId="77777777" w:rsidR="00F73DB6" w:rsidRPr="00D20459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0459">
              <w:rPr>
                <w:rFonts w:ascii="Arial" w:hAnsi="Arial" w:cs="Arial"/>
                <w:sz w:val="20"/>
                <w:szCs w:val="20"/>
              </w:rPr>
              <w:t>0947 773 201</w:t>
            </w:r>
          </w:p>
          <w:p w14:paraId="1F5DA6D5" w14:textId="4521D274" w:rsidR="00F73DB6" w:rsidRPr="00D20459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0459">
              <w:rPr>
                <w:rFonts w:ascii="Arial" w:hAnsi="Arial" w:cs="Arial"/>
                <w:sz w:val="20"/>
                <w:szCs w:val="20"/>
              </w:rPr>
              <w:t>0911 036 324</w:t>
            </w:r>
          </w:p>
        </w:tc>
        <w:tc>
          <w:tcPr>
            <w:tcW w:w="1701" w:type="dxa"/>
            <w:vAlign w:val="center"/>
          </w:tcPr>
          <w:p w14:paraId="1F5DA6D6" w14:textId="5F98FF14" w:rsidR="00F73DB6" w:rsidRPr="00D20459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D20459">
              <w:rPr>
                <w:rFonts w:cs="Arial"/>
              </w:rPr>
              <w:t>041/229 1314</w:t>
            </w:r>
          </w:p>
        </w:tc>
        <w:tc>
          <w:tcPr>
            <w:tcW w:w="1609" w:type="dxa"/>
          </w:tcPr>
          <w:p w14:paraId="1F5DA6D7" w14:textId="77777777" w:rsidR="00F73DB6" w:rsidRPr="000E79DD" w:rsidRDefault="00F73DB6" w:rsidP="00F73DB6">
            <w:pPr>
              <w:spacing w:after="0"/>
              <w:jc w:val="center"/>
              <w:rPr>
                <w:rFonts w:cs="Arial"/>
              </w:rPr>
            </w:pPr>
          </w:p>
        </w:tc>
      </w:tr>
      <w:tr w:rsidR="00F73DB6" w:rsidRPr="000E79DD" w14:paraId="1F5DA6E5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D9" w14:textId="1065D2B9" w:rsidR="00F73DB6" w:rsidRPr="005335DC" w:rsidRDefault="00F73DB6" w:rsidP="00F73DB6">
            <w:pPr>
              <w:spacing w:after="0"/>
              <w:jc w:val="center"/>
              <w:rPr>
                <w:rFonts w:cs="Arial"/>
                <w:b/>
              </w:rPr>
            </w:pPr>
            <w:r w:rsidRPr="005335DC">
              <w:rPr>
                <w:rFonts w:cs="Arial"/>
                <w:b/>
              </w:rPr>
              <w:t>6211</w:t>
            </w:r>
          </w:p>
        </w:tc>
        <w:tc>
          <w:tcPr>
            <w:tcW w:w="3544" w:type="dxa"/>
            <w:vAlign w:val="center"/>
          </w:tcPr>
          <w:p w14:paraId="3352E3D1" w14:textId="77777777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rFonts w:cs="Arial"/>
              </w:rPr>
              <w:t>Opravovňa vozňov Žilina</w:t>
            </w:r>
          </w:p>
          <w:p w14:paraId="0DFA8EB0" w14:textId="77777777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rFonts w:cs="Arial"/>
              </w:rPr>
              <w:t>P.O. Hviezdoslava 49</w:t>
            </w:r>
          </w:p>
          <w:p w14:paraId="1F5DA6DC" w14:textId="6040AD88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rFonts w:cs="Arial"/>
              </w:rPr>
              <w:t xml:space="preserve">010 01  </w:t>
            </w:r>
            <w:r w:rsidRPr="005335DC">
              <w:rPr>
                <w:rFonts w:cs="Arial"/>
                <w:b/>
              </w:rPr>
              <w:t>Žilina</w:t>
            </w:r>
          </w:p>
        </w:tc>
        <w:tc>
          <w:tcPr>
            <w:tcW w:w="3544" w:type="dxa"/>
            <w:vAlign w:val="center"/>
          </w:tcPr>
          <w:p w14:paraId="4EE39316" w14:textId="77777777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5335DC">
              <w:rPr>
                <w:rFonts w:cs="Arial"/>
              </w:rPr>
              <w:t>Vaňková Ľubica</w:t>
            </w:r>
          </w:p>
          <w:p w14:paraId="0B8E95D3" w14:textId="77777777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hyperlink r:id="rId24" w:history="1">
              <w:r w:rsidRPr="005335DC">
                <w:rPr>
                  <w:rStyle w:val="Hypertextovprepojenie"/>
                  <w:rFonts w:cs="Arial"/>
                </w:rPr>
                <w:t>Vankova.Lubica@slovakrail.sk</w:t>
              </w:r>
            </w:hyperlink>
            <w:r w:rsidRPr="005335DC">
              <w:rPr>
                <w:rFonts w:cs="Arial"/>
              </w:rPr>
              <w:t xml:space="preserve"> </w:t>
            </w:r>
          </w:p>
          <w:p w14:paraId="78168987" w14:textId="77777777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proofErr w:type="spellStart"/>
            <w:r w:rsidRPr="005335DC">
              <w:rPr>
                <w:rFonts w:cs="Arial"/>
              </w:rPr>
              <w:t>Rybáriková</w:t>
            </w:r>
            <w:proofErr w:type="spellEnd"/>
            <w:r w:rsidRPr="005335DC">
              <w:rPr>
                <w:rFonts w:cs="Arial"/>
              </w:rPr>
              <w:t xml:space="preserve"> Beáta</w:t>
            </w:r>
          </w:p>
          <w:p w14:paraId="13A703FF" w14:textId="77777777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hyperlink r:id="rId25" w:history="1">
              <w:r w:rsidRPr="005335DC">
                <w:rPr>
                  <w:rStyle w:val="Hypertextovprepojenie"/>
                  <w:rFonts w:cs="Arial"/>
                </w:rPr>
                <w:t>Rybarikova.Beata@slovakrail.sk</w:t>
              </w:r>
            </w:hyperlink>
            <w:r w:rsidRPr="005335DC">
              <w:rPr>
                <w:rFonts w:cs="Arial"/>
              </w:rPr>
              <w:t xml:space="preserve"> </w:t>
            </w:r>
          </w:p>
          <w:p w14:paraId="1F5DA6E0" w14:textId="2C4E3211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672" w:type="dxa"/>
            <w:vAlign w:val="center"/>
          </w:tcPr>
          <w:p w14:paraId="02E6CFBF" w14:textId="77777777" w:rsidR="00F73DB6" w:rsidRPr="005335DC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5DC">
              <w:rPr>
                <w:rFonts w:ascii="Arial" w:hAnsi="Arial" w:cs="Arial"/>
                <w:sz w:val="20"/>
                <w:szCs w:val="20"/>
              </w:rPr>
              <w:t>0911 036 326</w:t>
            </w:r>
          </w:p>
          <w:p w14:paraId="6BBC88DB" w14:textId="77777777" w:rsidR="00F73DB6" w:rsidRPr="005335DC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DB3BC9" w14:textId="77777777" w:rsidR="00F73DB6" w:rsidRPr="005335DC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5DC">
              <w:rPr>
                <w:rFonts w:ascii="Arial" w:hAnsi="Arial" w:cs="Arial"/>
                <w:sz w:val="20"/>
                <w:szCs w:val="20"/>
              </w:rPr>
              <w:t>0911 704 217</w:t>
            </w:r>
          </w:p>
          <w:p w14:paraId="1F5DA6E3" w14:textId="0950FC2C" w:rsidR="00F73DB6" w:rsidRPr="005335DC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DA6E4" w14:textId="0791731A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5335DC">
              <w:rPr>
                <w:rFonts w:cs="Arial"/>
              </w:rPr>
              <w:t>041/229 2223</w:t>
            </w:r>
          </w:p>
        </w:tc>
      </w:tr>
      <w:tr w:rsidR="00F73DB6" w:rsidRPr="000E79DD" w14:paraId="1F5DA6EE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E6" w14:textId="07129036" w:rsidR="00F73DB6" w:rsidRPr="005335DC" w:rsidRDefault="00F73DB6" w:rsidP="00F73DB6">
            <w:pPr>
              <w:spacing w:after="0"/>
              <w:jc w:val="center"/>
              <w:rPr>
                <w:rFonts w:cs="Arial"/>
                <w:b/>
              </w:rPr>
            </w:pPr>
            <w:r w:rsidRPr="005335DC">
              <w:rPr>
                <w:rFonts w:cs="Arial"/>
                <w:b/>
              </w:rPr>
              <w:t>6212</w:t>
            </w:r>
          </w:p>
        </w:tc>
        <w:tc>
          <w:tcPr>
            <w:tcW w:w="3544" w:type="dxa"/>
            <w:vAlign w:val="center"/>
          </w:tcPr>
          <w:p w14:paraId="3A94AE87" w14:textId="77777777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rFonts w:cs="Arial"/>
              </w:rPr>
              <w:t>Sklad SPO Žilina</w:t>
            </w:r>
          </w:p>
          <w:p w14:paraId="74F849AE" w14:textId="77777777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rFonts w:cs="Arial"/>
              </w:rPr>
              <w:t>P.O. Hviezdoslava 49</w:t>
            </w:r>
          </w:p>
          <w:p w14:paraId="1F5DA6E9" w14:textId="742F93D7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rFonts w:cs="Arial"/>
              </w:rPr>
              <w:t xml:space="preserve">010 01  </w:t>
            </w:r>
            <w:r w:rsidRPr="005335DC">
              <w:rPr>
                <w:rFonts w:cs="Arial"/>
                <w:b/>
              </w:rPr>
              <w:t>Žilina</w:t>
            </w:r>
          </w:p>
        </w:tc>
        <w:tc>
          <w:tcPr>
            <w:tcW w:w="3544" w:type="dxa"/>
            <w:vAlign w:val="center"/>
          </w:tcPr>
          <w:p w14:paraId="350DFE96" w14:textId="77777777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5335DC">
              <w:rPr>
                <w:rFonts w:cs="Arial"/>
              </w:rPr>
              <w:t xml:space="preserve">Mgr. </w:t>
            </w:r>
            <w:proofErr w:type="spellStart"/>
            <w:r w:rsidRPr="005335DC">
              <w:rPr>
                <w:rFonts w:cs="Arial"/>
              </w:rPr>
              <w:t>Josélino</w:t>
            </w:r>
            <w:proofErr w:type="spellEnd"/>
            <w:r w:rsidRPr="005335DC">
              <w:rPr>
                <w:rFonts w:cs="Arial"/>
              </w:rPr>
              <w:t xml:space="preserve"> Ramos</w:t>
            </w:r>
          </w:p>
          <w:p w14:paraId="1F5DA6EB" w14:textId="74EC9CF3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5335DC">
              <w:rPr>
                <w:rFonts w:cs="Arial"/>
                <w:u w:val="single"/>
              </w:rPr>
              <w:t>ramos.joselino@slovakrail.sk</w:t>
            </w:r>
          </w:p>
        </w:tc>
        <w:tc>
          <w:tcPr>
            <w:tcW w:w="1672" w:type="dxa"/>
            <w:vAlign w:val="center"/>
          </w:tcPr>
          <w:p w14:paraId="1F5DA6EC" w14:textId="3395F4DD" w:rsidR="00F73DB6" w:rsidRPr="005335DC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5DC">
              <w:rPr>
                <w:rFonts w:ascii="Arial" w:hAnsi="Arial" w:cs="Arial"/>
                <w:sz w:val="20"/>
                <w:szCs w:val="20"/>
              </w:rPr>
              <w:t>0947 773 406</w:t>
            </w:r>
          </w:p>
        </w:tc>
        <w:tc>
          <w:tcPr>
            <w:tcW w:w="1701" w:type="dxa"/>
            <w:vAlign w:val="center"/>
          </w:tcPr>
          <w:p w14:paraId="1F5DA6ED" w14:textId="0AFA5CE7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5335DC">
              <w:rPr>
                <w:rFonts w:cs="Arial"/>
              </w:rPr>
              <w:t>041/229 2223</w:t>
            </w:r>
          </w:p>
        </w:tc>
      </w:tr>
      <w:tr w:rsidR="00F73DB6" w:rsidRPr="000E79DD" w14:paraId="1F5DA6F9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EF" w14:textId="18F34753" w:rsidR="00F73DB6" w:rsidRPr="005335DC" w:rsidRDefault="00F73DB6" w:rsidP="00F73DB6">
            <w:pPr>
              <w:spacing w:after="0"/>
              <w:jc w:val="center"/>
              <w:rPr>
                <w:rFonts w:cs="Arial"/>
                <w:b/>
              </w:rPr>
            </w:pPr>
            <w:r w:rsidRPr="005335DC">
              <w:rPr>
                <w:rFonts w:cs="Arial"/>
                <w:b/>
              </w:rPr>
              <w:t>6272</w:t>
            </w:r>
          </w:p>
        </w:tc>
        <w:tc>
          <w:tcPr>
            <w:tcW w:w="3544" w:type="dxa"/>
            <w:vAlign w:val="center"/>
          </w:tcPr>
          <w:p w14:paraId="5B64B6F5" w14:textId="77777777" w:rsidR="00F73DB6" w:rsidRPr="005335DC" w:rsidRDefault="00F73DB6" w:rsidP="00F73DB6">
            <w:pPr>
              <w:spacing w:after="0"/>
              <w:rPr>
                <w:rFonts w:cs="Arial"/>
              </w:rPr>
            </w:pPr>
            <w:bookmarkStart w:id="0" w:name="_Hlk83364444"/>
            <w:r w:rsidRPr="005335DC">
              <w:rPr>
                <w:rFonts w:cs="Arial"/>
              </w:rPr>
              <w:t>Sklad RD Vrútky</w:t>
            </w:r>
          </w:p>
          <w:p w14:paraId="41CBC9BE" w14:textId="77777777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rFonts w:cs="Arial"/>
              </w:rPr>
              <w:t>Nákladné nádražie 2443</w:t>
            </w:r>
          </w:p>
          <w:p w14:paraId="420757B6" w14:textId="77777777" w:rsidR="00F73DB6" w:rsidRPr="005335DC" w:rsidRDefault="00F73DB6" w:rsidP="00F73DB6">
            <w:pPr>
              <w:spacing w:after="0"/>
              <w:rPr>
                <w:rFonts w:cs="Arial"/>
                <w:b/>
              </w:rPr>
            </w:pPr>
            <w:r w:rsidRPr="005335DC">
              <w:rPr>
                <w:rFonts w:cs="Arial"/>
              </w:rPr>
              <w:t xml:space="preserve">038 61  </w:t>
            </w:r>
            <w:r w:rsidRPr="005335DC">
              <w:rPr>
                <w:rFonts w:cs="Arial"/>
                <w:b/>
              </w:rPr>
              <w:t>Vrútky</w:t>
            </w:r>
          </w:p>
          <w:bookmarkEnd w:id="0"/>
          <w:p w14:paraId="1F5DA6F3" w14:textId="2EBCCB38" w:rsidR="00F73DB6" w:rsidRPr="005335DC" w:rsidRDefault="00F73DB6" w:rsidP="00F73DB6">
            <w:pPr>
              <w:spacing w:after="0"/>
              <w:rPr>
                <w:rFonts w:cs="Arial"/>
              </w:rPr>
            </w:pPr>
            <w:r w:rsidRPr="005335DC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1D84FA83" w14:textId="77777777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5335DC">
              <w:rPr>
                <w:rFonts w:cs="Arial"/>
              </w:rPr>
              <w:t>Kozáková Denisa</w:t>
            </w:r>
          </w:p>
          <w:p w14:paraId="1F5DA6F5" w14:textId="118B4664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hyperlink r:id="rId26" w:history="1">
              <w:r w:rsidRPr="005335DC">
                <w:rPr>
                  <w:rStyle w:val="Hypertextovprepojenie"/>
                  <w:rFonts w:cs="Arial"/>
                </w:rPr>
                <w:t>Kozakova.Denisa@slovakrail.sk</w:t>
              </w:r>
            </w:hyperlink>
          </w:p>
        </w:tc>
        <w:tc>
          <w:tcPr>
            <w:tcW w:w="1672" w:type="dxa"/>
            <w:vAlign w:val="center"/>
          </w:tcPr>
          <w:p w14:paraId="271812CB" w14:textId="77777777" w:rsidR="00F73DB6" w:rsidRPr="005335DC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95AC84" w14:textId="77777777" w:rsidR="00F73DB6" w:rsidRPr="005335DC" w:rsidRDefault="00F73DB6" w:rsidP="00F73D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5DC">
              <w:rPr>
                <w:rFonts w:ascii="Arial" w:hAnsi="Arial" w:cs="Arial"/>
                <w:sz w:val="20"/>
                <w:szCs w:val="20"/>
              </w:rPr>
              <w:t>0947 773 201</w:t>
            </w:r>
          </w:p>
          <w:p w14:paraId="1F5DA6F7" w14:textId="77777777" w:rsidR="00F73DB6" w:rsidRPr="005335DC" w:rsidRDefault="00F73DB6" w:rsidP="00F73D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DA6F8" w14:textId="46083BB0" w:rsidR="00F73DB6" w:rsidRPr="005335DC" w:rsidRDefault="00F73DB6" w:rsidP="00F73DB6">
            <w:pPr>
              <w:spacing w:after="0"/>
              <w:jc w:val="center"/>
              <w:rPr>
                <w:rFonts w:cs="Arial"/>
              </w:rPr>
            </w:pPr>
            <w:r w:rsidRPr="005335DC">
              <w:rPr>
                <w:rFonts w:cs="Arial"/>
              </w:rPr>
              <w:t>043/229 4418</w:t>
            </w:r>
          </w:p>
        </w:tc>
      </w:tr>
      <w:tr w:rsidR="005E3734" w:rsidRPr="000E79DD" w14:paraId="1F5DA704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6FA" w14:textId="3A62ADB9" w:rsidR="005E3734" w:rsidRPr="008A594F" w:rsidRDefault="005E3734" w:rsidP="005E3734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6310</w:t>
            </w:r>
          </w:p>
        </w:tc>
        <w:tc>
          <w:tcPr>
            <w:tcW w:w="3544" w:type="dxa"/>
            <w:vAlign w:val="center"/>
          </w:tcPr>
          <w:p w14:paraId="434F5457" w14:textId="77777777" w:rsidR="005E3734" w:rsidRPr="008A594F" w:rsidRDefault="005E3734" w:rsidP="005E3734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Zvolen</w:t>
            </w:r>
          </w:p>
          <w:p w14:paraId="556371A2" w14:textId="77777777" w:rsidR="005E3734" w:rsidRPr="008A594F" w:rsidRDefault="005E3734" w:rsidP="005E373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Neresnícka cesta 3396</w:t>
            </w:r>
          </w:p>
          <w:p w14:paraId="1F5DA6FD" w14:textId="630B407F" w:rsidR="005E3734" w:rsidRPr="008A594F" w:rsidRDefault="005E3734" w:rsidP="005E3734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960 0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Zvolen</w:t>
            </w:r>
          </w:p>
        </w:tc>
        <w:tc>
          <w:tcPr>
            <w:tcW w:w="3544" w:type="dxa"/>
            <w:vAlign w:val="center"/>
          </w:tcPr>
          <w:p w14:paraId="568DECBF" w14:textId="77777777" w:rsidR="00477281" w:rsidRPr="008A594F" w:rsidRDefault="00477281" w:rsidP="0047728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Krahulcová Alena</w:t>
            </w:r>
          </w:p>
          <w:p w14:paraId="1268C1C6" w14:textId="1DC046B0" w:rsidR="00477281" w:rsidRDefault="00477281" w:rsidP="00477281">
            <w:pPr>
              <w:spacing w:after="0"/>
              <w:jc w:val="center"/>
              <w:rPr>
                <w:rFonts w:cs="Arial"/>
              </w:rPr>
            </w:pPr>
            <w:hyperlink r:id="rId27" w:history="1">
              <w:r w:rsidRPr="00856B79">
                <w:rPr>
                  <w:rStyle w:val="Hypertextovprepojenie"/>
                  <w:rFonts w:cs="Arial"/>
                </w:rPr>
                <w:t>Krahulcova.Alena@slovakrail.sk</w:t>
              </w:r>
            </w:hyperlink>
          </w:p>
          <w:p w14:paraId="056FEC68" w14:textId="785E5AC8" w:rsidR="005E3734" w:rsidRPr="008A594F" w:rsidRDefault="005E3734" w:rsidP="005E373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  <w:r>
              <w:t>anielová</w:t>
            </w:r>
            <w:r w:rsidRPr="008A594F">
              <w:rPr>
                <w:rFonts w:cs="Arial"/>
              </w:rPr>
              <w:t xml:space="preserve"> Eva</w:t>
            </w:r>
          </w:p>
          <w:p w14:paraId="31CD0AF4" w14:textId="77777777" w:rsidR="005E3734" w:rsidRPr="008A594F" w:rsidRDefault="005E3734" w:rsidP="005E3734">
            <w:pPr>
              <w:spacing w:after="0"/>
              <w:jc w:val="center"/>
              <w:rPr>
                <w:rFonts w:cs="Arial"/>
                <w:color w:val="0000FF"/>
                <w:u w:val="single"/>
              </w:rPr>
            </w:pPr>
            <w:hyperlink r:id="rId28" w:history="1">
              <w:r w:rsidRPr="00C61400">
                <w:rPr>
                  <w:rStyle w:val="Hypertextovprepojenie"/>
                  <w:rFonts w:cs="Arial"/>
                </w:rPr>
                <w:t>Danielova.Eva@slovakrail.sk</w:t>
              </w:r>
            </w:hyperlink>
          </w:p>
          <w:p w14:paraId="1F5DA701" w14:textId="7464859B" w:rsidR="005E3734" w:rsidRPr="008A594F" w:rsidRDefault="005E3734" w:rsidP="005E3734">
            <w:pPr>
              <w:spacing w:after="0"/>
              <w:jc w:val="center"/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1672" w:type="dxa"/>
            <w:vAlign w:val="center"/>
          </w:tcPr>
          <w:p w14:paraId="36D317A0" w14:textId="50AF3DB2" w:rsidR="005E3734" w:rsidRPr="00477281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7281">
              <w:rPr>
                <w:rFonts w:ascii="Arial" w:hAnsi="Arial" w:cs="Arial"/>
                <w:sz w:val="20"/>
                <w:szCs w:val="20"/>
              </w:rPr>
              <w:t>0947 773 20</w:t>
            </w:r>
            <w:r w:rsidR="00477281" w:rsidRPr="0047728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B3E27FF" w14:textId="77777777" w:rsidR="005E3734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91376D" w14:textId="77777777" w:rsidR="005E3734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084FFA" w14:textId="13AC31C7" w:rsidR="005E3734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A0A80">
              <w:rPr>
                <w:rFonts w:ascii="Arial" w:hAnsi="Arial" w:cs="Arial"/>
                <w:sz w:val="20"/>
                <w:szCs w:val="20"/>
              </w:rPr>
              <w:t>20</w:t>
            </w:r>
            <w:r w:rsidR="00477281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F5DA702" w14:textId="6357B54C" w:rsidR="005E3734" w:rsidRPr="00FA0A80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DA703" w14:textId="3CEFCA09" w:rsidR="005E3734" w:rsidRPr="000E79DD" w:rsidRDefault="005E3734" w:rsidP="005E3734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>045/229 4129</w:t>
            </w:r>
          </w:p>
        </w:tc>
      </w:tr>
      <w:tr w:rsidR="005E3734" w:rsidRPr="000E79DD" w14:paraId="1F5DA70F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05" w14:textId="1ED78001" w:rsidR="005E3734" w:rsidRPr="008A594F" w:rsidRDefault="005E3734" w:rsidP="005E37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6311</w:t>
            </w:r>
          </w:p>
        </w:tc>
        <w:tc>
          <w:tcPr>
            <w:tcW w:w="3544" w:type="dxa"/>
            <w:vAlign w:val="center"/>
          </w:tcPr>
          <w:p w14:paraId="2AE63A91" w14:textId="77777777" w:rsidR="005E3734" w:rsidRDefault="005E3734" w:rsidP="005E3734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SPO Zvolen</w:t>
            </w:r>
          </w:p>
          <w:p w14:paraId="5D61A311" w14:textId="77777777" w:rsidR="005E3734" w:rsidRPr="008A594F" w:rsidRDefault="005E3734" w:rsidP="005E373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Neresnícka cesta 3396</w:t>
            </w:r>
          </w:p>
          <w:p w14:paraId="1F5DA708" w14:textId="05B9AD94" w:rsidR="005E3734" w:rsidRPr="008A594F" w:rsidRDefault="005E3734" w:rsidP="005E3734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960 0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Zvolen</w:t>
            </w:r>
          </w:p>
        </w:tc>
        <w:tc>
          <w:tcPr>
            <w:tcW w:w="3544" w:type="dxa"/>
            <w:vAlign w:val="center"/>
          </w:tcPr>
          <w:p w14:paraId="36640783" w14:textId="77777777" w:rsidR="005E3734" w:rsidRDefault="005E3734" w:rsidP="005E373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Badinková Jana</w:t>
            </w:r>
          </w:p>
          <w:p w14:paraId="1F5DA70C" w14:textId="1ADB7FD4" w:rsidR="00477281" w:rsidRPr="00477281" w:rsidRDefault="00477281" w:rsidP="00477281">
            <w:pPr>
              <w:spacing w:after="0"/>
              <w:jc w:val="center"/>
              <w:rPr>
                <w:rFonts w:cs="Arial"/>
                <w:color w:val="FF0000"/>
              </w:rPr>
            </w:pPr>
            <w:hyperlink r:id="rId29" w:history="1">
              <w:r w:rsidRPr="00610FA7">
                <w:rPr>
                  <w:rStyle w:val="Hypertextovprepojenie"/>
                  <w:rFonts w:cs="Arial"/>
                </w:rPr>
                <w:t>Badinkova.Jana@slovakrail.sk</w:t>
              </w:r>
            </w:hyperlink>
          </w:p>
        </w:tc>
        <w:tc>
          <w:tcPr>
            <w:tcW w:w="1672" w:type="dxa"/>
            <w:vAlign w:val="center"/>
          </w:tcPr>
          <w:p w14:paraId="1F5DA70D" w14:textId="09E5E4B3" w:rsidR="005E3734" w:rsidRPr="00477281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7281">
              <w:rPr>
                <w:rFonts w:ascii="Arial" w:hAnsi="Arial" w:cs="Arial"/>
                <w:sz w:val="20"/>
                <w:szCs w:val="20"/>
              </w:rPr>
              <w:t>0947 773  451</w:t>
            </w:r>
          </w:p>
        </w:tc>
        <w:tc>
          <w:tcPr>
            <w:tcW w:w="1701" w:type="dxa"/>
            <w:vAlign w:val="center"/>
          </w:tcPr>
          <w:p w14:paraId="1F5DA70E" w14:textId="7034040B" w:rsidR="005E3734" w:rsidRPr="000E79DD" w:rsidRDefault="005E3734" w:rsidP="005E3734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>045/229 4129</w:t>
            </w:r>
          </w:p>
        </w:tc>
      </w:tr>
      <w:tr w:rsidR="005E3734" w:rsidRPr="000E79DD" w14:paraId="1F5DA71D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10" w14:textId="153DE614" w:rsidR="005E3734" w:rsidRPr="008A594F" w:rsidRDefault="005E3734" w:rsidP="005E37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6312</w:t>
            </w:r>
          </w:p>
        </w:tc>
        <w:tc>
          <w:tcPr>
            <w:tcW w:w="3544" w:type="dxa"/>
            <w:vAlign w:val="center"/>
          </w:tcPr>
          <w:p w14:paraId="3D8E37C2" w14:textId="77777777" w:rsidR="005E3734" w:rsidRDefault="005E3734" w:rsidP="005E3734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OOV Zvolen</w:t>
            </w:r>
          </w:p>
          <w:p w14:paraId="13FDE11A" w14:textId="77777777" w:rsidR="005E3734" w:rsidRDefault="005E3734" w:rsidP="005E3734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Dolná kolónia 8190/50</w:t>
            </w:r>
          </w:p>
          <w:p w14:paraId="1F5DA713" w14:textId="0DB161D7" w:rsidR="005E3734" w:rsidRPr="008A594F" w:rsidRDefault="005E3734" w:rsidP="005E3734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960 0</w:t>
            </w:r>
            <w:r>
              <w:rPr>
                <w:rFonts w:cs="Arial"/>
              </w:rPr>
              <w:t>3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Zvolen</w:t>
            </w:r>
          </w:p>
        </w:tc>
        <w:tc>
          <w:tcPr>
            <w:tcW w:w="3544" w:type="dxa"/>
            <w:vAlign w:val="center"/>
          </w:tcPr>
          <w:p w14:paraId="0F8D5E9E" w14:textId="77777777" w:rsidR="005E3734" w:rsidRDefault="005E3734" w:rsidP="005E373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Vaculčiaková Anna</w:t>
            </w:r>
          </w:p>
          <w:p w14:paraId="3D7384DA" w14:textId="77777777" w:rsidR="005E3734" w:rsidRDefault="005E3734" w:rsidP="005E3734">
            <w:pPr>
              <w:spacing w:after="0"/>
              <w:jc w:val="center"/>
              <w:rPr>
                <w:rFonts w:cs="Arial"/>
              </w:rPr>
            </w:pPr>
            <w:hyperlink r:id="rId30" w:history="1">
              <w:r w:rsidRPr="00477281">
                <w:rPr>
                  <w:rStyle w:val="Hypertextovprepojenie"/>
                </w:rPr>
                <w:t>Vaculciakova.Anna@slovakrail.sk</w:t>
              </w:r>
            </w:hyperlink>
          </w:p>
          <w:p w14:paraId="13BC748B" w14:textId="77777777" w:rsidR="005E3734" w:rsidRDefault="005E3734" w:rsidP="005E373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Endrštová Anna</w:t>
            </w:r>
          </w:p>
          <w:p w14:paraId="2309FC3F" w14:textId="77777777" w:rsidR="005E3734" w:rsidRDefault="005E3734" w:rsidP="005E3734">
            <w:pPr>
              <w:spacing w:after="0"/>
              <w:jc w:val="center"/>
              <w:rPr>
                <w:rFonts w:cs="Arial"/>
              </w:rPr>
            </w:pPr>
            <w:hyperlink r:id="rId31" w:history="1">
              <w:r w:rsidRPr="00477281">
                <w:rPr>
                  <w:rStyle w:val="Hypertextovprepojenie"/>
                </w:rPr>
                <w:t>Endrstova.Anna@slovakrail.sk</w:t>
              </w:r>
            </w:hyperlink>
            <w:r>
              <w:rPr>
                <w:rFonts w:cs="Arial"/>
              </w:rPr>
              <w:t xml:space="preserve">  </w:t>
            </w:r>
          </w:p>
          <w:p w14:paraId="71977E41" w14:textId="77777777" w:rsidR="00477281" w:rsidRDefault="00477281" w:rsidP="005E3734">
            <w:pPr>
              <w:spacing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Bančáková</w:t>
            </w:r>
            <w:proofErr w:type="spellEnd"/>
            <w:r>
              <w:rPr>
                <w:rFonts w:cs="Arial"/>
              </w:rPr>
              <w:t xml:space="preserve"> Anna</w:t>
            </w:r>
          </w:p>
          <w:p w14:paraId="66FB7A0E" w14:textId="77777777" w:rsidR="00477281" w:rsidRDefault="00477281" w:rsidP="00477281">
            <w:pPr>
              <w:spacing w:after="0"/>
              <w:jc w:val="center"/>
              <w:rPr>
                <w:rFonts w:cs="Arial"/>
              </w:rPr>
            </w:pPr>
            <w:hyperlink r:id="rId32" w:history="1">
              <w:r w:rsidRPr="00477281">
                <w:rPr>
                  <w:rStyle w:val="Hypertextovprepojenie"/>
                </w:rPr>
                <w:t>Bancakova.Anna@slovakrail.sk</w:t>
              </w:r>
            </w:hyperlink>
          </w:p>
          <w:p w14:paraId="7B2F53F7" w14:textId="77777777" w:rsidR="00477281" w:rsidRDefault="00477281" w:rsidP="0047728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Ušjak Martin</w:t>
            </w:r>
          </w:p>
          <w:p w14:paraId="1F5DA717" w14:textId="4CFC03EC" w:rsidR="00477281" w:rsidRDefault="00477281" w:rsidP="00477281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672" w:type="dxa"/>
            <w:vAlign w:val="center"/>
          </w:tcPr>
          <w:p w14:paraId="5FF2D49C" w14:textId="0DE10431" w:rsidR="005E3734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0947 773</w:t>
            </w:r>
            <w:r w:rsidR="00477281">
              <w:rPr>
                <w:rFonts w:ascii="Arial" w:hAnsi="Arial" w:cs="Arial"/>
                <w:sz w:val="20"/>
                <w:szCs w:val="20"/>
              </w:rPr>
              <w:t> </w:t>
            </w:r>
            <w:r w:rsidRPr="00FA0A80">
              <w:rPr>
                <w:rFonts w:ascii="Arial" w:hAnsi="Arial" w:cs="Arial"/>
                <w:sz w:val="20"/>
                <w:szCs w:val="20"/>
              </w:rPr>
              <w:t>204</w:t>
            </w:r>
          </w:p>
          <w:p w14:paraId="4CABCFFF" w14:textId="77777777" w:rsidR="00477281" w:rsidRDefault="00477281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2917356" w14:textId="0F0E19FC" w:rsidR="005E3734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0947 773</w:t>
            </w:r>
            <w:r w:rsidR="00477281">
              <w:rPr>
                <w:rFonts w:ascii="Arial" w:hAnsi="Arial" w:cs="Arial"/>
                <w:sz w:val="20"/>
                <w:szCs w:val="20"/>
              </w:rPr>
              <w:t> </w:t>
            </w:r>
            <w:r w:rsidRPr="00FA0A80">
              <w:rPr>
                <w:rFonts w:ascii="Arial" w:hAnsi="Arial" w:cs="Arial"/>
                <w:sz w:val="20"/>
                <w:szCs w:val="20"/>
              </w:rPr>
              <w:t>207</w:t>
            </w:r>
          </w:p>
          <w:p w14:paraId="5E4854AF" w14:textId="77777777" w:rsidR="00477281" w:rsidRDefault="00477281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D768D91" w14:textId="5B7734F7" w:rsidR="00477281" w:rsidRDefault="00477281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7281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77281">
              <w:rPr>
                <w:rFonts w:ascii="Arial" w:hAnsi="Arial" w:cs="Arial"/>
                <w:sz w:val="20"/>
                <w:szCs w:val="20"/>
              </w:rPr>
              <w:t>205</w:t>
            </w:r>
          </w:p>
          <w:p w14:paraId="6EACC0ED" w14:textId="77777777" w:rsidR="00477281" w:rsidRDefault="00477281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1A" w14:textId="0B9AB93E" w:rsidR="00477281" w:rsidRPr="00FA0A80" w:rsidRDefault="00477281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7281">
              <w:rPr>
                <w:rFonts w:ascii="Arial" w:hAnsi="Arial" w:cs="Arial"/>
                <w:sz w:val="20"/>
                <w:szCs w:val="20"/>
              </w:rPr>
              <w:t>0947 773 206</w:t>
            </w:r>
          </w:p>
        </w:tc>
        <w:tc>
          <w:tcPr>
            <w:tcW w:w="1701" w:type="dxa"/>
            <w:vAlign w:val="center"/>
          </w:tcPr>
          <w:p w14:paraId="706220DB" w14:textId="0314119D" w:rsidR="005E3734" w:rsidRDefault="005E3734" w:rsidP="00477281">
            <w:r w:rsidRPr="00477281">
              <w:t>045/229 3403</w:t>
            </w:r>
          </w:p>
          <w:p w14:paraId="33F4723A" w14:textId="43CEEBC5" w:rsidR="00477281" w:rsidRDefault="00477281" w:rsidP="00477281"/>
          <w:p w14:paraId="7437C718" w14:textId="77777777" w:rsidR="00477281" w:rsidRPr="00477281" w:rsidRDefault="00477281" w:rsidP="00477281"/>
          <w:p w14:paraId="1F5DA71C" w14:textId="77777777" w:rsidR="005E3734" w:rsidRPr="00477281" w:rsidRDefault="005E3734" w:rsidP="00477281"/>
        </w:tc>
      </w:tr>
      <w:tr w:rsidR="005E3734" w:rsidRPr="000E79DD" w14:paraId="1F5DA729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1E" w14:textId="56801796" w:rsidR="005E3734" w:rsidRPr="008A594F" w:rsidRDefault="005E3734" w:rsidP="005E37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6321</w:t>
            </w:r>
          </w:p>
        </w:tc>
        <w:tc>
          <w:tcPr>
            <w:tcW w:w="3544" w:type="dxa"/>
            <w:vAlign w:val="center"/>
          </w:tcPr>
          <w:p w14:paraId="5AF1162B" w14:textId="77777777" w:rsidR="005E3734" w:rsidRDefault="005E3734" w:rsidP="005E3734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ŽKV Fiľakovo</w:t>
            </w:r>
          </w:p>
          <w:p w14:paraId="6DEC5DFD" w14:textId="77777777" w:rsidR="005E3734" w:rsidRPr="008A594F" w:rsidRDefault="005E3734" w:rsidP="005E3734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Železničná 1</w:t>
            </w:r>
            <w:r>
              <w:rPr>
                <w:rFonts w:cs="Arial"/>
              </w:rPr>
              <w:t>793</w:t>
            </w:r>
          </w:p>
          <w:p w14:paraId="1FDEA21B" w14:textId="77777777" w:rsidR="005E3734" w:rsidRDefault="005E3734" w:rsidP="005E3734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986 01  </w:t>
            </w:r>
            <w:r w:rsidRPr="008A594F">
              <w:rPr>
                <w:rFonts w:cs="Arial"/>
                <w:b/>
              </w:rPr>
              <w:t>Fiľakovo</w:t>
            </w:r>
          </w:p>
          <w:p w14:paraId="1F5DA722" w14:textId="79FD6A68" w:rsidR="00F302E1" w:rsidRPr="00F302E1" w:rsidRDefault="005E3734" w:rsidP="005E3734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01B14525" w14:textId="77777777" w:rsidR="005E3734" w:rsidRPr="00477281" w:rsidRDefault="005E3734" w:rsidP="005E3734">
            <w:pPr>
              <w:spacing w:after="0"/>
              <w:jc w:val="center"/>
              <w:rPr>
                <w:rFonts w:cstheme="minorHAnsi"/>
              </w:rPr>
            </w:pPr>
            <w:r w:rsidRPr="00477281">
              <w:rPr>
                <w:rFonts w:cstheme="minorHAnsi"/>
              </w:rPr>
              <w:t>Szabadošová Agnesa</w:t>
            </w:r>
          </w:p>
          <w:p w14:paraId="41609496" w14:textId="77777777" w:rsidR="005E3734" w:rsidRPr="00477281" w:rsidRDefault="005E3734" w:rsidP="005E3734">
            <w:pPr>
              <w:spacing w:after="0"/>
              <w:jc w:val="center"/>
              <w:rPr>
                <w:rStyle w:val="Hypertextovprepojenie"/>
                <w:rFonts w:cstheme="minorHAnsi"/>
              </w:rPr>
            </w:pPr>
            <w:hyperlink r:id="rId33" w:history="1">
              <w:r w:rsidRPr="00477281">
                <w:rPr>
                  <w:rStyle w:val="Hypertextovprepojenie"/>
                  <w:rFonts w:cstheme="minorHAnsi"/>
                </w:rPr>
                <w:t>Szabadosova.Agnesa@slovakrail.sk</w:t>
              </w:r>
            </w:hyperlink>
          </w:p>
          <w:p w14:paraId="1F5DA724" w14:textId="572C907D" w:rsidR="00477281" w:rsidRPr="00477281" w:rsidRDefault="00477281" w:rsidP="00477281">
            <w:pPr>
              <w:jc w:val="center"/>
              <w:rPr>
                <w:rFonts w:cstheme="minorHAnsi"/>
                <w:color w:val="0000FF"/>
                <w:u w:val="single"/>
              </w:rPr>
            </w:pPr>
            <w:r w:rsidRPr="00477281">
              <w:rPr>
                <w:rStyle w:val="Hypertextovprepojenie"/>
                <w:rFonts w:cstheme="minorHAnsi"/>
                <w:color w:val="auto"/>
                <w:szCs w:val="20"/>
                <w:u w:val="none"/>
              </w:rPr>
              <w:t>Klárik Róbert</w:t>
            </w:r>
            <w:r>
              <w:rPr>
                <w:rStyle w:val="Hypertextovprepojenie"/>
                <w:rFonts w:cstheme="minorHAnsi"/>
                <w:color w:val="auto"/>
                <w:szCs w:val="20"/>
                <w:u w:val="none"/>
              </w:rPr>
              <w:t xml:space="preserve"> </w:t>
            </w:r>
            <w:r w:rsidRPr="00477281">
              <w:rPr>
                <w:rStyle w:val="Hypertextovprepojenie"/>
                <w:rFonts w:cstheme="minorHAnsi"/>
                <w:szCs w:val="20"/>
              </w:rPr>
              <w:t>Klarik.Robert@slovakrail.sk</w:t>
            </w:r>
          </w:p>
        </w:tc>
        <w:tc>
          <w:tcPr>
            <w:tcW w:w="1672" w:type="dxa"/>
            <w:vAlign w:val="center"/>
          </w:tcPr>
          <w:p w14:paraId="5219BF18" w14:textId="50FB3DF1" w:rsidR="005E3734" w:rsidRPr="00FA0A80" w:rsidRDefault="005E3734" w:rsidP="004772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0911 695</w:t>
            </w:r>
            <w:r w:rsidR="00477281">
              <w:rPr>
                <w:rFonts w:ascii="Arial" w:hAnsi="Arial" w:cs="Arial"/>
                <w:sz w:val="20"/>
                <w:szCs w:val="20"/>
              </w:rPr>
              <w:t> </w:t>
            </w:r>
            <w:r w:rsidRPr="00FA0A80">
              <w:rPr>
                <w:rFonts w:ascii="Arial" w:hAnsi="Arial" w:cs="Arial"/>
                <w:sz w:val="20"/>
                <w:szCs w:val="20"/>
              </w:rPr>
              <w:t>598</w:t>
            </w:r>
          </w:p>
          <w:p w14:paraId="53E9F8DD" w14:textId="77777777" w:rsidR="00477281" w:rsidRDefault="00477281" w:rsidP="004772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26" w14:textId="7EE363B8" w:rsidR="005E3734" w:rsidRPr="00FA0A80" w:rsidRDefault="00477281" w:rsidP="004772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7281">
              <w:rPr>
                <w:rFonts w:ascii="Arial" w:hAnsi="Arial" w:cs="Arial"/>
                <w:sz w:val="20"/>
                <w:szCs w:val="20"/>
              </w:rPr>
              <w:t>0947 773</w:t>
            </w:r>
            <w:r w:rsidR="00F302E1">
              <w:rPr>
                <w:rFonts w:ascii="Arial" w:hAnsi="Arial" w:cs="Arial"/>
                <w:sz w:val="20"/>
                <w:szCs w:val="20"/>
              </w:rPr>
              <w:t> </w:t>
            </w:r>
            <w:r w:rsidRPr="00477281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701" w:type="dxa"/>
            <w:vAlign w:val="center"/>
          </w:tcPr>
          <w:p w14:paraId="5C51DF46" w14:textId="77777777" w:rsidR="00F302E1" w:rsidRDefault="00F302E1" w:rsidP="00F3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C32E8" w14:textId="77777777" w:rsidR="00F302E1" w:rsidRDefault="00F302E1" w:rsidP="00F3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4CA02" w14:textId="4BEF7159" w:rsidR="005E3734" w:rsidRPr="000E79DD" w:rsidRDefault="005E3734" w:rsidP="00F3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</w:t>
            </w:r>
            <w:r w:rsidRPr="000E79DD">
              <w:rPr>
                <w:rFonts w:ascii="Arial" w:hAnsi="Arial" w:cs="Arial"/>
                <w:sz w:val="20"/>
                <w:szCs w:val="20"/>
              </w:rPr>
              <w:t>/229 3420</w:t>
            </w:r>
          </w:p>
          <w:p w14:paraId="061D1D64" w14:textId="77777777" w:rsidR="00F302E1" w:rsidRDefault="00F302E1" w:rsidP="00F302E1">
            <w:pPr>
              <w:spacing w:after="0"/>
              <w:rPr>
                <w:rFonts w:cs="Arial"/>
              </w:rPr>
            </w:pPr>
          </w:p>
          <w:p w14:paraId="1F5DA728" w14:textId="50D7E947" w:rsidR="00F302E1" w:rsidRPr="000E79DD" w:rsidRDefault="00F302E1" w:rsidP="005E3734">
            <w:pPr>
              <w:spacing w:after="0"/>
              <w:jc w:val="center"/>
              <w:rPr>
                <w:rFonts w:cs="Arial"/>
              </w:rPr>
            </w:pPr>
          </w:p>
        </w:tc>
      </w:tr>
      <w:tr w:rsidR="005E3734" w:rsidRPr="000E79DD" w14:paraId="1F5DA733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2A" w14:textId="3E9638CD" w:rsidR="005E3734" w:rsidRPr="008A594F" w:rsidRDefault="005E3734" w:rsidP="005E37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6322</w:t>
            </w:r>
          </w:p>
        </w:tc>
        <w:tc>
          <w:tcPr>
            <w:tcW w:w="3544" w:type="dxa"/>
            <w:vAlign w:val="center"/>
          </w:tcPr>
          <w:p w14:paraId="4580E99F" w14:textId="77777777" w:rsidR="005E3734" w:rsidRDefault="005E3734" w:rsidP="005E3734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RD Brezno</w:t>
            </w:r>
          </w:p>
          <w:p w14:paraId="7D8F55AB" w14:textId="77777777" w:rsidR="005E3734" w:rsidRDefault="005E3734" w:rsidP="005E3734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Železničná 11</w:t>
            </w:r>
          </w:p>
          <w:p w14:paraId="7ED68A50" w14:textId="77777777" w:rsidR="005E3734" w:rsidRDefault="005E3734" w:rsidP="005E3734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977 01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Brezno</w:t>
            </w:r>
          </w:p>
          <w:p w14:paraId="1F5DA72E" w14:textId="07850F62" w:rsidR="005E3734" w:rsidRPr="008A594F" w:rsidRDefault="005E3734" w:rsidP="005E3734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5ADE7C50" w14:textId="77777777" w:rsidR="005E3734" w:rsidRDefault="005E3734" w:rsidP="005E373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Blaženiaková Iveta</w:t>
            </w:r>
          </w:p>
          <w:p w14:paraId="52E75DF6" w14:textId="77777777" w:rsidR="005E3734" w:rsidRDefault="005E3734" w:rsidP="005E3734">
            <w:pPr>
              <w:spacing w:after="0"/>
              <w:jc w:val="center"/>
            </w:pPr>
            <w:hyperlink r:id="rId34" w:history="1">
              <w:r w:rsidRPr="00C63698">
                <w:rPr>
                  <w:rStyle w:val="Hypertextovprepojenie"/>
                </w:rPr>
                <w:t>blaženiaková.iveta@slovakrail.sk</w:t>
              </w:r>
            </w:hyperlink>
            <w:r>
              <w:t xml:space="preserve"> </w:t>
            </w:r>
          </w:p>
          <w:p w14:paraId="29EF6EA1" w14:textId="77777777" w:rsidR="00F302E1" w:rsidRDefault="00F302E1" w:rsidP="005E373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Pindiaková Martina</w:t>
            </w:r>
          </w:p>
          <w:p w14:paraId="1F5DA730" w14:textId="342BA27A" w:rsidR="00F302E1" w:rsidRPr="00F302E1" w:rsidRDefault="00F302E1" w:rsidP="00F302E1">
            <w:pPr>
              <w:spacing w:after="0"/>
              <w:jc w:val="center"/>
            </w:pPr>
            <w:hyperlink r:id="rId35" w:history="1">
              <w:r w:rsidRPr="00C63698">
                <w:rPr>
                  <w:rStyle w:val="Hypertextovprepojenie"/>
                </w:rPr>
                <w:t>blaženiaková.iveta@slovakrail.sk</w:t>
              </w:r>
            </w:hyperlink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23B887BF" w14:textId="77777777" w:rsidR="005E3734" w:rsidRDefault="005E3734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947 7733 210</w:t>
            </w:r>
          </w:p>
          <w:p w14:paraId="1E791B79" w14:textId="77777777" w:rsidR="00F302E1" w:rsidRDefault="00F302E1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31" w14:textId="0A4D7F0A" w:rsidR="00F302E1" w:rsidRPr="00FA0A80" w:rsidRDefault="00F302E1" w:rsidP="005E3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2E1">
              <w:rPr>
                <w:rFonts w:ascii="Arial" w:hAnsi="Arial" w:cs="Arial"/>
                <w:sz w:val="20"/>
                <w:szCs w:val="20"/>
              </w:rPr>
              <w:t>0911 695 595</w:t>
            </w:r>
          </w:p>
        </w:tc>
        <w:tc>
          <w:tcPr>
            <w:tcW w:w="1701" w:type="dxa"/>
            <w:vAlign w:val="center"/>
          </w:tcPr>
          <w:p w14:paraId="1F5DA732" w14:textId="649B4670" w:rsidR="005E3734" w:rsidRPr="000E79DD" w:rsidRDefault="005E3734" w:rsidP="005E3734">
            <w:pPr>
              <w:spacing w:after="0"/>
              <w:jc w:val="center"/>
              <w:rPr>
                <w:rFonts w:cs="Arial"/>
              </w:rPr>
            </w:pPr>
            <w:r w:rsidRPr="000E79DD">
              <w:t>048/229 8472</w:t>
            </w:r>
          </w:p>
        </w:tc>
      </w:tr>
      <w:tr w:rsidR="00F302E1" w:rsidRPr="000E79DD" w14:paraId="1F5DA73D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34" w14:textId="39F289E4" w:rsidR="00F302E1" w:rsidRDefault="00F302E1" w:rsidP="00F302E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6323</w:t>
            </w:r>
          </w:p>
        </w:tc>
        <w:tc>
          <w:tcPr>
            <w:tcW w:w="3544" w:type="dxa"/>
            <w:vAlign w:val="center"/>
          </w:tcPr>
          <w:p w14:paraId="3A1525ED" w14:textId="77777777" w:rsidR="00F302E1" w:rsidRDefault="00F302E1" w:rsidP="00F302E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PHM Brezno</w:t>
            </w:r>
          </w:p>
          <w:p w14:paraId="585CBDED" w14:textId="77777777" w:rsidR="00F302E1" w:rsidRDefault="00F302E1" w:rsidP="00F302E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Železničná 11</w:t>
            </w:r>
          </w:p>
          <w:p w14:paraId="78EF1C37" w14:textId="77777777" w:rsidR="00F302E1" w:rsidRDefault="00F302E1" w:rsidP="00F302E1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977 01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Brezno</w:t>
            </w:r>
          </w:p>
          <w:p w14:paraId="1F5DA738" w14:textId="081A5222" w:rsidR="00F302E1" w:rsidRPr="008A594F" w:rsidRDefault="00F302E1" w:rsidP="00F302E1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6F19C640" w14:textId="77777777" w:rsidR="00F302E1" w:rsidRDefault="00F302E1" w:rsidP="00F302E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Blaženiaková Iveta</w:t>
            </w:r>
          </w:p>
          <w:p w14:paraId="4AD778DD" w14:textId="77777777" w:rsidR="00F302E1" w:rsidRDefault="00F302E1" w:rsidP="00F302E1">
            <w:pPr>
              <w:spacing w:after="0"/>
              <w:jc w:val="center"/>
            </w:pPr>
            <w:hyperlink r:id="rId36" w:history="1">
              <w:r w:rsidRPr="00C63698">
                <w:rPr>
                  <w:rStyle w:val="Hypertextovprepojenie"/>
                </w:rPr>
                <w:t>blaženiaková.iveta@slovakrail.sk</w:t>
              </w:r>
            </w:hyperlink>
            <w:r>
              <w:t xml:space="preserve"> </w:t>
            </w:r>
          </w:p>
          <w:p w14:paraId="47449A9D" w14:textId="77777777" w:rsidR="00F302E1" w:rsidRDefault="00F302E1" w:rsidP="00F302E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Pindiaková Martina</w:t>
            </w:r>
          </w:p>
          <w:p w14:paraId="1F5DA73A" w14:textId="2DEC5B31" w:rsidR="00F302E1" w:rsidRDefault="00F302E1" w:rsidP="00F302E1">
            <w:pPr>
              <w:spacing w:after="0"/>
              <w:jc w:val="center"/>
              <w:rPr>
                <w:rFonts w:cs="Arial"/>
              </w:rPr>
            </w:pPr>
            <w:hyperlink r:id="rId37" w:history="1">
              <w:r w:rsidRPr="00C63698">
                <w:rPr>
                  <w:rStyle w:val="Hypertextovprepojenie"/>
                </w:rPr>
                <w:t>blaženiaková.iveta@slovakrail.sk</w:t>
              </w:r>
            </w:hyperlink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6338E89C" w14:textId="77777777" w:rsidR="00F302E1" w:rsidRDefault="00F302E1" w:rsidP="00F302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947 7733 210</w:t>
            </w:r>
          </w:p>
          <w:p w14:paraId="1940A07C" w14:textId="77777777" w:rsidR="00F302E1" w:rsidRDefault="00F302E1" w:rsidP="00F302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3B" w14:textId="5F597988" w:rsidR="00F302E1" w:rsidRPr="00FA0A80" w:rsidRDefault="00F302E1" w:rsidP="00F302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2E1">
              <w:rPr>
                <w:rFonts w:ascii="Arial" w:hAnsi="Arial" w:cs="Arial"/>
                <w:sz w:val="20"/>
                <w:szCs w:val="20"/>
              </w:rPr>
              <w:t>0911 695 595</w:t>
            </w:r>
          </w:p>
        </w:tc>
        <w:tc>
          <w:tcPr>
            <w:tcW w:w="1701" w:type="dxa"/>
            <w:vAlign w:val="center"/>
          </w:tcPr>
          <w:p w14:paraId="1F5DA73C" w14:textId="179C7145" w:rsidR="00F302E1" w:rsidRPr="000E79DD" w:rsidRDefault="00F302E1" w:rsidP="00F302E1">
            <w:pPr>
              <w:spacing w:after="0"/>
              <w:jc w:val="center"/>
              <w:rPr>
                <w:rFonts w:cs="Arial"/>
              </w:rPr>
            </w:pPr>
            <w:r w:rsidRPr="000E79DD">
              <w:t>048/229 8472</w:t>
            </w:r>
          </w:p>
        </w:tc>
      </w:tr>
      <w:tr w:rsidR="00BE0071" w:rsidRPr="000E79DD" w14:paraId="1F5DA749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3E" w14:textId="6DAC6B38" w:rsidR="00BE0071" w:rsidRPr="008A594F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6411</w:t>
            </w:r>
          </w:p>
        </w:tc>
        <w:tc>
          <w:tcPr>
            <w:tcW w:w="3544" w:type="dxa"/>
            <w:vAlign w:val="center"/>
          </w:tcPr>
          <w:p w14:paraId="563BBBC9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SPO Košice</w:t>
            </w:r>
          </w:p>
          <w:p w14:paraId="4CA0035B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Stromová</w:t>
            </w:r>
            <w:r>
              <w:rPr>
                <w:rFonts w:cs="Arial"/>
              </w:rPr>
              <w:t xml:space="preserve"> 8</w:t>
            </w:r>
          </w:p>
          <w:p w14:paraId="1F5DA741" w14:textId="31ADA522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Košice</w:t>
            </w:r>
          </w:p>
        </w:tc>
        <w:tc>
          <w:tcPr>
            <w:tcW w:w="3544" w:type="dxa"/>
            <w:vAlign w:val="center"/>
          </w:tcPr>
          <w:p w14:paraId="672B9D4F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Šárošiová Monika</w:t>
            </w:r>
          </w:p>
          <w:p w14:paraId="1F5DA743" w14:textId="0F3EDDCF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38" w:history="1">
              <w:r w:rsidRPr="00CF21D8">
                <w:rPr>
                  <w:rStyle w:val="Hypertextovprepojenie"/>
                  <w:rFonts w:cs="Arial"/>
                </w:rPr>
                <w:t>Sarosiova.Monika@slovakrail.sk</w:t>
              </w:r>
            </w:hyperlink>
          </w:p>
        </w:tc>
        <w:tc>
          <w:tcPr>
            <w:tcW w:w="1672" w:type="dxa"/>
            <w:vAlign w:val="center"/>
          </w:tcPr>
          <w:p w14:paraId="1F5DA744" w14:textId="3A254F4F" w:rsidR="00BE0071" w:rsidRPr="00FA0A8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0904 391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A0A80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701" w:type="dxa"/>
            <w:vAlign w:val="center"/>
          </w:tcPr>
          <w:p w14:paraId="44604D82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</w:p>
          <w:p w14:paraId="3D8A5CD4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</w:p>
          <w:p w14:paraId="0017FA60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</w:p>
          <w:p w14:paraId="1F5DA748" w14:textId="77777777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</w:p>
        </w:tc>
      </w:tr>
      <w:tr w:rsidR="00BE0071" w:rsidRPr="000E79DD" w14:paraId="1F5DA756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4A" w14:textId="449AC1E1" w:rsidR="00BE0071" w:rsidRPr="008A594F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6412</w:t>
            </w:r>
          </w:p>
        </w:tc>
        <w:tc>
          <w:tcPr>
            <w:tcW w:w="3544" w:type="dxa"/>
            <w:vAlign w:val="center"/>
          </w:tcPr>
          <w:p w14:paraId="01055BC7" w14:textId="77777777" w:rsidR="00BE0071" w:rsidRDefault="00BE0071" w:rsidP="00BE007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0B1040">
              <w:rPr>
                <w:rFonts w:cs="Arial"/>
              </w:rPr>
              <w:t>klad OOV Košice</w:t>
            </w:r>
          </w:p>
          <w:p w14:paraId="459E9E70" w14:textId="77777777" w:rsidR="00BE0071" w:rsidRDefault="00BE0071" w:rsidP="00BE0071">
            <w:pPr>
              <w:spacing w:after="0"/>
            </w:pPr>
            <w:r w:rsidRPr="000B1040">
              <w:rPr>
                <w:rFonts w:cs="Arial"/>
              </w:rPr>
              <w:t>Prešovská cesta</w:t>
            </w:r>
            <w:r>
              <w:t xml:space="preserve"> </w:t>
            </w:r>
          </w:p>
          <w:p w14:paraId="1F5DA74D" w14:textId="7130F835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E05C8A">
              <w:rPr>
                <w:rFonts w:cs="Arial"/>
                <w:b/>
              </w:rPr>
              <w:t>Košice</w:t>
            </w:r>
          </w:p>
        </w:tc>
        <w:tc>
          <w:tcPr>
            <w:tcW w:w="3544" w:type="dxa"/>
            <w:vAlign w:val="center"/>
          </w:tcPr>
          <w:p w14:paraId="1A3BD426" w14:textId="77777777" w:rsidR="00BE0071" w:rsidRDefault="00BE0071" w:rsidP="00BE0071">
            <w:pPr>
              <w:spacing w:after="0"/>
              <w:jc w:val="center"/>
            </w:pPr>
            <w:r>
              <w:rPr>
                <w:rFonts w:cs="Arial"/>
              </w:rPr>
              <w:t>Balintová Katarína</w:t>
            </w:r>
          </w:p>
          <w:p w14:paraId="04468229" w14:textId="77777777" w:rsidR="00BE0071" w:rsidRDefault="00BE0071" w:rsidP="00BE0071">
            <w:pPr>
              <w:spacing w:after="0"/>
              <w:jc w:val="center"/>
            </w:pPr>
            <w:hyperlink r:id="rId39" w:history="1">
              <w:r w:rsidRPr="002D2926">
                <w:rPr>
                  <w:rStyle w:val="Hypertextovprepojenie"/>
                </w:rPr>
                <w:t>skladoov.ke@slovakrail.sk</w:t>
              </w:r>
            </w:hyperlink>
          </w:p>
          <w:p w14:paraId="1FFC15E5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Novotný Matej</w:t>
            </w:r>
          </w:p>
          <w:p w14:paraId="1F5DA751" w14:textId="24E0B21B" w:rsidR="00BE0071" w:rsidRPr="00EF19EA" w:rsidRDefault="00BE0071" w:rsidP="00BE0071">
            <w:pPr>
              <w:spacing w:after="0"/>
              <w:jc w:val="center"/>
            </w:pPr>
            <w:hyperlink r:id="rId40" w:history="1">
              <w:r w:rsidRPr="00C61400">
                <w:rPr>
                  <w:rStyle w:val="Hypertextovprepojenie"/>
                  <w:rFonts w:cs="Arial"/>
                </w:rPr>
                <w:t>Novotny.Matej@slovakrail.sk</w:t>
              </w:r>
            </w:hyperlink>
            <w:r>
              <w:rPr>
                <w:rFonts w:cs="Arial"/>
              </w:rPr>
              <w:t xml:space="preserve">  </w:t>
            </w:r>
          </w:p>
        </w:tc>
        <w:tc>
          <w:tcPr>
            <w:tcW w:w="1672" w:type="dxa"/>
            <w:vAlign w:val="center"/>
          </w:tcPr>
          <w:p w14:paraId="17C388FD" w14:textId="77777777" w:rsidR="00BE0071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A0A80">
              <w:rPr>
                <w:rFonts w:ascii="Arial" w:hAnsi="Arial" w:cs="Arial"/>
                <w:sz w:val="20"/>
                <w:szCs w:val="20"/>
              </w:rPr>
              <w:t>064</w:t>
            </w:r>
          </w:p>
          <w:p w14:paraId="436B1199" w14:textId="77777777" w:rsidR="00BE0071" w:rsidRPr="00FA0A8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54" w14:textId="7D8F038E" w:rsidR="00BE0071" w:rsidRPr="00FA0A8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0A80">
              <w:rPr>
                <w:rFonts w:ascii="Arial" w:hAnsi="Arial" w:cs="Arial"/>
                <w:sz w:val="20"/>
                <w:szCs w:val="20"/>
              </w:rPr>
              <w:t>0947 773 215</w:t>
            </w:r>
          </w:p>
        </w:tc>
        <w:tc>
          <w:tcPr>
            <w:tcW w:w="1701" w:type="dxa"/>
            <w:vAlign w:val="center"/>
          </w:tcPr>
          <w:p w14:paraId="1F5DA755" w14:textId="77777777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</w:p>
        </w:tc>
      </w:tr>
      <w:tr w:rsidR="00BE0071" w:rsidRPr="000E79DD" w14:paraId="1F5DA763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57" w14:textId="71A9BF95" w:rsidR="00BE0071" w:rsidRPr="008A594F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64</w:t>
            </w:r>
            <w:r>
              <w:rPr>
                <w:rFonts w:cs="Arial"/>
                <w:b/>
              </w:rPr>
              <w:t>2</w:t>
            </w:r>
            <w:r w:rsidRPr="008A594F">
              <w:rPr>
                <w:rFonts w:cs="Arial"/>
                <w:b/>
              </w:rPr>
              <w:t>0</w:t>
            </w:r>
          </w:p>
        </w:tc>
        <w:tc>
          <w:tcPr>
            <w:tcW w:w="3544" w:type="dxa"/>
            <w:vAlign w:val="center"/>
          </w:tcPr>
          <w:p w14:paraId="44CE1F5A" w14:textId="77777777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Sklad </w:t>
            </w:r>
            <w:r>
              <w:rPr>
                <w:rFonts w:cs="Arial"/>
              </w:rPr>
              <w:t>zásob Košice</w:t>
            </w:r>
          </w:p>
          <w:p w14:paraId="3295A1DA" w14:textId="77777777" w:rsidR="00BE0071" w:rsidRPr="008A594F" w:rsidRDefault="00BE0071" w:rsidP="00BE007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Pri bitúnku 2</w:t>
            </w:r>
          </w:p>
          <w:p w14:paraId="1F5DA75A" w14:textId="316F0016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Košice</w:t>
            </w:r>
          </w:p>
        </w:tc>
        <w:tc>
          <w:tcPr>
            <w:tcW w:w="3544" w:type="dxa"/>
            <w:vAlign w:val="center"/>
          </w:tcPr>
          <w:p w14:paraId="190E09C9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Gajdošová Marcela</w:t>
            </w:r>
          </w:p>
          <w:p w14:paraId="4A9A2881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1" w:history="1">
              <w:r w:rsidRPr="00C61400">
                <w:rPr>
                  <w:rStyle w:val="Hypertextovprepojenie"/>
                  <w:rFonts w:cs="Arial"/>
                </w:rPr>
                <w:t>Gajdosova.Marcela@slovakrail.sk</w:t>
              </w:r>
            </w:hyperlink>
          </w:p>
          <w:p w14:paraId="1710B774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Gredecká Lucia</w:t>
            </w:r>
          </w:p>
          <w:p w14:paraId="1F5DA75E" w14:textId="775AA7C4" w:rsidR="00BE0071" w:rsidRPr="008A594F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2" w:history="1">
              <w:r w:rsidRPr="002D2926">
                <w:rPr>
                  <w:rStyle w:val="Hypertextovprepojenie"/>
                  <w:rFonts w:cs="Arial"/>
                </w:rPr>
                <w:t>Gredecka.Lucia@slovakrail.sk</w:t>
              </w:r>
            </w:hyperlink>
            <w:r>
              <w:rPr>
                <w:rFonts w:cs="Arial"/>
              </w:rPr>
              <w:t xml:space="preserve">  </w:t>
            </w:r>
          </w:p>
        </w:tc>
        <w:tc>
          <w:tcPr>
            <w:tcW w:w="1672" w:type="dxa"/>
            <w:vAlign w:val="center"/>
          </w:tcPr>
          <w:p w14:paraId="7F948F37" w14:textId="77777777" w:rsidR="00BE0071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218</w:t>
            </w:r>
          </w:p>
          <w:p w14:paraId="01472D4A" w14:textId="77777777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61" w14:textId="22A1308C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0947 773 217</w:t>
            </w:r>
          </w:p>
        </w:tc>
        <w:tc>
          <w:tcPr>
            <w:tcW w:w="1701" w:type="dxa"/>
            <w:vAlign w:val="center"/>
          </w:tcPr>
          <w:p w14:paraId="1F5DA762" w14:textId="7B81145D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055/</w:t>
            </w:r>
            <w:r w:rsidRPr="000E79DD">
              <w:rPr>
                <w:rFonts w:ascii="Arial" w:hAnsi="Arial" w:cs="Arial"/>
                <w:sz w:val="20"/>
                <w:szCs w:val="20"/>
              </w:rPr>
              <w:t>229 1598</w:t>
            </w:r>
          </w:p>
        </w:tc>
      </w:tr>
      <w:tr w:rsidR="00BE0071" w:rsidRPr="000E79DD" w14:paraId="1F5DA770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64" w14:textId="2268C002" w:rsidR="00BE0071" w:rsidRPr="008A594F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6421</w:t>
            </w:r>
          </w:p>
        </w:tc>
        <w:tc>
          <w:tcPr>
            <w:tcW w:w="3544" w:type="dxa"/>
            <w:vAlign w:val="center"/>
          </w:tcPr>
          <w:p w14:paraId="77EEAF7F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Rušňové depo Košice</w:t>
            </w:r>
          </w:p>
          <w:p w14:paraId="1ACFA0A9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Pri bitúnku 2</w:t>
            </w:r>
          </w:p>
          <w:p w14:paraId="1F5DA767" w14:textId="2A53413F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Košice</w:t>
            </w:r>
          </w:p>
        </w:tc>
        <w:tc>
          <w:tcPr>
            <w:tcW w:w="3544" w:type="dxa"/>
            <w:vAlign w:val="center"/>
          </w:tcPr>
          <w:p w14:paraId="71034E79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 w:rsidRPr="002D168A">
              <w:rPr>
                <w:rFonts w:cs="Arial"/>
              </w:rPr>
              <w:t>Vatahová Be</w:t>
            </w:r>
            <w:r>
              <w:rPr>
                <w:rFonts w:cs="Arial"/>
              </w:rPr>
              <w:t>á</w:t>
            </w:r>
            <w:r w:rsidRPr="002D168A">
              <w:rPr>
                <w:rFonts w:cs="Arial"/>
              </w:rPr>
              <w:t>ta</w:t>
            </w:r>
          </w:p>
          <w:p w14:paraId="26E67D55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3" w:history="1">
              <w:r>
                <w:rPr>
                  <w:rStyle w:val="Hypertextovprepojenie"/>
                  <w:rFonts w:cs="Arial"/>
                </w:rPr>
                <w:t>Vatahova.Beata@slovakrail.sk</w:t>
              </w:r>
            </w:hyperlink>
          </w:p>
          <w:p w14:paraId="7362E5A4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Wall Vlastimil</w:t>
            </w:r>
          </w:p>
          <w:p w14:paraId="1F5DA76B" w14:textId="3410B486" w:rsidR="00BE0071" w:rsidRPr="00C255BD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4" w:history="1">
              <w:r w:rsidRPr="002D2926">
                <w:rPr>
                  <w:rStyle w:val="Hypertextovprepojenie"/>
                  <w:rFonts w:cs="Arial"/>
                </w:rPr>
                <w:t>Wall.Vlastimil@slovakrail.sk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57D4B35F" w14:textId="77777777" w:rsidR="00BE0071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0903 452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378</w:t>
            </w:r>
          </w:p>
          <w:p w14:paraId="15F22B71" w14:textId="77777777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6E" w14:textId="06793F0F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0947 773 390</w:t>
            </w:r>
          </w:p>
        </w:tc>
        <w:tc>
          <w:tcPr>
            <w:tcW w:w="1701" w:type="dxa"/>
            <w:vAlign w:val="center"/>
          </w:tcPr>
          <w:p w14:paraId="1F5DA76F" w14:textId="400F047A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055/</w:t>
            </w:r>
            <w:r w:rsidRPr="000E79DD">
              <w:rPr>
                <w:rFonts w:ascii="Arial" w:hAnsi="Arial" w:cs="Arial"/>
                <w:sz w:val="20"/>
                <w:szCs w:val="20"/>
              </w:rPr>
              <w:t xml:space="preserve">229 </w:t>
            </w:r>
            <w:r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</w:tr>
      <w:tr w:rsidR="00BE0071" w:rsidRPr="000E79DD" w14:paraId="1F5DA77D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71" w14:textId="74545BBC" w:rsidR="00BE0071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6422</w:t>
            </w:r>
          </w:p>
        </w:tc>
        <w:tc>
          <w:tcPr>
            <w:tcW w:w="3544" w:type="dxa"/>
            <w:vAlign w:val="center"/>
          </w:tcPr>
          <w:p w14:paraId="145E5969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PHM Košice</w:t>
            </w:r>
          </w:p>
          <w:p w14:paraId="0298CBE4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Pri bitúnku 2</w:t>
            </w:r>
          </w:p>
          <w:p w14:paraId="1F5DA774" w14:textId="3AD2ACE4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Košice</w:t>
            </w:r>
          </w:p>
        </w:tc>
        <w:tc>
          <w:tcPr>
            <w:tcW w:w="3544" w:type="dxa"/>
            <w:vAlign w:val="center"/>
          </w:tcPr>
          <w:p w14:paraId="7FBCC560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 w:rsidRPr="002D168A">
              <w:rPr>
                <w:rFonts w:cs="Arial"/>
              </w:rPr>
              <w:t>Vatahová Be</w:t>
            </w:r>
            <w:r>
              <w:rPr>
                <w:rFonts w:cs="Arial"/>
              </w:rPr>
              <w:t>á</w:t>
            </w:r>
            <w:r w:rsidRPr="002D168A">
              <w:rPr>
                <w:rFonts w:cs="Arial"/>
              </w:rPr>
              <w:t>ta</w:t>
            </w:r>
          </w:p>
          <w:p w14:paraId="07ECE09A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5" w:history="1">
              <w:r>
                <w:rPr>
                  <w:rStyle w:val="Hypertextovprepojenie"/>
                  <w:rFonts w:cs="Arial"/>
                </w:rPr>
                <w:t>Vatahova.Beata@slovakrail.sk</w:t>
              </w:r>
            </w:hyperlink>
          </w:p>
          <w:p w14:paraId="257116A4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Wall Vlastimil</w:t>
            </w:r>
          </w:p>
          <w:p w14:paraId="1F5DA778" w14:textId="7E7E48DF" w:rsidR="00BE0071" w:rsidRPr="00C255BD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6" w:history="1">
              <w:r w:rsidRPr="002D2926">
                <w:rPr>
                  <w:rStyle w:val="Hypertextovprepojenie"/>
                  <w:rFonts w:cs="Arial"/>
                </w:rPr>
                <w:t>Wall.Vlastimil@slovakrail.sk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236D335E" w14:textId="77777777" w:rsidR="00BE0071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0903 452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378</w:t>
            </w:r>
          </w:p>
          <w:p w14:paraId="2F585F16" w14:textId="77777777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7B" w14:textId="6C44A2D6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0947 773 390</w:t>
            </w:r>
          </w:p>
        </w:tc>
        <w:tc>
          <w:tcPr>
            <w:tcW w:w="1701" w:type="dxa"/>
            <w:vAlign w:val="center"/>
          </w:tcPr>
          <w:p w14:paraId="1F5DA77C" w14:textId="324C4603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055/</w:t>
            </w:r>
            <w:r w:rsidRPr="000E79DD">
              <w:rPr>
                <w:rFonts w:ascii="Arial" w:hAnsi="Arial" w:cs="Arial"/>
                <w:sz w:val="20"/>
                <w:szCs w:val="20"/>
              </w:rPr>
              <w:t xml:space="preserve">229 </w:t>
            </w:r>
            <w:r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</w:tr>
      <w:tr w:rsidR="00BE0071" w:rsidRPr="000E79DD" w14:paraId="1F5DA788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7E" w14:textId="6BB95DDA" w:rsidR="00BE0071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6430</w:t>
            </w:r>
          </w:p>
        </w:tc>
        <w:tc>
          <w:tcPr>
            <w:tcW w:w="3544" w:type="dxa"/>
            <w:vAlign w:val="center"/>
          </w:tcPr>
          <w:p w14:paraId="1123376E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Prešov</w:t>
            </w:r>
          </w:p>
          <w:p w14:paraId="0F123DD9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Košická 1</w:t>
            </w:r>
          </w:p>
          <w:p w14:paraId="49DB5ADD" w14:textId="77777777" w:rsidR="00BE0071" w:rsidRDefault="00BE0071" w:rsidP="00BE0071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080 01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Prešov</w:t>
            </w:r>
          </w:p>
          <w:p w14:paraId="1F5DA782" w14:textId="7F39B07D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77F5E8C7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Burdová Mária</w:t>
            </w:r>
          </w:p>
          <w:p w14:paraId="2FF00F55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7" w:history="1">
              <w:r w:rsidRPr="002744ED">
                <w:rPr>
                  <w:rStyle w:val="Hypertextovprepojenie"/>
                  <w:rFonts w:cs="Arial"/>
                </w:rPr>
                <w:t>skladzasob.PO@slovakrail.sk</w:t>
              </w:r>
            </w:hyperlink>
          </w:p>
          <w:p w14:paraId="1F5DA785" w14:textId="2788FF3B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8" w:history="1">
              <w:r w:rsidRPr="00CF21D8">
                <w:rPr>
                  <w:rStyle w:val="Hypertextovprepojenie"/>
                  <w:rFonts w:cs="Arial"/>
                </w:rPr>
                <w:t>Burdova.Maria@slovakrail.sk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1F5DA786" w14:textId="16601DA7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0947 773 219</w:t>
            </w:r>
          </w:p>
        </w:tc>
        <w:tc>
          <w:tcPr>
            <w:tcW w:w="1701" w:type="dxa"/>
            <w:vAlign w:val="center"/>
          </w:tcPr>
          <w:p w14:paraId="1F5DA787" w14:textId="77777777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</w:p>
        </w:tc>
      </w:tr>
      <w:tr w:rsidR="00BE0071" w:rsidRPr="000E79DD" w14:paraId="1F5DA792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89" w14:textId="3D287E42" w:rsidR="00BE0071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6440</w:t>
            </w:r>
          </w:p>
        </w:tc>
        <w:tc>
          <w:tcPr>
            <w:tcW w:w="3544" w:type="dxa"/>
            <w:vAlign w:val="center"/>
          </w:tcPr>
          <w:p w14:paraId="3D5973FA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Humenné</w:t>
            </w:r>
          </w:p>
          <w:p w14:paraId="2BC31770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Tolstého 11</w:t>
            </w:r>
          </w:p>
          <w:p w14:paraId="7666E074" w14:textId="77777777" w:rsidR="00BE0071" w:rsidRDefault="00BE0071" w:rsidP="00BE0071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066 01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Humenné</w:t>
            </w:r>
          </w:p>
          <w:p w14:paraId="1F5DA78D" w14:textId="63BDA7E4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66E2D84E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Burdová Mária</w:t>
            </w:r>
          </w:p>
          <w:p w14:paraId="1F5DA78F" w14:textId="279103AD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49" w:history="1">
              <w:r w:rsidRPr="00CF21D8">
                <w:rPr>
                  <w:rStyle w:val="Hypertextovprepojenie"/>
                  <w:rFonts w:cs="Arial"/>
                </w:rPr>
                <w:t>Burdova.Maria@slovakrail.sk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1F5DA790" w14:textId="135DC106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0947 773 219</w:t>
            </w:r>
          </w:p>
        </w:tc>
        <w:tc>
          <w:tcPr>
            <w:tcW w:w="1701" w:type="dxa"/>
            <w:vAlign w:val="center"/>
          </w:tcPr>
          <w:p w14:paraId="1F5DA791" w14:textId="77777777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</w:p>
        </w:tc>
      </w:tr>
      <w:tr w:rsidR="00BE0071" w:rsidRPr="000E79DD" w14:paraId="1F5DA7A0" w14:textId="77777777" w:rsidTr="00E23F65">
        <w:trPr>
          <w:gridAfter w:val="1"/>
          <w:wAfter w:w="1609" w:type="dxa"/>
        </w:trPr>
        <w:tc>
          <w:tcPr>
            <w:tcW w:w="880" w:type="dxa"/>
            <w:shd w:val="clear" w:color="auto" w:fill="D9D9D9"/>
            <w:vAlign w:val="center"/>
          </w:tcPr>
          <w:p w14:paraId="1F5DA793" w14:textId="5E480F51" w:rsidR="00BE0071" w:rsidRDefault="00BE0071" w:rsidP="00BE007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6442</w:t>
            </w:r>
          </w:p>
        </w:tc>
        <w:tc>
          <w:tcPr>
            <w:tcW w:w="3544" w:type="dxa"/>
            <w:vAlign w:val="center"/>
          </w:tcPr>
          <w:p w14:paraId="14F94FE9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ŽKV Humenné</w:t>
            </w:r>
          </w:p>
          <w:p w14:paraId="3B7B67C0" w14:textId="77777777" w:rsidR="00BE0071" w:rsidRDefault="00BE0071" w:rsidP="00BE0071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Tolstého 11</w:t>
            </w:r>
          </w:p>
          <w:p w14:paraId="0847FCE2" w14:textId="77777777" w:rsidR="00BE0071" w:rsidRDefault="00BE0071" w:rsidP="00BE0071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066 01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Humenné</w:t>
            </w:r>
          </w:p>
          <w:p w14:paraId="1F5DA797" w14:textId="4CBD0C32" w:rsidR="00BE0071" w:rsidRPr="008A594F" w:rsidRDefault="00BE0071" w:rsidP="00BE0071">
            <w:pPr>
              <w:spacing w:after="0"/>
              <w:rPr>
                <w:rFonts w:cs="Arial"/>
              </w:rPr>
            </w:pPr>
            <w:r w:rsidRPr="00A95A29">
              <w:rPr>
                <w:b/>
                <w:color w:val="FF0000"/>
                <w:sz w:val="18"/>
                <w:szCs w:val="18"/>
              </w:rPr>
              <w:t>Nie je možné doručenie Slovenskou poštou</w:t>
            </w:r>
          </w:p>
        </w:tc>
        <w:tc>
          <w:tcPr>
            <w:tcW w:w="3544" w:type="dxa"/>
            <w:vAlign w:val="center"/>
          </w:tcPr>
          <w:p w14:paraId="3AC31372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proofErr w:type="spellStart"/>
            <w:r w:rsidRPr="00771E26">
              <w:rPr>
                <w:rFonts w:cs="Arial"/>
              </w:rPr>
              <w:t>Harvilíková</w:t>
            </w:r>
            <w:proofErr w:type="spellEnd"/>
            <w:r w:rsidRPr="00771E26">
              <w:rPr>
                <w:rFonts w:cs="Arial"/>
              </w:rPr>
              <w:t xml:space="preserve"> Magdaléna</w:t>
            </w:r>
          </w:p>
          <w:p w14:paraId="68CDC072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50" w:history="1">
              <w:r w:rsidRPr="00CF21D8">
                <w:rPr>
                  <w:rStyle w:val="Hypertextovprepojenie"/>
                  <w:rFonts w:cs="Arial"/>
                </w:rPr>
                <w:t>Harvilikova.Magdalena@slovakrail.sk</w:t>
              </w:r>
            </w:hyperlink>
          </w:p>
          <w:p w14:paraId="385CD2EB" w14:textId="77777777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r w:rsidRPr="00771E26">
              <w:rPr>
                <w:rFonts w:cs="Arial"/>
              </w:rPr>
              <w:t>Hirňáková Mariana</w:t>
            </w:r>
          </w:p>
          <w:p w14:paraId="1F5DA79B" w14:textId="5C1464BA" w:rsidR="00BE0071" w:rsidRDefault="00BE0071" w:rsidP="00BE0071">
            <w:pPr>
              <w:spacing w:after="0"/>
              <w:jc w:val="center"/>
              <w:rPr>
                <w:rFonts w:cs="Arial"/>
              </w:rPr>
            </w:pPr>
            <w:hyperlink r:id="rId51" w:history="1">
              <w:r w:rsidRPr="00CF21D8">
                <w:rPr>
                  <w:rStyle w:val="Hypertextovprepojenie"/>
                  <w:rFonts w:cs="Arial"/>
                </w:rPr>
                <w:t>Hirnakova.Marianna@slovakrail.sk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795F9062" w14:textId="77777777" w:rsidR="00BE0071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0911 037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234</w:t>
            </w:r>
          </w:p>
          <w:p w14:paraId="6232FD68" w14:textId="77777777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5DA79E" w14:textId="593057B8" w:rsidR="00BE0071" w:rsidRPr="000F7CF0" w:rsidRDefault="00BE0071" w:rsidP="00BE00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0904 391 177</w:t>
            </w:r>
          </w:p>
        </w:tc>
        <w:tc>
          <w:tcPr>
            <w:tcW w:w="1701" w:type="dxa"/>
            <w:vAlign w:val="center"/>
          </w:tcPr>
          <w:p w14:paraId="1F5DA79F" w14:textId="1C8B8E07" w:rsidR="00BE0071" w:rsidRPr="000E79DD" w:rsidRDefault="00BE0071" w:rsidP="00BE0071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>057/229 6129</w:t>
            </w:r>
          </w:p>
        </w:tc>
      </w:tr>
      <w:tr w:rsidR="00B5265A" w:rsidRPr="000E79DD" w14:paraId="169BE689" w14:textId="77777777" w:rsidTr="00B5265A">
        <w:trPr>
          <w:gridAfter w:val="1"/>
          <w:wAfter w:w="1609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48666" w14:textId="77777777" w:rsidR="00B5265A" w:rsidRDefault="00B5265A" w:rsidP="009008B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CB4" w14:textId="77777777" w:rsidR="00B5265A" w:rsidRDefault="00B5265A" w:rsidP="009008B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Sklad RD</w:t>
            </w:r>
            <w:r w:rsidRPr="000B1040">
              <w:rPr>
                <w:rFonts w:cs="Arial"/>
              </w:rPr>
              <w:t xml:space="preserve"> Poprad</w:t>
            </w:r>
          </w:p>
          <w:p w14:paraId="50725154" w14:textId="77777777" w:rsidR="00B5265A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Železničná 2</w:t>
            </w:r>
          </w:p>
          <w:p w14:paraId="4CA6D87C" w14:textId="77777777" w:rsidR="00B5265A" w:rsidRPr="00B5265A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058 01</w:t>
            </w:r>
            <w:r>
              <w:rPr>
                <w:rFonts w:cs="Arial"/>
              </w:rPr>
              <w:t xml:space="preserve">  </w:t>
            </w:r>
            <w:r w:rsidRPr="00B5265A">
              <w:rPr>
                <w:rFonts w:cs="Arial"/>
              </w:rPr>
              <w:t>Poprad</w:t>
            </w:r>
          </w:p>
          <w:p w14:paraId="37CBE623" w14:textId="77777777" w:rsidR="00B5265A" w:rsidRPr="008A594F" w:rsidRDefault="00B5265A" w:rsidP="009008B6">
            <w:pPr>
              <w:spacing w:after="0"/>
              <w:rPr>
                <w:rFonts w:cs="Arial"/>
              </w:rPr>
            </w:pPr>
            <w:r w:rsidRPr="00B5265A">
              <w:rPr>
                <w:rFonts w:cs="Arial"/>
              </w:rPr>
              <w:t>Nie je možné doručenie Slovenskou poštou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A56F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Silvia Jakšová</w:t>
            </w:r>
          </w:p>
          <w:p w14:paraId="11FF4933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hyperlink r:id="rId52" w:history="1">
              <w:r w:rsidRPr="00B5265A">
                <w:rPr>
                  <w:rStyle w:val="Hypertextovprepojenie"/>
                  <w:rFonts w:cs="Arial"/>
                </w:rPr>
                <w:t>jaksova.silvia@slovakrail.sk</w:t>
              </w:r>
            </w:hyperlink>
          </w:p>
          <w:p w14:paraId="09A7F402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r w:rsidRPr="00427915">
              <w:rPr>
                <w:rFonts w:cs="Arial"/>
              </w:rPr>
              <w:t>Hudáček Ľubor</w:t>
            </w:r>
          </w:p>
          <w:p w14:paraId="0B48B956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hyperlink r:id="rId53" w:history="1">
              <w:r w:rsidRPr="00B5265A">
                <w:rPr>
                  <w:rStyle w:val="Hypertextovprepojenie"/>
                  <w:rFonts w:cs="Arial"/>
                </w:rPr>
                <w:t>Hudacek.Lubor@slovakrail.sk</w:t>
              </w:r>
            </w:hyperlink>
            <w:r>
              <w:rPr>
                <w:rFonts w:cs="Arial"/>
              </w:rPr>
              <w:t xml:space="preserve"> </w:t>
            </w:r>
          </w:p>
          <w:p w14:paraId="7FFACC17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Jitka Šandorová</w:t>
            </w:r>
          </w:p>
          <w:p w14:paraId="537482DE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hyperlink r:id="rId54" w:history="1">
              <w:r w:rsidRPr="00B5265A">
                <w:rPr>
                  <w:rStyle w:val="Hypertextovprepojenie"/>
                  <w:rFonts w:cs="Arial"/>
                </w:rPr>
                <w:t>Sandorova.jitka@slovakrail.sk</w:t>
              </w:r>
            </w:hyperlink>
          </w:p>
          <w:p w14:paraId="37CD69DF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714" w14:textId="77777777" w:rsidR="00B5265A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0910 832</w:t>
            </w:r>
            <w:r>
              <w:rPr>
                <w:rFonts w:ascii="Arial" w:hAnsi="Arial" w:cs="Arial"/>
                <w:sz w:val="20"/>
                <w:szCs w:val="20"/>
              </w:rPr>
              <w:t> 265</w:t>
            </w:r>
          </w:p>
          <w:p w14:paraId="267646A7" w14:textId="77777777" w:rsidR="00B5265A" w:rsidRPr="000F7CF0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814D16" w14:textId="77777777" w:rsidR="00B5265A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0910 832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265</w:t>
            </w:r>
          </w:p>
          <w:p w14:paraId="5577055B" w14:textId="77777777" w:rsidR="00B5265A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154F05" w14:textId="77777777" w:rsidR="00B5265A" w:rsidRPr="000F7CF0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0911 703 758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04A" w14:textId="77777777" w:rsidR="00B5265A" w:rsidRPr="00B5265A" w:rsidRDefault="00B5265A" w:rsidP="009008B6">
            <w:pPr>
              <w:spacing w:after="0"/>
              <w:jc w:val="center"/>
              <w:rPr>
                <w:rFonts w:cs="Arial"/>
              </w:rPr>
            </w:pPr>
            <w:r w:rsidRPr="00B5265A">
              <w:rPr>
                <w:rFonts w:cs="Arial"/>
              </w:rPr>
              <w:t>052/229 1147</w:t>
            </w:r>
          </w:p>
          <w:p w14:paraId="15CBB8D3" w14:textId="77777777" w:rsidR="00B5265A" w:rsidRPr="00B5265A" w:rsidRDefault="00B5265A" w:rsidP="009008B6">
            <w:pPr>
              <w:spacing w:after="0"/>
              <w:jc w:val="center"/>
              <w:rPr>
                <w:rFonts w:cs="Arial"/>
              </w:rPr>
            </w:pPr>
          </w:p>
          <w:p w14:paraId="437E2422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</w:p>
          <w:p w14:paraId="593D1001" w14:textId="77777777" w:rsidR="00B5265A" w:rsidRPr="000E79DD" w:rsidRDefault="00B5265A" w:rsidP="00B526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052/229 1165</w:t>
            </w:r>
          </w:p>
        </w:tc>
      </w:tr>
      <w:tr w:rsidR="00B5265A" w:rsidRPr="000E79DD" w14:paraId="0E46D81F" w14:textId="77777777" w:rsidTr="00B5265A">
        <w:trPr>
          <w:gridAfter w:val="1"/>
          <w:wAfter w:w="1609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7C605" w14:textId="77777777" w:rsidR="00B5265A" w:rsidRDefault="00B5265A" w:rsidP="009008B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AD1E" w14:textId="77777777" w:rsidR="00B5265A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>
              <w:rPr>
                <w:rFonts w:cs="Arial"/>
              </w:rPr>
              <w:t>zásob Poprad</w:t>
            </w:r>
          </w:p>
          <w:p w14:paraId="6392491D" w14:textId="77777777" w:rsidR="00B5265A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Železničná 2</w:t>
            </w:r>
          </w:p>
          <w:p w14:paraId="7E0BC8FB" w14:textId="77777777" w:rsidR="00B5265A" w:rsidRPr="00B5265A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058 01</w:t>
            </w:r>
            <w:r>
              <w:rPr>
                <w:rFonts w:cs="Arial"/>
              </w:rPr>
              <w:t xml:space="preserve">  </w:t>
            </w:r>
            <w:r w:rsidRPr="00B5265A">
              <w:rPr>
                <w:rFonts w:cs="Arial"/>
              </w:rPr>
              <w:t>Poprad</w:t>
            </w:r>
          </w:p>
          <w:p w14:paraId="252A3128" w14:textId="77777777" w:rsidR="00B5265A" w:rsidRPr="008A594F" w:rsidRDefault="00B5265A" w:rsidP="009008B6">
            <w:pPr>
              <w:spacing w:after="0"/>
              <w:rPr>
                <w:rFonts w:cs="Arial"/>
              </w:rPr>
            </w:pPr>
            <w:r w:rsidRPr="00B5265A">
              <w:rPr>
                <w:rFonts w:cs="Arial"/>
              </w:rPr>
              <w:lastRenderedPageBreak/>
              <w:t>Nie je možné doručenie Slovenskou poštou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BA1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Terézia Pomietlová</w:t>
            </w:r>
          </w:p>
          <w:p w14:paraId="1EDB5000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hyperlink r:id="rId55" w:history="1">
              <w:r w:rsidRPr="00B5265A">
                <w:rPr>
                  <w:rStyle w:val="Hypertextovprepojenie"/>
                  <w:rFonts w:cs="Arial"/>
                </w:rPr>
                <w:t>pomietlova.terezia@slovakrail.sk</w:t>
              </w:r>
            </w:hyperlink>
            <w:r>
              <w:rPr>
                <w:rFonts w:cs="Arial"/>
              </w:rPr>
              <w:t xml:space="preserve"> </w:t>
            </w:r>
          </w:p>
          <w:p w14:paraId="5E98C1AD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419" w14:textId="77777777" w:rsidR="00B5265A" w:rsidRPr="000F7CF0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C49" w14:textId="77777777" w:rsidR="00B5265A" w:rsidRPr="000E79DD" w:rsidRDefault="00B5265A" w:rsidP="009008B6">
            <w:pPr>
              <w:spacing w:after="0"/>
              <w:jc w:val="center"/>
              <w:rPr>
                <w:rFonts w:cs="Arial"/>
              </w:rPr>
            </w:pPr>
            <w:r w:rsidRPr="00B5265A">
              <w:rPr>
                <w:rFonts w:cs="Arial"/>
              </w:rPr>
              <w:t>052/229 1165</w:t>
            </w:r>
          </w:p>
        </w:tc>
      </w:tr>
      <w:tr w:rsidR="00B5265A" w:rsidRPr="000E79DD" w14:paraId="62023434" w14:textId="77777777" w:rsidTr="00B5265A">
        <w:trPr>
          <w:gridAfter w:val="1"/>
          <w:wAfter w:w="1609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DCA71" w14:textId="77777777" w:rsidR="00B5265A" w:rsidRDefault="00B5265A" w:rsidP="009008B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3F32" w14:textId="77777777" w:rsidR="00B5265A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tlačív </w:t>
            </w:r>
            <w:r>
              <w:rPr>
                <w:rFonts w:cs="Arial"/>
              </w:rPr>
              <w:t>Košice</w:t>
            </w:r>
          </w:p>
          <w:p w14:paraId="44013B74" w14:textId="77777777" w:rsidR="00B5265A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Pri bitúnku 2</w:t>
            </w:r>
          </w:p>
          <w:p w14:paraId="7E52A641" w14:textId="77777777" w:rsidR="00B5265A" w:rsidRPr="008A594F" w:rsidRDefault="00B5265A" w:rsidP="009008B6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B5265A">
              <w:rPr>
                <w:rFonts w:cs="Arial"/>
              </w:rPr>
              <w:t>Košice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901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Komorová Lýdia</w:t>
            </w:r>
          </w:p>
          <w:p w14:paraId="61E90BE9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hyperlink r:id="rId56" w:history="1">
              <w:r w:rsidRPr="00B5265A">
                <w:rPr>
                  <w:rStyle w:val="Hypertextovprepojenie"/>
                  <w:rFonts w:cs="Arial"/>
                </w:rPr>
                <w:t>Komorova.Lydia@slovakrail.sk</w:t>
              </w:r>
            </w:hyperlink>
            <w:r>
              <w:rPr>
                <w:rFonts w:cs="Arial"/>
              </w:rPr>
              <w:t xml:space="preserve"> </w:t>
            </w:r>
          </w:p>
          <w:p w14:paraId="447ACD99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Klein Zoltán</w:t>
            </w:r>
          </w:p>
          <w:p w14:paraId="362E4C43" w14:textId="77777777" w:rsidR="00B5265A" w:rsidRDefault="00B5265A" w:rsidP="009008B6">
            <w:pPr>
              <w:spacing w:after="0"/>
              <w:jc w:val="center"/>
              <w:rPr>
                <w:rFonts w:cs="Arial"/>
              </w:rPr>
            </w:pPr>
            <w:hyperlink r:id="rId57" w:history="1">
              <w:r w:rsidRPr="00B5265A">
                <w:rPr>
                  <w:rStyle w:val="Hypertextovprepojenie"/>
                  <w:rFonts w:cs="Arial"/>
                </w:rPr>
                <w:t>Klein.Zoltan@slovakrail.sk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C79" w14:textId="77777777" w:rsidR="00B5265A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0903 452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F7CF0">
              <w:rPr>
                <w:rFonts w:ascii="Arial" w:hAnsi="Arial" w:cs="Arial"/>
                <w:sz w:val="20"/>
                <w:szCs w:val="20"/>
              </w:rPr>
              <w:t>349</w:t>
            </w:r>
          </w:p>
          <w:p w14:paraId="41BE3865" w14:textId="77777777" w:rsidR="00B5265A" w:rsidRPr="000F7CF0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865DBF" w14:textId="77777777" w:rsidR="00B5265A" w:rsidRPr="000F7CF0" w:rsidRDefault="00B5265A" w:rsidP="009008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CF0">
              <w:rPr>
                <w:rFonts w:ascii="Arial" w:hAnsi="Arial" w:cs="Arial"/>
                <w:sz w:val="20"/>
                <w:szCs w:val="20"/>
              </w:rPr>
              <w:t>0947 773 216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72B" w14:textId="77777777" w:rsidR="00B5265A" w:rsidRPr="000E79DD" w:rsidRDefault="00B5265A" w:rsidP="009008B6">
            <w:pPr>
              <w:spacing w:after="0"/>
              <w:jc w:val="center"/>
              <w:rPr>
                <w:rFonts w:cs="Arial"/>
              </w:rPr>
            </w:pPr>
            <w:r w:rsidRPr="00B5265A">
              <w:rPr>
                <w:rFonts w:cs="Arial"/>
              </w:rPr>
              <w:t>055/229 1762</w:t>
            </w:r>
          </w:p>
        </w:tc>
      </w:tr>
    </w:tbl>
    <w:p w14:paraId="1F5DA7C6" w14:textId="77777777" w:rsidR="005A7CDB" w:rsidRDefault="005A7CDB" w:rsidP="003D21FD"/>
    <w:sectPr w:rsidR="005A7CDB" w:rsidSect="003926B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DB"/>
    <w:rsid w:val="00001DFF"/>
    <w:rsid w:val="000201BF"/>
    <w:rsid w:val="00055CD4"/>
    <w:rsid w:val="0007048F"/>
    <w:rsid w:val="000847E7"/>
    <w:rsid w:val="00085895"/>
    <w:rsid w:val="000A2AD7"/>
    <w:rsid w:val="000B1040"/>
    <w:rsid w:val="000B18FE"/>
    <w:rsid w:val="000C06DA"/>
    <w:rsid w:val="000E79DD"/>
    <w:rsid w:val="000F7CF0"/>
    <w:rsid w:val="00115EBB"/>
    <w:rsid w:val="00116604"/>
    <w:rsid w:val="001255DE"/>
    <w:rsid w:val="0013252E"/>
    <w:rsid w:val="00141710"/>
    <w:rsid w:val="00177763"/>
    <w:rsid w:val="0019796A"/>
    <w:rsid w:val="001D00CB"/>
    <w:rsid w:val="001E4503"/>
    <w:rsid w:val="001F1C7D"/>
    <w:rsid w:val="001F3E50"/>
    <w:rsid w:val="00210076"/>
    <w:rsid w:val="002336B1"/>
    <w:rsid w:val="002443DB"/>
    <w:rsid w:val="00252F50"/>
    <w:rsid w:val="00253450"/>
    <w:rsid w:val="00257D61"/>
    <w:rsid w:val="00290D7C"/>
    <w:rsid w:val="00296F55"/>
    <w:rsid w:val="002C2ABD"/>
    <w:rsid w:val="002C7948"/>
    <w:rsid w:val="002D168A"/>
    <w:rsid w:val="00305293"/>
    <w:rsid w:val="0030798D"/>
    <w:rsid w:val="003139D1"/>
    <w:rsid w:val="00313C70"/>
    <w:rsid w:val="00353066"/>
    <w:rsid w:val="003576BA"/>
    <w:rsid w:val="00380235"/>
    <w:rsid w:val="00391376"/>
    <w:rsid w:val="003926B3"/>
    <w:rsid w:val="003B3E79"/>
    <w:rsid w:val="003D21FD"/>
    <w:rsid w:val="003E4173"/>
    <w:rsid w:val="00427915"/>
    <w:rsid w:val="00453A2A"/>
    <w:rsid w:val="00463B00"/>
    <w:rsid w:val="00477281"/>
    <w:rsid w:val="00491C39"/>
    <w:rsid w:val="004B663D"/>
    <w:rsid w:val="004C53EE"/>
    <w:rsid w:val="004D3883"/>
    <w:rsid w:val="004F3986"/>
    <w:rsid w:val="004F5DD3"/>
    <w:rsid w:val="00511A2B"/>
    <w:rsid w:val="00513E9F"/>
    <w:rsid w:val="005152C0"/>
    <w:rsid w:val="005335DC"/>
    <w:rsid w:val="00536D31"/>
    <w:rsid w:val="00547BCE"/>
    <w:rsid w:val="00551872"/>
    <w:rsid w:val="0055780D"/>
    <w:rsid w:val="00577F18"/>
    <w:rsid w:val="005A7CDB"/>
    <w:rsid w:val="005C3AF6"/>
    <w:rsid w:val="005E3734"/>
    <w:rsid w:val="00615291"/>
    <w:rsid w:val="00633362"/>
    <w:rsid w:val="00637E60"/>
    <w:rsid w:val="00640598"/>
    <w:rsid w:val="006528C8"/>
    <w:rsid w:val="006678FE"/>
    <w:rsid w:val="00673A8F"/>
    <w:rsid w:val="00696FED"/>
    <w:rsid w:val="006B13AC"/>
    <w:rsid w:val="006B72F0"/>
    <w:rsid w:val="006D4AEA"/>
    <w:rsid w:val="006D5865"/>
    <w:rsid w:val="006F1DAB"/>
    <w:rsid w:val="0070300E"/>
    <w:rsid w:val="0071326C"/>
    <w:rsid w:val="0075246C"/>
    <w:rsid w:val="00764B36"/>
    <w:rsid w:val="00771E26"/>
    <w:rsid w:val="00772597"/>
    <w:rsid w:val="007748FB"/>
    <w:rsid w:val="007766D5"/>
    <w:rsid w:val="00781E21"/>
    <w:rsid w:val="007A1C7E"/>
    <w:rsid w:val="007B611D"/>
    <w:rsid w:val="0082623E"/>
    <w:rsid w:val="00845432"/>
    <w:rsid w:val="00850C05"/>
    <w:rsid w:val="00861EE8"/>
    <w:rsid w:val="008630EC"/>
    <w:rsid w:val="0087156A"/>
    <w:rsid w:val="008868A4"/>
    <w:rsid w:val="008A5308"/>
    <w:rsid w:val="008A5A49"/>
    <w:rsid w:val="008A6ED8"/>
    <w:rsid w:val="008B716C"/>
    <w:rsid w:val="009110EF"/>
    <w:rsid w:val="00922B04"/>
    <w:rsid w:val="00932C7A"/>
    <w:rsid w:val="009374E7"/>
    <w:rsid w:val="00941C25"/>
    <w:rsid w:val="00947E5E"/>
    <w:rsid w:val="0096059A"/>
    <w:rsid w:val="00972E9D"/>
    <w:rsid w:val="009B224C"/>
    <w:rsid w:val="009B5011"/>
    <w:rsid w:val="009B5469"/>
    <w:rsid w:val="00A32BA5"/>
    <w:rsid w:val="00A3570D"/>
    <w:rsid w:val="00A63658"/>
    <w:rsid w:val="00A95A29"/>
    <w:rsid w:val="00AC3A5D"/>
    <w:rsid w:val="00AE605F"/>
    <w:rsid w:val="00B035E4"/>
    <w:rsid w:val="00B12C55"/>
    <w:rsid w:val="00B523FC"/>
    <w:rsid w:val="00B5265A"/>
    <w:rsid w:val="00B764EC"/>
    <w:rsid w:val="00BA4C55"/>
    <w:rsid w:val="00BA6614"/>
    <w:rsid w:val="00BD217F"/>
    <w:rsid w:val="00BE0071"/>
    <w:rsid w:val="00BE72DE"/>
    <w:rsid w:val="00BE7DEB"/>
    <w:rsid w:val="00C255BD"/>
    <w:rsid w:val="00C45B38"/>
    <w:rsid w:val="00C73655"/>
    <w:rsid w:val="00C810F9"/>
    <w:rsid w:val="00C8295A"/>
    <w:rsid w:val="00C91C05"/>
    <w:rsid w:val="00CB3E3E"/>
    <w:rsid w:val="00CE3190"/>
    <w:rsid w:val="00CE5AB5"/>
    <w:rsid w:val="00D05986"/>
    <w:rsid w:val="00D20459"/>
    <w:rsid w:val="00D21672"/>
    <w:rsid w:val="00D47E5D"/>
    <w:rsid w:val="00D52518"/>
    <w:rsid w:val="00D72B64"/>
    <w:rsid w:val="00D8252B"/>
    <w:rsid w:val="00D87419"/>
    <w:rsid w:val="00D9598F"/>
    <w:rsid w:val="00E05C8A"/>
    <w:rsid w:val="00E23F65"/>
    <w:rsid w:val="00E50055"/>
    <w:rsid w:val="00E6081A"/>
    <w:rsid w:val="00E839CA"/>
    <w:rsid w:val="00E93059"/>
    <w:rsid w:val="00EA686C"/>
    <w:rsid w:val="00EB2976"/>
    <w:rsid w:val="00EB6C00"/>
    <w:rsid w:val="00EE426F"/>
    <w:rsid w:val="00EF19EA"/>
    <w:rsid w:val="00F05D41"/>
    <w:rsid w:val="00F302E1"/>
    <w:rsid w:val="00F40308"/>
    <w:rsid w:val="00F5509A"/>
    <w:rsid w:val="00F71D1C"/>
    <w:rsid w:val="00F73DB6"/>
    <w:rsid w:val="00FA0A80"/>
    <w:rsid w:val="00FA59AD"/>
    <w:rsid w:val="00FC55E5"/>
    <w:rsid w:val="00FE1A7E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5DA61C"/>
  <w15:docId w15:val="{4E0FC9D1-1550-41F0-BEED-4536C4D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A7CDB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E1A7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5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chnova.Viera@slovakrail.sk" TargetMode="External"/><Relationship Id="rId18" Type="http://schemas.openxmlformats.org/officeDocument/2006/relationships/hyperlink" Target="mailto:Remiasova.Eva@slovakrail.sk" TargetMode="External"/><Relationship Id="rId26" Type="http://schemas.openxmlformats.org/officeDocument/2006/relationships/hyperlink" Target="mailto:Kozakova.Denisa@slovakrail.sk" TargetMode="External"/><Relationship Id="rId39" Type="http://schemas.openxmlformats.org/officeDocument/2006/relationships/hyperlink" Target="mailto:skladoov.ke@slovakrail.sk" TargetMode="External"/><Relationship Id="rId21" Type="http://schemas.openxmlformats.org/officeDocument/2006/relationships/hyperlink" Target="mailto:Hromadova.Anita@slovakrail.sk" TargetMode="External"/><Relationship Id="rId34" Type="http://schemas.openxmlformats.org/officeDocument/2006/relationships/hyperlink" Target="mailto:bla&#382;eniakov&#225;.iveta@slovakrail.sk" TargetMode="External"/><Relationship Id="rId42" Type="http://schemas.openxmlformats.org/officeDocument/2006/relationships/hyperlink" Target="mailto:Gredecka.Lucia@slovakrail.sk" TargetMode="External"/><Relationship Id="rId47" Type="http://schemas.openxmlformats.org/officeDocument/2006/relationships/hyperlink" Target="mailto:skladzasob.PO@slovakrail.sk" TargetMode="External"/><Relationship Id="rId50" Type="http://schemas.openxmlformats.org/officeDocument/2006/relationships/hyperlink" Target="mailto:Harvilikova.Magdalena@slovakrail.sk" TargetMode="External"/><Relationship Id="rId55" Type="http://schemas.openxmlformats.org/officeDocument/2006/relationships/hyperlink" Target="mailto:pomietlova.terezia@slovakrail.sk" TargetMode="External"/><Relationship Id="rId7" Type="http://schemas.openxmlformats.org/officeDocument/2006/relationships/hyperlink" Target="mailto:Polakova.viera@slovakrail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miasova.Eva@slovakrail.sk" TargetMode="External"/><Relationship Id="rId29" Type="http://schemas.openxmlformats.org/officeDocument/2006/relationships/hyperlink" Target="mailto:Badinkova.Jana@slovakrail.sk" TargetMode="External"/><Relationship Id="rId11" Type="http://schemas.openxmlformats.org/officeDocument/2006/relationships/hyperlink" Target="mailto:Bandikova.Katarina@slovakrail.sk" TargetMode="External"/><Relationship Id="rId24" Type="http://schemas.openxmlformats.org/officeDocument/2006/relationships/hyperlink" Target="mailto:Vankova.Lubica@slovakrail.sk" TargetMode="External"/><Relationship Id="rId32" Type="http://schemas.openxmlformats.org/officeDocument/2006/relationships/hyperlink" Target="mailto:Bancakova.Anna@slovakrail.sk" TargetMode="External"/><Relationship Id="rId37" Type="http://schemas.openxmlformats.org/officeDocument/2006/relationships/hyperlink" Target="mailto:bla&#382;eniakov&#225;.iveta@slovakrail.sk" TargetMode="External"/><Relationship Id="rId40" Type="http://schemas.openxmlformats.org/officeDocument/2006/relationships/hyperlink" Target="mailto:Novotny.Matej@slovakrail.sk" TargetMode="External"/><Relationship Id="rId45" Type="http://schemas.openxmlformats.org/officeDocument/2006/relationships/hyperlink" Target="mailto:Vatahova.Beata@aslovakrail.sk" TargetMode="External"/><Relationship Id="rId53" Type="http://schemas.openxmlformats.org/officeDocument/2006/relationships/hyperlink" Target="mailto:Hudacek.Lubor@slovakrail.sk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Kanasova.eva@slovakrail.sk" TargetMode="External"/><Relationship Id="rId19" Type="http://schemas.openxmlformats.org/officeDocument/2006/relationships/hyperlink" Target="mailto:Hromadova.Anita@slovakrail.sk" TargetMode="External"/><Relationship Id="rId4" Type="http://schemas.openxmlformats.org/officeDocument/2006/relationships/hyperlink" Target="mailto:Novakova.kristina@slovakrail.sk" TargetMode="External"/><Relationship Id="rId9" Type="http://schemas.openxmlformats.org/officeDocument/2006/relationships/hyperlink" Target="mailto:Bandikova.Katarina@slovakrail.sk" TargetMode="External"/><Relationship Id="rId14" Type="http://schemas.openxmlformats.org/officeDocument/2006/relationships/hyperlink" Target="mailto:Halasova.Veronika@slovakrail.sk" TargetMode="External"/><Relationship Id="rId22" Type="http://schemas.openxmlformats.org/officeDocument/2006/relationships/hyperlink" Target="mailto:Stiskalova.Anna@slovakrail.sk" TargetMode="External"/><Relationship Id="rId27" Type="http://schemas.openxmlformats.org/officeDocument/2006/relationships/hyperlink" Target="mailto:Krahulcova.Alena@slovakrail.sk" TargetMode="External"/><Relationship Id="rId30" Type="http://schemas.openxmlformats.org/officeDocument/2006/relationships/hyperlink" Target="mailto:Vaculciakova.Anna@slovakrail.sk" TargetMode="External"/><Relationship Id="rId35" Type="http://schemas.openxmlformats.org/officeDocument/2006/relationships/hyperlink" Target="mailto:bla&#382;eniakov&#225;.iveta@slovakrail.sk" TargetMode="External"/><Relationship Id="rId43" Type="http://schemas.openxmlformats.org/officeDocument/2006/relationships/hyperlink" Target="mailto:Vatahova.Beata@aslovakrail.sk" TargetMode="External"/><Relationship Id="rId48" Type="http://schemas.openxmlformats.org/officeDocument/2006/relationships/hyperlink" Target="mailto:Burdova.Maria@slovakrail.sk" TargetMode="External"/><Relationship Id="rId56" Type="http://schemas.openxmlformats.org/officeDocument/2006/relationships/hyperlink" Target="mailto:Komorova.Lydia@slovakrail.sk" TargetMode="External"/><Relationship Id="rId8" Type="http://schemas.openxmlformats.org/officeDocument/2006/relationships/hyperlink" Target="mailto:Sulirova.Martina@slovakrail.sk" TargetMode="External"/><Relationship Id="rId51" Type="http://schemas.openxmlformats.org/officeDocument/2006/relationships/hyperlink" Target="mailto:Hirnakova.Marianna@slovakrail.s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encatova.Maria@slovakrail.sk" TargetMode="External"/><Relationship Id="rId17" Type="http://schemas.openxmlformats.org/officeDocument/2006/relationships/hyperlink" Target="mailto:Pasztor.Stefan@slovakrail.sk" TargetMode="External"/><Relationship Id="rId25" Type="http://schemas.openxmlformats.org/officeDocument/2006/relationships/hyperlink" Target="mailto:Rybarikova.Beata@slovakrail.sk" TargetMode="External"/><Relationship Id="rId33" Type="http://schemas.openxmlformats.org/officeDocument/2006/relationships/hyperlink" Target="mailto:Szabadosova.Agnesa@slovakrail.sk" TargetMode="External"/><Relationship Id="rId38" Type="http://schemas.openxmlformats.org/officeDocument/2006/relationships/hyperlink" Target="mailto:Sarosiova.Monika@slovakrail.sk" TargetMode="External"/><Relationship Id="rId46" Type="http://schemas.openxmlformats.org/officeDocument/2006/relationships/hyperlink" Target="mailto:Wall.Vlastimil@slovakrail.sk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Stiskalova.Anna@slovakrail.sk" TargetMode="External"/><Relationship Id="rId41" Type="http://schemas.openxmlformats.org/officeDocument/2006/relationships/hyperlink" Target="mailto:Gajdosova.Marcela@slovakrail.sk" TargetMode="External"/><Relationship Id="rId54" Type="http://schemas.openxmlformats.org/officeDocument/2006/relationships/hyperlink" Target="mailto:Sandorova.jitka@slovakrail.sk" TargetMode="External"/><Relationship Id="rId1" Type="http://schemas.openxmlformats.org/officeDocument/2006/relationships/styles" Target="styles.xml"/><Relationship Id="rId6" Type="http://schemas.openxmlformats.org/officeDocument/2006/relationships/hyperlink" Target="mailto:sklad.SPOBa@slovakrail.sk" TargetMode="External"/><Relationship Id="rId15" Type="http://schemas.openxmlformats.org/officeDocument/2006/relationships/hyperlink" Target="mailto:Pasztor.Stefan@slovakrail.sk" TargetMode="External"/><Relationship Id="rId23" Type="http://schemas.openxmlformats.org/officeDocument/2006/relationships/hyperlink" Target="mailto:Kovacova.Emilia@slovakrail.sk" TargetMode="External"/><Relationship Id="rId28" Type="http://schemas.openxmlformats.org/officeDocument/2006/relationships/hyperlink" Target="mailto:Danielova.Eva@slovakrail.sk" TargetMode="External"/><Relationship Id="rId36" Type="http://schemas.openxmlformats.org/officeDocument/2006/relationships/hyperlink" Target="mailto:bla&#382;eniakov&#225;.iveta@slovakrail.sk" TargetMode="External"/><Relationship Id="rId49" Type="http://schemas.openxmlformats.org/officeDocument/2006/relationships/hyperlink" Target="mailto:Burdova.Maria@slovakrail.sk" TargetMode="External"/><Relationship Id="rId57" Type="http://schemas.openxmlformats.org/officeDocument/2006/relationships/hyperlink" Target="mailto:Klein.Zoltan@slovakrail.sk" TargetMode="External"/><Relationship Id="rId10" Type="http://schemas.openxmlformats.org/officeDocument/2006/relationships/hyperlink" Target="mailto:Sulirova.Martina@slovakrail.sk" TargetMode="External"/><Relationship Id="rId31" Type="http://schemas.openxmlformats.org/officeDocument/2006/relationships/hyperlink" Target="mailto:Endrstova.Anna@slovakrail.sk" TargetMode="External"/><Relationship Id="rId44" Type="http://schemas.openxmlformats.org/officeDocument/2006/relationships/hyperlink" Target="mailto:Wall.Vlastimil@slovakrail.sk" TargetMode="External"/><Relationship Id="rId52" Type="http://schemas.openxmlformats.org/officeDocument/2006/relationships/hyperlink" Target="mailto:jaksova.silvia@slovakr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Lednický Peter</dc:creator>
  <cp:keywords/>
  <dc:description/>
  <cp:lastModifiedBy>Lacková Andrea</cp:lastModifiedBy>
  <cp:revision>2</cp:revision>
  <dcterms:created xsi:type="dcterms:W3CDTF">2025-03-28T09:48:00Z</dcterms:created>
  <dcterms:modified xsi:type="dcterms:W3CDTF">2025-03-28T09:48:00Z</dcterms:modified>
</cp:coreProperties>
</file>