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4A03C92D" w14:textId="77777777" w:rsidR="00AF03AF" w:rsidRDefault="00AF03AF" w:rsidP="00604A93">
      <w:pPr>
        <w:autoSpaceDE w:val="0"/>
        <w:autoSpaceDN w:val="0"/>
        <w:adjustRightInd w:val="0"/>
        <w:spacing w:after="0"/>
        <w:rPr>
          <w:rFonts w:ascii="Arial" w:hAnsi="Arial" w:cs="Arial"/>
          <w:b/>
          <w:bCs/>
        </w:rPr>
      </w:pPr>
    </w:p>
    <w:p w14:paraId="29DCBA71" w14:textId="77777777" w:rsidR="00710CFD" w:rsidRDefault="00710CFD" w:rsidP="00604A93">
      <w:pPr>
        <w:autoSpaceDE w:val="0"/>
        <w:autoSpaceDN w:val="0"/>
        <w:adjustRightInd w:val="0"/>
        <w:spacing w:after="0"/>
        <w:rPr>
          <w:rFonts w:ascii="Arial" w:hAnsi="Arial" w:cs="Arial"/>
          <w:b/>
          <w:bCs/>
        </w:rPr>
      </w:pPr>
    </w:p>
    <w:p w14:paraId="407BE21E" w14:textId="68C969BD" w:rsidR="004F6CB3" w:rsidRDefault="00194728" w:rsidP="00710CFD">
      <w:pPr>
        <w:autoSpaceDE w:val="0"/>
        <w:autoSpaceDN w:val="0"/>
        <w:adjustRightInd w:val="0"/>
        <w:spacing w:after="0"/>
        <w:rPr>
          <w:rFonts w:ascii="Arial" w:hAnsi="Arial" w:cs="Arial"/>
          <w:bCs/>
          <w:sz w:val="20"/>
          <w:szCs w:val="20"/>
        </w:rPr>
      </w:pPr>
      <w:r w:rsidRPr="00556774">
        <w:rPr>
          <w:rFonts w:ascii="Arial" w:hAnsi="Arial" w:cs="Arial"/>
          <w:b/>
          <w:bCs/>
        </w:rPr>
        <w:t xml:space="preserve">Názov </w:t>
      </w:r>
      <w:r w:rsidR="004E3B39" w:rsidRPr="00556774">
        <w:rPr>
          <w:rFonts w:ascii="Arial" w:hAnsi="Arial" w:cs="Arial"/>
          <w:b/>
          <w:bCs/>
        </w:rPr>
        <w:t>tendra</w:t>
      </w:r>
      <w:r w:rsidRPr="007B66B7">
        <w:rPr>
          <w:rFonts w:ascii="Arial" w:hAnsi="Arial" w:cs="Arial"/>
        </w:rPr>
        <w:t>:</w:t>
      </w:r>
      <w:r w:rsidR="002D5D2F">
        <w:rPr>
          <w:rFonts w:ascii="Arial" w:hAnsi="Arial" w:cs="Arial"/>
        </w:rPr>
        <w:t xml:space="preserve"> </w:t>
      </w:r>
      <w:r w:rsidR="00A47C57">
        <w:rPr>
          <w:rFonts w:ascii="Arial" w:hAnsi="Arial" w:cs="Arial"/>
        </w:rPr>
        <w:t xml:space="preserve"> </w:t>
      </w:r>
      <w:r w:rsidR="00062D3C">
        <w:rPr>
          <w:rFonts w:ascii="Arial" w:hAnsi="Arial" w:cs="Arial"/>
        </w:rPr>
        <w:t xml:space="preserve">  </w:t>
      </w:r>
      <w:r w:rsidR="0099784C">
        <w:rPr>
          <w:rFonts w:ascii="Arial" w:hAnsi="Arial" w:cs="Arial"/>
        </w:rPr>
        <w:t>Výrobky z gumy  ID: 2475.</w:t>
      </w:r>
    </w:p>
    <w:p w14:paraId="77A48D47" w14:textId="77777777" w:rsidR="00710CFD" w:rsidRDefault="00710CFD" w:rsidP="00710CFD">
      <w:pPr>
        <w:autoSpaceDE w:val="0"/>
        <w:autoSpaceDN w:val="0"/>
        <w:adjustRightInd w:val="0"/>
        <w:spacing w:after="0"/>
        <w:rPr>
          <w:rFonts w:ascii="Arial" w:hAnsi="Arial" w:cs="Arial"/>
          <w:bCs/>
          <w:sz w:val="20"/>
          <w:szCs w:val="20"/>
        </w:rPr>
      </w:pPr>
    </w:p>
    <w:p w14:paraId="31525833" w14:textId="77777777" w:rsidR="00710CFD" w:rsidRPr="0035242A" w:rsidRDefault="00710CFD" w:rsidP="00710CFD">
      <w:pPr>
        <w:autoSpaceDE w:val="0"/>
        <w:autoSpaceDN w:val="0"/>
        <w:adjustRightInd w:val="0"/>
        <w:spacing w:after="0"/>
        <w:rPr>
          <w:rFonts w:ascii="Arial" w:hAnsi="Arial" w:cs="Arial"/>
          <w:sz w:val="8"/>
          <w:szCs w:val="8"/>
        </w:rPr>
      </w:pPr>
    </w:p>
    <w:p w14:paraId="7B75759C" w14:textId="5CD407E5" w:rsidR="007B66B7" w:rsidRPr="00D34F29" w:rsidRDefault="00465640" w:rsidP="00445C5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77777777" w:rsidR="00523667" w:rsidRDefault="00523667" w:rsidP="00F140EE">
      <w:pPr>
        <w:overflowPunct w:val="0"/>
        <w:autoSpaceDE w:val="0"/>
        <w:autoSpaceDN w:val="0"/>
        <w:adjustRightInd w:val="0"/>
        <w:spacing w:after="0" w:line="16" w:lineRule="atLeast"/>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79C98246" w14:textId="77777777" w:rsidR="00F140EE" w:rsidRPr="00F140EE" w:rsidRDefault="00F140EE" w:rsidP="00F140EE">
      <w:pPr>
        <w:overflowPunct w:val="0"/>
        <w:autoSpaceDE w:val="0"/>
        <w:autoSpaceDN w:val="0"/>
        <w:adjustRightInd w:val="0"/>
        <w:spacing w:after="0" w:line="16" w:lineRule="atLeast"/>
        <w:ind w:left="142" w:hanging="142"/>
        <w:jc w:val="both"/>
        <w:rPr>
          <w:rFonts w:ascii="Arial" w:hAnsi="Arial" w:cs="Arial"/>
          <w:color w:val="000000" w:themeColor="text1"/>
          <w:sz w:val="8"/>
          <w:szCs w:val="8"/>
        </w:rPr>
      </w:pPr>
    </w:p>
    <w:p w14:paraId="19BC95F3" w14:textId="33A5584E" w:rsidR="00521710" w:rsidRDefault="00521710" w:rsidP="00F140EE">
      <w:pPr>
        <w:overflowPunct w:val="0"/>
        <w:autoSpaceDE w:val="0"/>
        <w:autoSpaceDN w:val="0"/>
        <w:adjustRightInd w:val="0"/>
        <w:spacing w:after="0" w:line="16" w:lineRule="atLeast"/>
        <w:ind w:left="142" w:hanging="142"/>
        <w:jc w:val="both"/>
        <w:rPr>
          <w:rFonts w:ascii="Arial" w:hAnsi="Arial" w:cs="Arial"/>
          <w:b/>
          <w:bCs/>
          <w:color w:val="000000" w:themeColor="text1"/>
          <w:sz w:val="20"/>
          <w:szCs w:val="20"/>
        </w:rPr>
      </w:pPr>
      <w:r>
        <w:rPr>
          <w:rFonts w:ascii="Arial" w:hAnsi="Arial" w:cs="Arial"/>
          <w:color w:val="000000" w:themeColor="text1"/>
          <w:sz w:val="20"/>
          <w:szCs w:val="20"/>
        </w:rPr>
        <w:t xml:space="preserve">- </w:t>
      </w:r>
      <w:r w:rsidRPr="00521710">
        <w:rPr>
          <w:rFonts w:ascii="Arial" w:hAnsi="Arial" w:cs="Arial"/>
          <w:b/>
          <w:bCs/>
          <w:color w:val="000000" w:themeColor="text1"/>
          <w:sz w:val="20"/>
          <w:szCs w:val="20"/>
        </w:rPr>
        <w:t xml:space="preserve">máme oprávnenie dodávať tovar, </w:t>
      </w:r>
      <w:r w:rsidR="0030420F">
        <w:rPr>
          <w:rFonts w:ascii="Arial" w:hAnsi="Arial" w:cs="Arial"/>
          <w:b/>
          <w:bCs/>
          <w:color w:val="000000" w:themeColor="text1"/>
          <w:sz w:val="20"/>
          <w:szCs w:val="20"/>
        </w:rPr>
        <w:t>ktorý</w:t>
      </w:r>
      <w:r w:rsidRPr="00521710">
        <w:rPr>
          <w:rFonts w:ascii="Arial" w:hAnsi="Arial" w:cs="Arial"/>
          <w:b/>
          <w:bCs/>
          <w:color w:val="000000" w:themeColor="text1"/>
          <w:sz w:val="20"/>
          <w:szCs w:val="20"/>
        </w:rPr>
        <w:t xml:space="preserve"> zodpoved</w:t>
      </w:r>
      <w:r w:rsidR="0030420F">
        <w:rPr>
          <w:rFonts w:ascii="Arial" w:hAnsi="Arial" w:cs="Arial"/>
          <w:b/>
          <w:bCs/>
          <w:color w:val="000000" w:themeColor="text1"/>
          <w:sz w:val="20"/>
          <w:szCs w:val="20"/>
        </w:rPr>
        <w:t>á</w:t>
      </w:r>
      <w:r w:rsidRPr="00521710">
        <w:rPr>
          <w:rFonts w:ascii="Arial" w:hAnsi="Arial" w:cs="Arial"/>
          <w:b/>
          <w:bCs/>
          <w:color w:val="000000" w:themeColor="text1"/>
          <w:sz w:val="20"/>
          <w:szCs w:val="20"/>
        </w:rPr>
        <w:t xml:space="preserve"> predmetu zákazky.</w:t>
      </w:r>
    </w:p>
    <w:p w14:paraId="30B1E516" w14:textId="77777777" w:rsidR="00276888" w:rsidRPr="00276888" w:rsidRDefault="00276888" w:rsidP="00F140EE">
      <w:pPr>
        <w:overflowPunct w:val="0"/>
        <w:autoSpaceDE w:val="0"/>
        <w:autoSpaceDN w:val="0"/>
        <w:adjustRightInd w:val="0"/>
        <w:spacing w:after="0" w:line="16" w:lineRule="atLeast"/>
        <w:ind w:left="142" w:hanging="142"/>
        <w:jc w:val="both"/>
        <w:rPr>
          <w:rFonts w:ascii="Arial" w:hAnsi="Arial" w:cs="Arial"/>
          <w:color w:val="000000" w:themeColor="text1"/>
          <w:sz w:val="8"/>
          <w:szCs w:val="8"/>
        </w:rPr>
      </w:pPr>
    </w:p>
    <w:p w14:paraId="6838AB41"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7904788B"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w:t>
      </w:r>
      <w:r w:rsidR="006E081A">
        <w:rPr>
          <w:rFonts w:ascii="Arial" w:eastAsia="Arial" w:hAnsi="Arial" w:cs="Arial"/>
          <w:sz w:val="20"/>
          <w:szCs w:val="20"/>
        </w:rPr>
        <w:t xml:space="preserve"> </w:t>
      </w:r>
      <w:r w:rsidRPr="7DDEFBBA">
        <w:rPr>
          <w:rFonts w:ascii="Arial" w:eastAsia="Arial" w:hAnsi="Arial" w:cs="Arial"/>
          <w:sz w:val="20"/>
          <w:szCs w:val="20"/>
        </w:rPr>
        <w: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7AFCBFF0" w14:textId="77777777" w:rsidR="006A5A18" w:rsidRDefault="006A5A18" w:rsidP="00194728">
      <w:pPr>
        <w:rPr>
          <w:rFonts w:ascii="Arial" w:hAnsi="Arial" w:cs="Arial"/>
          <w:color w:val="000000" w:themeColor="text1"/>
          <w:sz w:val="20"/>
          <w:szCs w:val="20"/>
        </w:rPr>
      </w:pPr>
    </w:p>
    <w:p w14:paraId="6BD93681" w14:textId="77777777" w:rsidR="006A5A18" w:rsidRDefault="006A5A18" w:rsidP="00194728">
      <w:pPr>
        <w:rPr>
          <w:rFonts w:ascii="Arial" w:hAnsi="Arial" w:cs="Arial"/>
          <w:color w:val="000000" w:themeColor="text1"/>
          <w:sz w:val="20"/>
          <w:szCs w:val="20"/>
        </w:rPr>
      </w:pPr>
    </w:p>
    <w:p w14:paraId="0D16F874" w14:textId="4D5C5FEF"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707DDFB6" w14:textId="56B4CCC1" w:rsidR="00CD4986" w:rsidRPr="00700B86" w:rsidRDefault="00194728"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r w:rsidR="00556774">
        <w:rPr>
          <w:rFonts w:ascii="Arial" w:hAnsi="Arial" w:cs="Arial"/>
          <w:color w:val="000000" w:themeColor="text1"/>
          <w:sz w:val="20"/>
          <w:szCs w:val="20"/>
        </w:rPr>
        <w:t xml:space="preserve">, </w:t>
      </w:r>
      <w:r w:rsidR="00CD4986" w:rsidRPr="00844C1F">
        <w:rPr>
          <w:rFonts w:ascii="Arial" w:hAnsi="Arial" w:cs="Arial"/>
          <w:color w:val="000000" w:themeColor="text1"/>
          <w:sz w:val="20"/>
          <w:szCs w:val="20"/>
        </w:rPr>
        <w:t>podpis</w:t>
      </w:r>
      <w:r w:rsidR="00CD4986" w:rsidRPr="00844C1F">
        <w:rPr>
          <w:rStyle w:val="Odkaznapoznmkupodiarou"/>
          <w:rFonts w:ascii="Arial" w:hAnsi="Arial" w:cs="Arial"/>
          <w:color w:val="000000" w:themeColor="text1"/>
          <w:sz w:val="20"/>
          <w:szCs w:val="20"/>
        </w:rPr>
        <w:footnoteReference w:customMarkFollows="1" w:id="1"/>
        <w:t>1</w:t>
      </w:r>
    </w:p>
    <w:sectPr w:rsidR="00CD4986" w:rsidRPr="00700B86" w:rsidSect="00EB6BCE">
      <w:pgSz w:w="11900" w:h="16840"/>
      <w:pgMar w:top="1135" w:right="985"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1B9F9" w14:textId="77777777" w:rsidR="001C07E3" w:rsidRDefault="001C07E3" w:rsidP="00194728">
      <w:pPr>
        <w:spacing w:after="0" w:line="240" w:lineRule="auto"/>
      </w:pPr>
      <w:r>
        <w:separator/>
      </w:r>
    </w:p>
  </w:endnote>
  <w:endnote w:type="continuationSeparator" w:id="0">
    <w:p w14:paraId="2D1FDE9F" w14:textId="77777777" w:rsidR="001C07E3" w:rsidRDefault="001C07E3"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8FF7" w14:textId="77777777" w:rsidR="001C07E3" w:rsidRDefault="001C07E3" w:rsidP="00194728">
      <w:pPr>
        <w:spacing w:after="0" w:line="240" w:lineRule="auto"/>
      </w:pPr>
      <w:r>
        <w:separator/>
      </w:r>
    </w:p>
  </w:footnote>
  <w:footnote w:type="continuationSeparator" w:id="0">
    <w:p w14:paraId="0BDFEFC7" w14:textId="77777777" w:rsidR="001C07E3" w:rsidRDefault="001C07E3"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3B0B"/>
    <w:rsid w:val="00030F1E"/>
    <w:rsid w:val="000319EB"/>
    <w:rsid w:val="00032847"/>
    <w:rsid w:val="00052290"/>
    <w:rsid w:val="0005416A"/>
    <w:rsid w:val="00062D3C"/>
    <w:rsid w:val="000733D5"/>
    <w:rsid w:val="00081090"/>
    <w:rsid w:val="0008436D"/>
    <w:rsid w:val="00087282"/>
    <w:rsid w:val="00091BD7"/>
    <w:rsid w:val="000A1302"/>
    <w:rsid w:val="000A2A2F"/>
    <w:rsid w:val="000A6E7C"/>
    <w:rsid w:val="000B587A"/>
    <w:rsid w:val="000C6243"/>
    <w:rsid w:val="000D7F63"/>
    <w:rsid w:val="000E49BE"/>
    <w:rsid w:val="000F1E43"/>
    <w:rsid w:val="000F7297"/>
    <w:rsid w:val="001116B5"/>
    <w:rsid w:val="00112588"/>
    <w:rsid w:val="00116A8A"/>
    <w:rsid w:val="00142BE2"/>
    <w:rsid w:val="0014590B"/>
    <w:rsid w:val="0015779E"/>
    <w:rsid w:val="0016332D"/>
    <w:rsid w:val="00167283"/>
    <w:rsid w:val="00176E5B"/>
    <w:rsid w:val="001848CF"/>
    <w:rsid w:val="001872B3"/>
    <w:rsid w:val="001925AE"/>
    <w:rsid w:val="00194728"/>
    <w:rsid w:val="0019664C"/>
    <w:rsid w:val="001A79DF"/>
    <w:rsid w:val="001B1360"/>
    <w:rsid w:val="001B4A53"/>
    <w:rsid w:val="001C07E3"/>
    <w:rsid w:val="001C2537"/>
    <w:rsid w:val="001D1240"/>
    <w:rsid w:val="001D1DB7"/>
    <w:rsid w:val="001E09A0"/>
    <w:rsid w:val="001E5CC7"/>
    <w:rsid w:val="001F5E3E"/>
    <w:rsid w:val="00201348"/>
    <w:rsid w:val="00210F44"/>
    <w:rsid w:val="00214BA0"/>
    <w:rsid w:val="00220841"/>
    <w:rsid w:val="00227DAC"/>
    <w:rsid w:val="0026034C"/>
    <w:rsid w:val="00267D38"/>
    <w:rsid w:val="00276888"/>
    <w:rsid w:val="00286EFE"/>
    <w:rsid w:val="00292383"/>
    <w:rsid w:val="002A68F9"/>
    <w:rsid w:val="002C016F"/>
    <w:rsid w:val="002C66EB"/>
    <w:rsid w:val="002D5D2F"/>
    <w:rsid w:val="002E4D35"/>
    <w:rsid w:val="002F540E"/>
    <w:rsid w:val="0030420F"/>
    <w:rsid w:val="00337C25"/>
    <w:rsid w:val="00345245"/>
    <w:rsid w:val="0035242A"/>
    <w:rsid w:val="00392671"/>
    <w:rsid w:val="00395DCF"/>
    <w:rsid w:val="003A585F"/>
    <w:rsid w:val="003A5B49"/>
    <w:rsid w:val="003B416F"/>
    <w:rsid w:val="003B645F"/>
    <w:rsid w:val="003B6892"/>
    <w:rsid w:val="003C30CA"/>
    <w:rsid w:val="003C6DD1"/>
    <w:rsid w:val="003D7563"/>
    <w:rsid w:val="003E0C87"/>
    <w:rsid w:val="003E10BF"/>
    <w:rsid w:val="003F4259"/>
    <w:rsid w:val="003F63C3"/>
    <w:rsid w:val="00401363"/>
    <w:rsid w:val="00403C43"/>
    <w:rsid w:val="00414D5A"/>
    <w:rsid w:val="00422AA1"/>
    <w:rsid w:val="0043314C"/>
    <w:rsid w:val="00437FF9"/>
    <w:rsid w:val="00445C50"/>
    <w:rsid w:val="0045002C"/>
    <w:rsid w:val="0045559B"/>
    <w:rsid w:val="004573DE"/>
    <w:rsid w:val="00465640"/>
    <w:rsid w:val="00466005"/>
    <w:rsid w:val="004716D4"/>
    <w:rsid w:val="00474DB4"/>
    <w:rsid w:val="00484063"/>
    <w:rsid w:val="0048430E"/>
    <w:rsid w:val="00484665"/>
    <w:rsid w:val="00492295"/>
    <w:rsid w:val="00493F51"/>
    <w:rsid w:val="004950DF"/>
    <w:rsid w:val="0049682B"/>
    <w:rsid w:val="004C6115"/>
    <w:rsid w:val="004D29B8"/>
    <w:rsid w:val="004D4370"/>
    <w:rsid w:val="004D79A5"/>
    <w:rsid w:val="004E3B39"/>
    <w:rsid w:val="004F12D1"/>
    <w:rsid w:val="004F1709"/>
    <w:rsid w:val="004F1798"/>
    <w:rsid w:val="004F6CB3"/>
    <w:rsid w:val="00502CA2"/>
    <w:rsid w:val="005148E5"/>
    <w:rsid w:val="0051617D"/>
    <w:rsid w:val="00517E27"/>
    <w:rsid w:val="00521710"/>
    <w:rsid w:val="00522CB2"/>
    <w:rsid w:val="00523667"/>
    <w:rsid w:val="00525A47"/>
    <w:rsid w:val="00542DF9"/>
    <w:rsid w:val="00546FEA"/>
    <w:rsid w:val="00553E2E"/>
    <w:rsid w:val="00556774"/>
    <w:rsid w:val="00560FF5"/>
    <w:rsid w:val="0057604B"/>
    <w:rsid w:val="005848F4"/>
    <w:rsid w:val="00590495"/>
    <w:rsid w:val="00595DB3"/>
    <w:rsid w:val="005A6BA3"/>
    <w:rsid w:val="005B07FA"/>
    <w:rsid w:val="005B2B98"/>
    <w:rsid w:val="005B4A29"/>
    <w:rsid w:val="005D2D36"/>
    <w:rsid w:val="005F1322"/>
    <w:rsid w:val="005F2B8B"/>
    <w:rsid w:val="0060109D"/>
    <w:rsid w:val="00604A93"/>
    <w:rsid w:val="006141DF"/>
    <w:rsid w:val="00654067"/>
    <w:rsid w:val="0066318A"/>
    <w:rsid w:val="00672637"/>
    <w:rsid w:val="00695B4C"/>
    <w:rsid w:val="006A5A18"/>
    <w:rsid w:val="006B0059"/>
    <w:rsid w:val="006B55D9"/>
    <w:rsid w:val="006D0E24"/>
    <w:rsid w:val="006D1F82"/>
    <w:rsid w:val="006D28C4"/>
    <w:rsid w:val="006E081A"/>
    <w:rsid w:val="006E1C03"/>
    <w:rsid w:val="006E27CE"/>
    <w:rsid w:val="00700B86"/>
    <w:rsid w:val="00710CFD"/>
    <w:rsid w:val="00720A50"/>
    <w:rsid w:val="00731724"/>
    <w:rsid w:val="00733F41"/>
    <w:rsid w:val="007421F9"/>
    <w:rsid w:val="00751445"/>
    <w:rsid w:val="00775044"/>
    <w:rsid w:val="00775C99"/>
    <w:rsid w:val="00792AB5"/>
    <w:rsid w:val="007935C8"/>
    <w:rsid w:val="007A3505"/>
    <w:rsid w:val="007B47CB"/>
    <w:rsid w:val="007B571E"/>
    <w:rsid w:val="007B66B7"/>
    <w:rsid w:val="007B7034"/>
    <w:rsid w:val="007C2626"/>
    <w:rsid w:val="007C79CB"/>
    <w:rsid w:val="007E7CB1"/>
    <w:rsid w:val="007F36E7"/>
    <w:rsid w:val="00807E20"/>
    <w:rsid w:val="0081667D"/>
    <w:rsid w:val="00850C05"/>
    <w:rsid w:val="00855339"/>
    <w:rsid w:val="00857684"/>
    <w:rsid w:val="0086021C"/>
    <w:rsid w:val="00860D6F"/>
    <w:rsid w:val="00870B5F"/>
    <w:rsid w:val="00882468"/>
    <w:rsid w:val="00890E9F"/>
    <w:rsid w:val="00891CC3"/>
    <w:rsid w:val="008A616C"/>
    <w:rsid w:val="008A62B6"/>
    <w:rsid w:val="008B6E88"/>
    <w:rsid w:val="008C160B"/>
    <w:rsid w:val="008C490B"/>
    <w:rsid w:val="008C4D1A"/>
    <w:rsid w:val="008E5C3F"/>
    <w:rsid w:val="008F580F"/>
    <w:rsid w:val="008F7903"/>
    <w:rsid w:val="00907C1C"/>
    <w:rsid w:val="00915690"/>
    <w:rsid w:val="009254E1"/>
    <w:rsid w:val="00926A0F"/>
    <w:rsid w:val="00926B3D"/>
    <w:rsid w:val="00927C17"/>
    <w:rsid w:val="0094550A"/>
    <w:rsid w:val="00953BC1"/>
    <w:rsid w:val="009602E9"/>
    <w:rsid w:val="009665E2"/>
    <w:rsid w:val="00972D8E"/>
    <w:rsid w:val="009736FA"/>
    <w:rsid w:val="0098563C"/>
    <w:rsid w:val="00991FC9"/>
    <w:rsid w:val="0099391A"/>
    <w:rsid w:val="00994F43"/>
    <w:rsid w:val="0099784C"/>
    <w:rsid w:val="009A114C"/>
    <w:rsid w:val="009C7993"/>
    <w:rsid w:val="009F1CEC"/>
    <w:rsid w:val="009F240D"/>
    <w:rsid w:val="009F5322"/>
    <w:rsid w:val="00A03C1B"/>
    <w:rsid w:val="00A06E0D"/>
    <w:rsid w:val="00A35175"/>
    <w:rsid w:val="00A47BDB"/>
    <w:rsid w:val="00A47C57"/>
    <w:rsid w:val="00A61477"/>
    <w:rsid w:val="00A854D0"/>
    <w:rsid w:val="00A9601F"/>
    <w:rsid w:val="00A97210"/>
    <w:rsid w:val="00AA6A4D"/>
    <w:rsid w:val="00AB5E21"/>
    <w:rsid w:val="00AC4565"/>
    <w:rsid w:val="00AD5847"/>
    <w:rsid w:val="00AF03AF"/>
    <w:rsid w:val="00AF508A"/>
    <w:rsid w:val="00B26B7F"/>
    <w:rsid w:val="00B33053"/>
    <w:rsid w:val="00B36E39"/>
    <w:rsid w:val="00B44EC6"/>
    <w:rsid w:val="00B44F42"/>
    <w:rsid w:val="00B5739E"/>
    <w:rsid w:val="00B63A83"/>
    <w:rsid w:val="00B70D34"/>
    <w:rsid w:val="00B86D01"/>
    <w:rsid w:val="00BA0DCA"/>
    <w:rsid w:val="00BB35AF"/>
    <w:rsid w:val="00BD00AC"/>
    <w:rsid w:val="00BE6CE8"/>
    <w:rsid w:val="00C17EA6"/>
    <w:rsid w:val="00C30D12"/>
    <w:rsid w:val="00C552FC"/>
    <w:rsid w:val="00C555DA"/>
    <w:rsid w:val="00C637DE"/>
    <w:rsid w:val="00C7210E"/>
    <w:rsid w:val="00C72841"/>
    <w:rsid w:val="00C939DD"/>
    <w:rsid w:val="00C93B71"/>
    <w:rsid w:val="00CA2A3C"/>
    <w:rsid w:val="00CA2F58"/>
    <w:rsid w:val="00CC13A5"/>
    <w:rsid w:val="00CC2818"/>
    <w:rsid w:val="00CC3712"/>
    <w:rsid w:val="00CD4986"/>
    <w:rsid w:val="00CE692B"/>
    <w:rsid w:val="00D0557A"/>
    <w:rsid w:val="00D055BF"/>
    <w:rsid w:val="00D129E7"/>
    <w:rsid w:val="00D17234"/>
    <w:rsid w:val="00D237E2"/>
    <w:rsid w:val="00D327C0"/>
    <w:rsid w:val="00D34F29"/>
    <w:rsid w:val="00D41645"/>
    <w:rsid w:val="00D41750"/>
    <w:rsid w:val="00D74D06"/>
    <w:rsid w:val="00D87CBD"/>
    <w:rsid w:val="00DB70EF"/>
    <w:rsid w:val="00DC4B2D"/>
    <w:rsid w:val="00DC57BC"/>
    <w:rsid w:val="00DC5A0B"/>
    <w:rsid w:val="00DC5D2E"/>
    <w:rsid w:val="00DC79F5"/>
    <w:rsid w:val="00DE1908"/>
    <w:rsid w:val="00DE4934"/>
    <w:rsid w:val="00DE65D8"/>
    <w:rsid w:val="00DF5B02"/>
    <w:rsid w:val="00DF7362"/>
    <w:rsid w:val="00E34363"/>
    <w:rsid w:val="00E416F7"/>
    <w:rsid w:val="00E45B1A"/>
    <w:rsid w:val="00E66ED7"/>
    <w:rsid w:val="00E80B1D"/>
    <w:rsid w:val="00E90E10"/>
    <w:rsid w:val="00E94574"/>
    <w:rsid w:val="00E97206"/>
    <w:rsid w:val="00EB1F77"/>
    <w:rsid w:val="00EB6BCE"/>
    <w:rsid w:val="00EC0C94"/>
    <w:rsid w:val="00EC3EC9"/>
    <w:rsid w:val="00ED5A2B"/>
    <w:rsid w:val="00F00665"/>
    <w:rsid w:val="00F140EE"/>
    <w:rsid w:val="00F1721B"/>
    <w:rsid w:val="00F35DAF"/>
    <w:rsid w:val="00F3751F"/>
    <w:rsid w:val="00F41DCF"/>
    <w:rsid w:val="00F451CB"/>
    <w:rsid w:val="00F510CF"/>
    <w:rsid w:val="00F922BB"/>
    <w:rsid w:val="00F966ED"/>
    <w:rsid w:val="00FA226D"/>
    <w:rsid w:val="00FA7C84"/>
    <w:rsid w:val="00FE2F59"/>
    <w:rsid w:val="191C220A"/>
    <w:rsid w:val="4211822F"/>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492791178">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D7C35A-4A94-479E-A2E4-CB61D530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FE2DE-A052-4706-9073-437D9CB19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429</Words>
  <Characters>2447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Hurtoš Jozef</cp:lastModifiedBy>
  <cp:revision>133</cp:revision>
  <cp:lastPrinted>2018-01-24T14:30:00Z</cp:lastPrinted>
  <dcterms:created xsi:type="dcterms:W3CDTF">2022-09-27T07:08:00Z</dcterms:created>
  <dcterms:modified xsi:type="dcterms:W3CDTF">2025-04-15T11:01:00Z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