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F4A6" w14:textId="77777777" w:rsidR="00CB3E3E" w:rsidRDefault="00CB3E3E" w:rsidP="003926B3">
      <w:pPr>
        <w:spacing w:after="60"/>
        <w:jc w:val="center"/>
        <w:rPr>
          <w:b/>
          <w:sz w:val="32"/>
          <w:szCs w:val="32"/>
        </w:rPr>
      </w:pPr>
    </w:p>
    <w:p w14:paraId="35A07359" w14:textId="465B3871" w:rsidR="00615291" w:rsidRDefault="00C85211" w:rsidP="003926B3">
      <w:pPr>
        <w:spacing w:after="60"/>
        <w:jc w:val="center"/>
        <w:rPr>
          <w:b/>
          <w:sz w:val="32"/>
          <w:szCs w:val="32"/>
        </w:rPr>
      </w:pPr>
      <w:r w:rsidRPr="00C85211">
        <w:rPr>
          <w:b/>
          <w:sz w:val="32"/>
          <w:szCs w:val="32"/>
        </w:rPr>
        <w:t>Zoznam miest dodania</w:t>
      </w:r>
      <w:r>
        <w:rPr>
          <w:b/>
          <w:sz w:val="32"/>
          <w:szCs w:val="32"/>
        </w:rPr>
        <w:t xml:space="preserve"> </w:t>
      </w:r>
    </w:p>
    <w:p w14:paraId="6775FE83" w14:textId="77777777" w:rsidR="00CB3E3E" w:rsidRPr="00E05C8A" w:rsidRDefault="00CB3E3E" w:rsidP="003926B3">
      <w:pPr>
        <w:spacing w:after="60"/>
        <w:jc w:val="center"/>
        <w:rPr>
          <w:b/>
          <w:sz w:val="32"/>
          <w:szCs w:val="32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7"/>
        <w:gridCol w:w="3543"/>
        <w:gridCol w:w="1985"/>
        <w:gridCol w:w="1701"/>
      </w:tblGrid>
      <w:tr w:rsidR="0013252E" w:rsidRPr="008A594F" w14:paraId="36F97AAE" w14:textId="77777777" w:rsidTr="00EC1A33"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4B1D7FC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Číselné označ. skladu</w:t>
            </w:r>
          </w:p>
        </w:tc>
        <w:tc>
          <w:tcPr>
            <w:tcW w:w="2977" w:type="dxa"/>
            <w:shd w:val="clear" w:color="auto" w:fill="C0C0C0"/>
            <w:vAlign w:val="center"/>
          </w:tcPr>
          <w:p w14:paraId="25B7A3B5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Miesto dodania tovaru</w:t>
            </w:r>
          </w:p>
        </w:tc>
        <w:tc>
          <w:tcPr>
            <w:tcW w:w="3543" w:type="dxa"/>
            <w:shd w:val="clear" w:color="auto" w:fill="C0C0C0"/>
            <w:vAlign w:val="center"/>
          </w:tcPr>
          <w:p w14:paraId="11102355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Kontaktná osoba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33283FC8" w14:textId="77777777" w:rsidR="003926B3" w:rsidRPr="008A594F" w:rsidRDefault="001E4503" w:rsidP="002336B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Mobil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A23B592" w14:textId="77777777" w:rsidR="003926B3" w:rsidRPr="008A594F" w:rsidRDefault="005152C0" w:rsidP="003926B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Pevná</w:t>
            </w:r>
            <w:r w:rsidR="00290D7C">
              <w:rPr>
                <w:rFonts w:cs="Arial"/>
                <w:b/>
              </w:rPr>
              <w:t xml:space="preserve"> linka</w:t>
            </w:r>
          </w:p>
        </w:tc>
      </w:tr>
      <w:tr w:rsidR="009374E7" w:rsidRPr="008A594F" w14:paraId="3831CBC3" w14:textId="77777777" w:rsidTr="00EC1A33">
        <w:tc>
          <w:tcPr>
            <w:tcW w:w="1135" w:type="dxa"/>
            <w:shd w:val="clear" w:color="auto" w:fill="D9D9D9"/>
            <w:vAlign w:val="center"/>
          </w:tcPr>
          <w:p w14:paraId="1BE43A7B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6110</w:t>
            </w:r>
          </w:p>
        </w:tc>
        <w:tc>
          <w:tcPr>
            <w:tcW w:w="2977" w:type="dxa"/>
            <w:vAlign w:val="center"/>
          </w:tcPr>
          <w:p w14:paraId="1DA44F49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Sklad zásob Bratislava hl.</w:t>
            </w:r>
          </w:p>
          <w:p w14:paraId="43826BC0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Tupého 4</w:t>
            </w:r>
          </w:p>
          <w:p w14:paraId="7D6C827B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810 0</w:t>
            </w:r>
            <w:r>
              <w:rPr>
                <w:rFonts w:cs="Arial"/>
              </w:rPr>
              <w:t>2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Bratislava</w:t>
            </w:r>
          </w:p>
        </w:tc>
        <w:tc>
          <w:tcPr>
            <w:tcW w:w="3543" w:type="dxa"/>
            <w:vAlign w:val="center"/>
          </w:tcPr>
          <w:p w14:paraId="4B536D1F" w14:textId="485477D7" w:rsidR="00873132" w:rsidRDefault="00873132" w:rsidP="00D9598F">
            <w:pPr>
              <w:spacing w:after="0"/>
              <w:jc w:val="center"/>
            </w:pPr>
            <w:r w:rsidRPr="00873132">
              <w:t>Miriam Rybárová</w:t>
            </w:r>
          </w:p>
          <w:p w14:paraId="6B8648F9" w14:textId="70961173" w:rsidR="00873132" w:rsidRPr="00873132" w:rsidRDefault="00873132" w:rsidP="00D9598F">
            <w:pPr>
              <w:spacing w:after="0"/>
              <w:jc w:val="center"/>
              <w:rPr>
                <w:rStyle w:val="Hypertextovprepojenie"/>
                <w:rFonts w:cs="Arial"/>
              </w:rPr>
            </w:pPr>
            <w:r w:rsidRPr="00873132">
              <w:rPr>
                <w:rStyle w:val="Hypertextovprepojenie"/>
                <w:rFonts w:cs="Arial"/>
              </w:rPr>
              <w:t>rybarova.miriam@slovakrail.sk</w:t>
            </w:r>
          </w:p>
          <w:p w14:paraId="222CB6D6" w14:textId="77777777" w:rsidR="003926B3" w:rsidRPr="008A594F" w:rsidRDefault="003926B3" w:rsidP="00D9598F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14:paraId="0892979E" w14:textId="4B9CB341" w:rsidR="00873132" w:rsidRDefault="00873132" w:rsidP="00873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0947 773 405</w:t>
            </w:r>
          </w:p>
          <w:p w14:paraId="286EFBF2" w14:textId="66232E47" w:rsidR="003926B3" w:rsidRPr="000F7CF0" w:rsidRDefault="003926B3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C44257" w14:textId="77777777" w:rsidR="003926B3" w:rsidRPr="000E79DD" w:rsidRDefault="000C06DA" w:rsidP="005152C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F71D1C" w:rsidRPr="000E79DD">
              <w:rPr>
                <w:rFonts w:ascii="Arial" w:hAnsi="Arial" w:cs="Arial"/>
                <w:sz w:val="20"/>
                <w:szCs w:val="20"/>
              </w:rPr>
              <w:t>/2029 4003</w:t>
            </w:r>
          </w:p>
        </w:tc>
      </w:tr>
      <w:tr w:rsidR="008C0E64" w:rsidRPr="008A594F" w14:paraId="7F6D3E7C" w14:textId="77777777" w:rsidTr="00EC1A33">
        <w:tc>
          <w:tcPr>
            <w:tcW w:w="1135" w:type="dxa"/>
            <w:shd w:val="clear" w:color="auto" w:fill="D9D9D9"/>
            <w:vAlign w:val="center"/>
          </w:tcPr>
          <w:p w14:paraId="5C96B7F6" w14:textId="43217237" w:rsidR="008C0E64" w:rsidRPr="008A594F" w:rsidRDefault="008C0E64" w:rsidP="002336B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6120</w:t>
            </w:r>
          </w:p>
        </w:tc>
        <w:tc>
          <w:tcPr>
            <w:tcW w:w="2977" w:type="dxa"/>
            <w:vAlign w:val="center"/>
          </w:tcPr>
          <w:p w14:paraId="112AA475" w14:textId="77777777" w:rsidR="008C0E64" w:rsidRDefault="008C0E64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Sklad zásob Bratislava</w:t>
            </w:r>
          </w:p>
          <w:p w14:paraId="7AB74996" w14:textId="77777777" w:rsidR="008C0E64" w:rsidRDefault="008C0E64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Rožňavská č.1</w:t>
            </w:r>
          </w:p>
          <w:p w14:paraId="1D1C4637" w14:textId="58DEEDE0" w:rsidR="008C0E64" w:rsidRPr="008A594F" w:rsidRDefault="008C0E64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832 72 Bratislava</w:t>
            </w:r>
          </w:p>
        </w:tc>
        <w:tc>
          <w:tcPr>
            <w:tcW w:w="3543" w:type="dxa"/>
            <w:vAlign w:val="center"/>
          </w:tcPr>
          <w:p w14:paraId="149C08E9" w14:textId="77777777" w:rsidR="008C0E64" w:rsidRDefault="00624F48" w:rsidP="00D9598F">
            <w:pPr>
              <w:spacing w:after="0"/>
              <w:jc w:val="center"/>
            </w:pPr>
            <w:r w:rsidRPr="00624F48">
              <w:t>Mária Benčatová</w:t>
            </w:r>
          </w:p>
          <w:p w14:paraId="60BE6A65" w14:textId="6C4879FB" w:rsidR="00624F48" w:rsidRPr="00873132" w:rsidRDefault="00624F48" w:rsidP="00D9598F">
            <w:pPr>
              <w:spacing w:after="0"/>
              <w:jc w:val="center"/>
            </w:pPr>
            <w:r w:rsidRPr="00624F48">
              <w:rPr>
                <w:rStyle w:val="Hypertextovprepojenie"/>
                <w:rFonts w:cs="Arial"/>
              </w:rPr>
              <w:t>bencatova.maria@slovakrail.sk</w:t>
            </w:r>
          </w:p>
        </w:tc>
        <w:tc>
          <w:tcPr>
            <w:tcW w:w="1985" w:type="dxa"/>
            <w:vAlign w:val="center"/>
          </w:tcPr>
          <w:p w14:paraId="04048A4C" w14:textId="2DFA2E93" w:rsidR="008C0E64" w:rsidRDefault="00624F48" w:rsidP="00873132">
            <w:pPr>
              <w:rPr>
                <w:rFonts w:ascii="Arial" w:hAnsi="Arial" w:cs="Arial"/>
                <w:sz w:val="20"/>
                <w:szCs w:val="20"/>
              </w:rPr>
            </w:pPr>
            <w:r w:rsidRPr="00624F48">
              <w:rPr>
                <w:rFonts w:ascii="Arial" w:hAnsi="Arial" w:cs="Arial"/>
                <w:sz w:val="20"/>
                <w:szCs w:val="20"/>
              </w:rPr>
              <w:t>0904 882 812</w:t>
            </w:r>
          </w:p>
        </w:tc>
        <w:tc>
          <w:tcPr>
            <w:tcW w:w="1701" w:type="dxa"/>
            <w:vAlign w:val="center"/>
          </w:tcPr>
          <w:p w14:paraId="3D3A44C6" w14:textId="77777777" w:rsidR="008C0E64" w:rsidRDefault="008C0E64" w:rsidP="00515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E64" w:rsidRPr="008A594F" w14:paraId="594E0B49" w14:textId="77777777" w:rsidTr="00EC1A33">
        <w:tc>
          <w:tcPr>
            <w:tcW w:w="1135" w:type="dxa"/>
            <w:shd w:val="clear" w:color="auto" w:fill="D9D9D9"/>
            <w:vAlign w:val="center"/>
          </w:tcPr>
          <w:p w14:paraId="2C82DD96" w14:textId="77777777" w:rsidR="008C0E64" w:rsidRPr="008A594F" w:rsidRDefault="008C0E64" w:rsidP="002336B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  <w:vAlign w:val="center"/>
          </w:tcPr>
          <w:p w14:paraId="3C00B634" w14:textId="721B8194" w:rsidR="00624F48" w:rsidRDefault="00624F48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Administratívna budova</w:t>
            </w:r>
          </w:p>
          <w:p w14:paraId="6870E28D" w14:textId="108E3E82" w:rsidR="008C0E64" w:rsidRDefault="00624F48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Žabotová č.12</w:t>
            </w:r>
          </w:p>
          <w:p w14:paraId="337B86A1" w14:textId="7848811D" w:rsidR="00624F48" w:rsidRPr="008A594F" w:rsidRDefault="00624F48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810 04 Bratislava</w:t>
            </w:r>
          </w:p>
        </w:tc>
        <w:tc>
          <w:tcPr>
            <w:tcW w:w="3543" w:type="dxa"/>
            <w:vAlign w:val="center"/>
          </w:tcPr>
          <w:p w14:paraId="44621992" w14:textId="77777777" w:rsidR="008C0E64" w:rsidRDefault="00624F48" w:rsidP="00D9598F">
            <w:pPr>
              <w:spacing w:after="0"/>
              <w:jc w:val="center"/>
            </w:pPr>
            <w:r w:rsidRPr="00624F48">
              <w:t>Silvia Žigrayová</w:t>
            </w:r>
          </w:p>
          <w:p w14:paraId="24E89EBD" w14:textId="4AFC4349" w:rsidR="00624F48" w:rsidRPr="00873132" w:rsidRDefault="00624F48" w:rsidP="00D9598F">
            <w:pPr>
              <w:spacing w:after="0"/>
              <w:jc w:val="center"/>
            </w:pPr>
            <w:r w:rsidRPr="00624F48">
              <w:rPr>
                <w:rStyle w:val="Hypertextovprepojenie"/>
                <w:rFonts w:cs="Arial"/>
              </w:rPr>
              <w:t>zigrayova.silvia@slovakrail.sk</w:t>
            </w:r>
          </w:p>
        </w:tc>
        <w:tc>
          <w:tcPr>
            <w:tcW w:w="1985" w:type="dxa"/>
            <w:vAlign w:val="center"/>
          </w:tcPr>
          <w:p w14:paraId="0B1E80BF" w14:textId="7EA6215F" w:rsidR="008C0E64" w:rsidRDefault="00624F48" w:rsidP="00873132">
            <w:pPr>
              <w:rPr>
                <w:rFonts w:ascii="Arial" w:hAnsi="Arial" w:cs="Arial"/>
                <w:sz w:val="20"/>
                <w:szCs w:val="20"/>
              </w:rPr>
            </w:pPr>
            <w:r w:rsidRPr="00624F48">
              <w:rPr>
                <w:rFonts w:ascii="Arial" w:hAnsi="Arial" w:cs="Arial"/>
                <w:sz w:val="20"/>
                <w:szCs w:val="20"/>
              </w:rPr>
              <w:t>0947 497 781</w:t>
            </w:r>
          </w:p>
        </w:tc>
        <w:tc>
          <w:tcPr>
            <w:tcW w:w="1701" w:type="dxa"/>
            <w:vAlign w:val="center"/>
          </w:tcPr>
          <w:p w14:paraId="2C3DC8D3" w14:textId="77777777" w:rsidR="008C0E64" w:rsidRDefault="008C0E64" w:rsidP="00515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4E7" w:rsidRPr="008A594F" w14:paraId="46F8FE12" w14:textId="77777777" w:rsidTr="00EC1A33">
        <w:tc>
          <w:tcPr>
            <w:tcW w:w="1135" w:type="dxa"/>
            <w:shd w:val="clear" w:color="auto" w:fill="D9D9D9"/>
            <w:vAlign w:val="center"/>
          </w:tcPr>
          <w:p w14:paraId="3439A721" w14:textId="093CEBFE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614</w:t>
            </w:r>
            <w:r w:rsidR="00407834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22CD709C" w14:textId="0335A152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Sklad </w:t>
            </w:r>
            <w:r w:rsidR="00407834">
              <w:rPr>
                <w:rFonts w:cs="Arial"/>
              </w:rPr>
              <w:t>zásob</w:t>
            </w:r>
            <w:r w:rsidRPr="008A594F">
              <w:rPr>
                <w:rFonts w:cs="Arial"/>
              </w:rPr>
              <w:t xml:space="preserve"> Nové Zámky</w:t>
            </w:r>
          </w:p>
          <w:p w14:paraId="3E65DF6C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Detvianska 1</w:t>
            </w:r>
          </w:p>
          <w:p w14:paraId="19E2762D" w14:textId="77777777" w:rsidR="003926B3" w:rsidRDefault="003926B3" w:rsidP="002336B1">
            <w:pPr>
              <w:spacing w:after="0"/>
              <w:rPr>
                <w:rFonts w:cs="Arial"/>
                <w:b/>
              </w:rPr>
            </w:pPr>
            <w:r w:rsidRPr="008A594F">
              <w:rPr>
                <w:rFonts w:cs="Arial"/>
              </w:rPr>
              <w:t xml:space="preserve">940 02  </w:t>
            </w:r>
            <w:r w:rsidRPr="008A594F">
              <w:rPr>
                <w:rFonts w:cs="Arial"/>
                <w:b/>
              </w:rPr>
              <w:t>Nové Zámky</w:t>
            </w:r>
          </w:p>
          <w:p w14:paraId="65390866" w14:textId="1FDC6BD9" w:rsidR="00A821C2" w:rsidRPr="00A821C2" w:rsidRDefault="00A821C2" w:rsidP="002336B1">
            <w:pPr>
              <w:spacing w:after="0"/>
              <w:rPr>
                <w:rFonts w:cs="Arial"/>
                <w:b/>
                <w:bCs/>
              </w:rPr>
            </w:pPr>
            <w:r w:rsidRPr="00A821C2">
              <w:rPr>
                <w:rFonts w:cs="Arial"/>
                <w:b/>
                <w:bCs/>
                <w:color w:val="FF0000"/>
                <w:sz w:val="14"/>
                <w:szCs w:val="14"/>
              </w:rPr>
              <w:t>Nie je možné doručenie Slovenskou poštou</w:t>
            </w:r>
          </w:p>
        </w:tc>
        <w:tc>
          <w:tcPr>
            <w:tcW w:w="3543" w:type="dxa"/>
            <w:vAlign w:val="center"/>
          </w:tcPr>
          <w:p w14:paraId="75E2067C" w14:textId="77777777" w:rsidR="00407834" w:rsidRDefault="00407834" w:rsidP="007A1C7E">
            <w:pPr>
              <w:spacing w:after="0"/>
              <w:jc w:val="center"/>
            </w:pPr>
            <w:r w:rsidRPr="00407834">
              <w:t>Viera Bochňová</w:t>
            </w:r>
          </w:p>
          <w:p w14:paraId="44AB3AC6" w14:textId="60829643" w:rsidR="00407834" w:rsidRDefault="00407834" w:rsidP="007A1C7E">
            <w:pPr>
              <w:spacing w:after="0"/>
              <w:jc w:val="center"/>
            </w:pPr>
            <w:hyperlink r:id="rId4" w:history="1">
              <w:r w:rsidRPr="00F965B0">
                <w:rPr>
                  <w:rStyle w:val="Hypertextovprepojenie"/>
                </w:rPr>
                <w:t>bochnova.viera@slovakrail.sk</w:t>
              </w:r>
            </w:hyperlink>
          </w:p>
          <w:p w14:paraId="32BA7BBC" w14:textId="77777777" w:rsidR="00407834" w:rsidRDefault="00407834" w:rsidP="007A1C7E">
            <w:pPr>
              <w:spacing w:after="0"/>
              <w:jc w:val="center"/>
            </w:pPr>
            <w:r w:rsidRPr="00407834">
              <w:t>Adriana Káplocká</w:t>
            </w:r>
          </w:p>
          <w:p w14:paraId="41967D78" w14:textId="7B7626F0" w:rsidR="00D72B64" w:rsidRPr="00407834" w:rsidRDefault="00407834" w:rsidP="007A1C7E">
            <w:pPr>
              <w:spacing w:after="0"/>
              <w:jc w:val="center"/>
              <w:rPr>
                <w:rStyle w:val="Hypertextovprepojenie"/>
              </w:rPr>
            </w:pPr>
            <w:r w:rsidRPr="00407834">
              <w:rPr>
                <w:rStyle w:val="Hypertextovprepojenie"/>
              </w:rPr>
              <w:t>kaplocka.adriana@slovakrail.sk</w:t>
            </w:r>
            <w:r w:rsidR="00FE1A7E" w:rsidRPr="00407834">
              <w:rPr>
                <w:rStyle w:val="Hypertextovprepojenie"/>
              </w:rPr>
              <w:t xml:space="preserve"> </w:t>
            </w:r>
            <w:r w:rsidR="00551872" w:rsidRPr="00407834">
              <w:rPr>
                <w:rStyle w:val="Hypertextovprepojenie"/>
              </w:rPr>
              <w:t xml:space="preserve"> </w:t>
            </w:r>
          </w:p>
          <w:p w14:paraId="46D99621" w14:textId="57C1D1B2" w:rsidR="00FF330F" w:rsidRPr="008A594F" w:rsidRDefault="00FF330F" w:rsidP="007A1C7E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14:paraId="431ADE88" w14:textId="513116A4" w:rsidR="005152C0" w:rsidRPr="000F7CF0" w:rsidRDefault="00407834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7834">
              <w:rPr>
                <w:rFonts w:ascii="Arial" w:hAnsi="Arial" w:cs="Arial"/>
                <w:sz w:val="20"/>
                <w:szCs w:val="20"/>
              </w:rPr>
              <w:t>0947 773 193</w:t>
            </w:r>
          </w:p>
          <w:p w14:paraId="78D7EEBB" w14:textId="4E9CA6ED" w:rsidR="00D72B64" w:rsidRPr="000F7CF0" w:rsidRDefault="00407834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7834">
              <w:rPr>
                <w:rFonts w:ascii="Arial" w:hAnsi="Arial" w:cs="Arial"/>
                <w:sz w:val="20"/>
                <w:szCs w:val="20"/>
              </w:rPr>
              <w:t>0940 507 033</w:t>
            </w:r>
          </w:p>
        </w:tc>
        <w:tc>
          <w:tcPr>
            <w:tcW w:w="1701" w:type="dxa"/>
            <w:vAlign w:val="center"/>
          </w:tcPr>
          <w:p w14:paraId="6B235ECE" w14:textId="7E1ACA5B" w:rsidR="003926B3" w:rsidRPr="000E79DD" w:rsidRDefault="000C06DA" w:rsidP="00407834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035/</w:t>
            </w:r>
            <w:r w:rsidR="00E93059" w:rsidRPr="000E79DD">
              <w:rPr>
                <w:rFonts w:ascii="Arial" w:hAnsi="Arial" w:cs="Arial"/>
                <w:sz w:val="20"/>
                <w:szCs w:val="20"/>
              </w:rPr>
              <w:t>229 2</w:t>
            </w:r>
            <w:r w:rsidR="00407834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 w:rsidR="00CF4B0F" w:rsidRPr="008A594F" w14:paraId="14FF0278" w14:textId="77777777" w:rsidTr="00EC1A33">
        <w:tc>
          <w:tcPr>
            <w:tcW w:w="1135" w:type="dxa"/>
            <w:shd w:val="clear" w:color="auto" w:fill="D9D9D9"/>
            <w:vAlign w:val="center"/>
          </w:tcPr>
          <w:p w14:paraId="182D8C0A" w14:textId="14044A65" w:rsidR="00CF4B0F" w:rsidRPr="008A594F" w:rsidRDefault="00CF4B0F" w:rsidP="002336B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6145</w:t>
            </w:r>
          </w:p>
        </w:tc>
        <w:tc>
          <w:tcPr>
            <w:tcW w:w="2977" w:type="dxa"/>
            <w:vAlign w:val="center"/>
          </w:tcPr>
          <w:p w14:paraId="7480759F" w14:textId="77777777" w:rsidR="00CF4B0F" w:rsidRDefault="00CF4B0F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Sklad zásob Prievidza</w:t>
            </w:r>
          </w:p>
          <w:p w14:paraId="66A99EE1" w14:textId="77777777" w:rsidR="00CF4B0F" w:rsidRDefault="00CF4B0F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Bojnícka cesta 2</w:t>
            </w:r>
          </w:p>
          <w:p w14:paraId="5990FA92" w14:textId="77777777" w:rsidR="00CF4B0F" w:rsidRDefault="00CF4B0F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971 01 Prievidza</w:t>
            </w:r>
          </w:p>
          <w:p w14:paraId="26622C55" w14:textId="6A908CFD" w:rsidR="00CF4B0F" w:rsidRPr="008A594F" w:rsidRDefault="00CF4B0F" w:rsidP="002336B1">
            <w:pPr>
              <w:spacing w:after="0"/>
              <w:rPr>
                <w:rFonts w:cs="Arial"/>
              </w:rPr>
            </w:pPr>
            <w:r w:rsidRPr="00A821C2">
              <w:rPr>
                <w:rFonts w:cs="Arial"/>
                <w:b/>
                <w:bCs/>
                <w:color w:val="FF0000"/>
                <w:sz w:val="14"/>
                <w:szCs w:val="14"/>
              </w:rPr>
              <w:t>Nie je možné doručenie Slovenskou poštou</w:t>
            </w:r>
          </w:p>
        </w:tc>
        <w:tc>
          <w:tcPr>
            <w:tcW w:w="3543" w:type="dxa"/>
            <w:vAlign w:val="center"/>
          </w:tcPr>
          <w:p w14:paraId="54A65D25" w14:textId="77777777" w:rsidR="00CF4B0F" w:rsidRDefault="00CF4B0F" w:rsidP="007A1C7E">
            <w:pPr>
              <w:spacing w:after="0"/>
              <w:jc w:val="center"/>
            </w:pPr>
            <w:r w:rsidRPr="00CF4B0F">
              <w:t>Anita Hromadová</w:t>
            </w:r>
          </w:p>
          <w:p w14:paraId="1F4B8469" w14:textId="7CE92D15" w:rsidR="00CF4B0F" w:rsidRPr="00407834" w:rsidRDefault="00CF4B0F" w:rsidP="007A1C7E">
            <w:pPr>
              <w:spacing w:after="0"/>
              <w:jc w:val="center"/>
            </w:pPr>
            <w:r w:rsidRPr="00CF4B0F">
              <w:rPr>
                <w:rStyle w:val="Hypertextovprepojenie"/>
              </w:rPr>
              <w:t>hromadova.anita@slovakrail.sk</w:t>
            </w:r>
          </w:p>
        </w:tc>
        <w:tc>
          <w:tcPr>
            <w:tcW w:w="1985" w:type="dxa"/>
            <w:vAlign w:val="center"/>
          </w:tcPr>
          <w:p w14:paraId="2F236738" w14:textId="4FF47499" w:rsidR="00CF4B0F" w:rsidRPr="00407834" w:rsidRDefault="00CF4B0F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B0F">
              <w:rPr>
                <w:rFonts w:ascii="Arial" w:hAnsi="Arial" w:cs="Arial"/>
                <w:sz w:val="20"/>
                <w:szCs w:val="20"/>
              </w:rPr>
              <w:t>0911 695 594</w:t>
            </w:r>
          </w:p>
        </w:tc>
        <w:tc>
          <w:tcPr>
            <w:tcW w:w="1701" w:type="dxa"/>
            <w:vAlign w:val="center"/>
          </w:tcPr>
          <w:p w14:paraId="7C3B9639" w14:textId="77777777" w:rsidR="00CF4B0F" w:rsidRDefault="00CF4B0F" w:rsidP="00407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9DD" w:rsidRPr="000E79DD" w14:paraId="2847849A" w14:textId="77777777" w:rsidTr="00EC1A33">
        <w:tc>
          <w:tcPr>
            <w:tcW w:w="1135" w:type="dxa"/>
            <w:shd w:val="clear" w:color="auto" w:fill="D9D9D9"/>
            <w:vAlign w:val="center"/>
          </w:tcPr>
          <w:p w14:paraId="447B783A" w14:textId="238699F0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621</w:t>
            </w:r>
            <w:r w:rsidR="00F05B8B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4FC02AA0" w14:textId="46B9FA6C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 w:rsidR="00F05B8B">
              <w:rPr>
                <w:rFonts w:cs="Arial"/>
              </w:rPr>
              <w:t>zásob</w:t>
            </w:r>
            <w:r w:rsidRPr="000B1040">
              <w:rPr>
                <w:rFonts w:cs="Arial"/>
              </w:rPr>
              <w:t xml:space="preserve"> Žilina</w:t>
            </w:r>
          </w:p>
          <w:p w14:paraId="1A302900" w14:textId="6A87ED9A" w:rsidR="0075246C" w:rsidRDefault="00F05B8B" w:rsidP="007524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P.O.</w:t>
            </w:r>
            <w:r w:rsidR="0075246C" w:rsidRPr="000B1040">
              <w:rPr>
                <w:rFonts w:cs="Arial"/>
              </w:rPr>
              <w:t>Hviezdoslavova</w:t>
            </w:r>
            <w:r w:rsidR="0075246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21</w:t>
            </w:r>
          </w:p>
          <w:p w14:paraId="44A1958E" w14:textId="77777777" w:rsidR="0075246C" w:rsidRPr="008A594F" w:rsidRDefault="0075246C" w:rsidP="0075246C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010 01  </w:t>
            </w:r>
            <w:r w:rsidRPr="008A594F">
              <w:rPr>
                <w:rFonts w:cs="Arial"/>
                <w:b/>
              </w:rPr>
              <w:t>Žilina</w:t>
            </w:r>
          </w:p>
        </w:tc>
        <w:tc>
          <w:tcPr>
            <w:tcW w:w="3543" w:type="dxa"/>
            <w:vAlign w:val="center"/>
          </w:tcPr>
          <w:p w14:paraId="4FB4C0B7" w14:textId="77777777" w:rsidR="00F05B8B" w:rsidRDefault="00F05B8B" w:rsidP="0075246C">
            <w:pPr>
              <w:spacing w:after="0"/>
              <w:jc w:val="center"/>
              <w:rPr>
                <w:rFonts w:cs="Arial"/>
              </w:rPr>
            </w:pPr>
            <w:r w:rsidRPr="00F05B8B">
              <w:rPr>
                <w:rFonts w:cs="Arial"/>
              </w:rPr>
              <w:t>Emília Kováčová</w:t>
            </w:r>
          </w:p>
          <w:p w14:paraId="54E454D9" w14:textId="095E655A" w:rsidR="0075246C" w:rsidRDefault="00F05B8B" w:rsidP="0075246C">
            <w:pPr>
              <w:spacing w:after="0"/>
              <w:jc w:val="center"/>
              <w:rPr>
                <w:rStyle w:val="Hypertextovprepojenie"/>
              </w:rPr>
            </w:pPr>
            <w:hyperlink r:id="rId5" w:history="1">
              <w:r w:rsidRPr="00F965B0">
                <w:rPr>
                  <w:rStyle w:val="Hypertextovprepojenie"/>
                </w:rPr>
                <w:t>kovacova.emilia@slovakrail.sk</w:t>
              </w:r>
            </w:hyperlink>
          </w:p>
          <w:p w14:paraId="4E9DE5B4" w14:textId="77777777" w:rsidR="00F05B8B" w:rsidRDefault="00F05B8B" w:rsidP="0075246C">
            <w:pPr>
              <w:spacing w:after="0"/>
              <w:jc w:val="center"/>
              <w:rPr>
                <w:rFonts w:cs="Arial"/>
              </w:rPr>
            </w:pPr>
            <w:r w:rsidRPr="00F05B8B">
              <w:rPr>
                <w:rFonts w:cs="Arial"/>
              </w:rPr>
              <w:t>Dominika Javorková</w:t>
            </w:r>
          </w:p>
          <w:p w14:paraId="5E9334ED" w14:textId="46642030" w:rsidR="00F05B8B" w:rsidRPr="0030798D" w:rsidRDefault="00F05B8B" w:rsidP="0075246C">
            <w:pPr>
              <w:spacing w:after="0"/>
              <w:jc w:val="center"/>
              <w:rPr>
                <w:rFonts w:cs="Arial"/>
                <w:highlight w:val="yellow"/>
              </w:rPr>
            </w:pPr>
            <w:r w:rsidRPr="00F05B8B">
              <w:rPr>
                <w:rStyle w:val="Hypertextovprepojenie"/>
              </w:rPr>
              <w:t>javorkova.dominika@slovakrail.sk</w:t>
            </w:r>
          </w:p>
        </w:tc>
        <w:tc>
          <w:tcPr>
            <w:tcW w:w="1985" w:type="dxa"/>
            <w:vAlign w:val="center"/>
          </w:tcPr>
          <w:p w14:paraId="1871BE5A" w14:textId="4395C44B" w:rsidR="0075246C" w:rsidRDefault="00F05B8B" w:rsidP="005152C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B8B">
              <w:rPr>
                <w:rFonts w:ascii="Arial" w:hAnsi="Arial" w:cs="Arial"/>
                <w:color w:val="000000"/>
                <w:sz w:val="20"/>
                <w:szCs w:val="20"/>
              </w:rPr>
              <w:t>0947 773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05B8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  <w:p w14:paraId="50624E13" w14:textId="7EC21C36" w:rsidR="00F05B8B" w:rsidRPr="00FA0A80" w:rsidRDefault="00F05B8B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5B8B">
              <w:rPr>
                <w:rFonts w:ascii="Arial" w:hAnsi="Arial" w:cs="Arial"/>
                <w:sz w:val="20"/>
                <w:szCs w:val="20"/>
              </w:rPr>
              <w:t>0947 773 404</w:t>
            </w:r>
          </w:p>
        </w:tc>
        <w:tc>
          <w:tcPr>
            <w:tcW w:w="1701" w:type="dxa"/>
            <w:vAlign w:val="center"/>
          </w:tcPr>
          <w:p w14:paraId="665A10E8" w14:textId="4A12DBE0" w:rsidR="0075246C" w:rsidRPr="000E79DD" w:rsidRDefault="00085895" w:rsidP="005152C0">
            <w:pPr>
              <w:spacing w:after="0"/>
              <w:jc w:val="center"/>
              <w:rPr>
                <w:rFonts w:cs="Arial"/>
              </w:rPr>
            </w:pPr>
            <w:r w:rsidRPr="000E79DD">
              <w:rPr>
                <w:rFonts w:cs="Arial"/>
              </w:rPr>
              <w:t xml:space="preserve">041/229 </w:t>
            </w:r>
            <w:r w:rsidR="00F05B8B">
              <w:rPr>
                <w:rFonts w:cs="Arial"/>
              </w:rPr>
              <w:t>1314</w:t>
            </w:r>
          </w:p>
        </w:tc>
      </w:tr>
      <w:tr w:rsidR="000E79DD" w:rsidRPr="000E79DD" w14:paraId="1DED76AE" w14:textId="77777777" w:rsidTr="00EC1A33">
        <w:tc>
          <w:tcPr>
            <w:tcW w:w="1135" w:type="dxa"/>
            <w:shd w:val="clear" w:color="auto" w:fill="D9D9D9"/>
            <w:vAlign w:val="center"/>
          </w:tcPr>
          <w:p w14:paraId="5AB6C622" w14:textId="4A73968F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62</w:t>
            </w:r>
            <w:r w:rsidR="00FF330F">
              <w:rPr>
                <w:rFonts w:cs="Arial"/>
                <w:b/>
              </w:rPr>
              <w:t>7</w:t>
            </w:r>
            <w:r w:rsidR="00F05B8B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30DBFD6A" w14:textId="508A0D8B" w:rsidR="00FF330F" w:rsidRDefault="0075246C" w:rsidP="00FF330F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Sklad </w:t>
            </w:r>
            <w:r w:rsidR="00FF330F">
              <w:rPr>
                <w:rFonts w:cs="Arial"/>
              </w:rPr>
              <w:t>Vrútky</w:t>
            </w:r>
          </w:p>
          <w:p w14:paraId="4AC4F172" w14:textId="316BD63B" w:rsidR="00FF330F" w:rsidRDefault="00FF330F" w:rsidP="00FF330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Nákladné nádražie 2443</w:t>
            </w:r>
          </w:p>
          <w:p w14:paraId="1106659C" w14:textId="48CEDC32" w:rsidR="00FF330F" w:rsidRPr="008A594F" w:rsidRDefault="00FF330F" w:rsidP="00FF330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038 61</w:t>
            </w:r>
            <w:r w:rsidR="006942F2">
              <w:rPr>
                <w:rFonts w:cs="Arial"/>
              </w:rPr>
              <w:t xml:space="preserve"> Vrútky</w:t>
            </w:r>
          </w:p>
          <w:p w14:paraId="3FD011B5" w14:textId="6199A82F" w:rsidR="0075246C" w:rsidRPr="00A821C2" w:rsidRDefault="00FF330F" w:rsidP="0075246C">
            <w:pPr>
              <w:spacing w:after="0"/>
              <w:rPr>
                <w:rFonts w:cs="Arial"/>
                <w:b/>
                <w:bCs/>
                <w:sz w:val="14"/>
                <w:szCs w:val="14"/>
              </w:rPr>
            </w:pPr>
            <w:r w:rsidRPr="00A821C2">
              <w:rPr>
                <w:rFonts w:cs="Arial"/>
                <w:b/>
                <w:bCs/>
                <w:color w:val="FF0000"/>
                <w:sz w:val="14"/>
                <w:szCs w:val="14"/>
              </w:rPr>
              <w:t>Nie je možné doručenie Slovenskou poštou</w:t>
            </w:r>
          </w:p>
        </w:tc>
        <w:tc>
          <w:tcPr>
            <w:tcW w:w="3543" w:type="dxa"/>
            <w:vAlign w:val="center"/>
          </w:tcPr>
          <w:p w14:paraId="24FB2E9C" w14:textId="77777777" w:rsidR="00A821C2" w:rsidRDefault="00A821C2" w:rsidP="0075246C">
            <w:pPr>
              <w:spacing w:after="0"/>
              <w:jc w:val="center"/>
              <w:rPr>
                <w:rFonts w:cs="Arial"/>
              </w:rPr>
            </w:pPr>
            <w:r w:rsidRPr="00A821C2">
              <w:rPr>
                <w:rFonts w:cs="Arial"/>
              </w:rPr>
              <w:t>Denisa Kozáková</w:t>
            </w:r>
          </w:p>
          <w:p w14:paraId="41402CB6" w14:textId="77777777" w:rsidR="0075246C" w:rsidRDefault="00A821C2" w:rsidP="0075246C">
            <w:pPr>
              <w:spacing w:after="0"/>
              <w:jc w:val="center"/>
              <w:rPr>
                <w:rFonts w:cs="Arial"/>
              </w:rPr>
            </w:pPr>
            <w:r w:rsidRPr="00A821C2">
              <w:rPr>
                <w:rStyle w:val="Hypertextovprepojenie"/>
              </w:rPr>
              <w:t>kozakova.denisa@slovakrail.sk</w:t>
            </w:r>
            <w:r w:rsidR="0075246C">
              <w:rPr>
                <w:rFonts w:cs="Arial"/>
              </w:rPr>
              <w:t xml:space="preserve"> </w:t>
            </w:r>
          </w:p>
          <w:p w14:paraId="684C7369" w14:textId="77777777" w:rsidR="00F05B8B" w:rsidRDefault="00F05B8B" w:rsidP="0075246C">
            <w:pPr>
              <w:spacing w:after="0"/>
              <w:jc w:val="center"/>
              <w:rPr>
                <w:rFonts w:cs="Arial"/>
              </w:rPr>
            </w:pPr>
            <w:r w:rsidRPr="00F05B8B">
              <w:rPr>
                <w:rFonts w:cs="Arial"/>
              </w:rPr>
              <w:t>Iveta Gregorová</w:t>
            </w:r>
          </w:p>
          <w:p w14:paraId="4AB23E9D" w14:textId="24DB76D1" w:rsidR="00F05B8B" w:rsidRPr="008A594F" w:rsidRDefault="00F05B8B" w:rsidP="0075246C">
            <w:pPr>
              <w:spacing w:after="0"/>
              <w:jc w:val="center"/>
              <w:rPr>
                <w:rFonts w:cs="Arial"/>
              </w:rPr>
            </w:pPr>
            <w:r w:rsidRPr="00F05B8B">
              <w:rPr>
                <w:rStyle w:val="Hypertextovprepojenie"/>
              </w:rPr>
              <w:t>gregorova.iveta@slovakrail.sk</w:t>
            </w:r>
          </w:p>
        </w:tc>
        <w:tc>
          <w:tcPr>
            <w:tcW w:w="1985" w:type="dxa"/>
            <w:vAlign w:val="center"/>
          </w:tcPr>
          <w:p w14:paraId="1ABBA562" w14:textId="21A25510" w:rsidR="00A821C2" w:rsidRDefault="00A821C2" w:rsidP="00A82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0947 773 201</w:t>
            </w:r>
          </w:p>
          <w:p w14:paraId="5CF675B3" w14:textId="758B1731" w:rsidR="0075246C" w:rsidRPr="00FA0A80" w:rsidRDefault="00F05B8B" w:rsidP="00FF33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5B8B">
              <w:rPr>
                <w:rFonts w:ascii="Arial" w:hAnsi="Arial" w:cs="Arial"/>
                <w:sz w:val="20"/>
                <w:szCs w:val="20"/>
              </w:rPr>
              <w:t>0911 036 324</w:t>
            </w:r>
          </w:p>
        </w:tc>
        <w:tc>
          <w:tcPr>
            <w:tcW w:w="1701" w:type="dxa"/>
            <w:vAlign w:val="center"/>
          </w:tcPr>
          <w:p w14:paraId="760E4EAF" w14:textId="6971DE68" w:rsidR="0075246C" w:rsidRPr="000E79DD" w:rsidRDefault="00A821C2" w:rsidP="005152C0">
            <w:pPr>
              <w:spacing w:after="0"/>
              <w:jc w:val="center"/>
              <w:rPr>
                <w:rFonts w:cs="Arial"/>
                <w:highlight w:val="yellow"/>
              </w:rPr>
            </w:pPr>
            <w:r w:rsidRPr="00A821C2">
              <w:rPr>
                <w:rFonts w:cs="Arial"/>
              </w:rPr>
              <w:t>043/229 4418</w:t>
            </w:r>
          </w:p>
        </w:tc>
      </w:tr>
      <w:tr w:rsidR="000E79DD" w:rsidRPr="000E79DD" w14:paraId="19E574CA" w14:textId="77777777" w:rsidTr="00EC1A33">
        <w:tc>
          <w:tcPr>
            <w:tcW w:w="1135" w:type="dxa"/>
            <w:shd w:val="clear" w:color="auto" w:fill="D9D9D9"/>
            <w:vAlign w:val="center"/>
          </w:tcPr>
          <w:p w14:paraId="2CA946F1" w14:textId="77777777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6311</w:t>
            </w:r>
          </w:p>
        </w:tc>
        <w:tc>
          <w:tcPr>
            <w:tcW w:w="2977" w:type="dxa"/>
            <w:vAlign w:val="center"/>
          </w:tcPr>
          <w:p w14:paraId="751356A0" w14:textId="0E33DCA8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zásob Zvolen</w:t>
            </w:r>
          </w:p>
          <w:p w14:paraId="01EF387B" w14:textId="77777777" w:rsidR="0075246C" w:rsidRPr="008A594F" w:rsidRDefault="0075246C" w:rsidP="007524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Neresnícka cesta 3396</w:t>
            </w:r>
          </w:p>
          <w:p w14:paraId="51568001" w14:textId="77777777" w:rsidR="0075246C" w:rsidRPr="008A594F" w:rsidRDefault="0075246C" w:rsidP="0075246C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960 0</w:t>
            </w:r>
            <w:r>
              <w:rPr>
                <w:rFonts w:cs="Arial"/>
              </w:rPr>
              <w:t>2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Zvolen</w:t>
            </w:r>
          </w:p>
        </w:tc>
        <w:tc>
          <w:tcPr>
            <w:tcW w:w="3543" w:type="dxa"/>
            <w:vAlign w:val="center"/>
          </w:tcPr>
          <w:p w14:paraId="62CAE854" w14:textId="77777777" w:rsidR="00F05B8B" w:rsidRDefault="00F05B8B" w:rsidP="0075246C">
            <w:pPr>
              <w:spacing w:after="0"/>
              <w:jc w:val="center"/>
              <w:rPr>
                <w:rFonts w:cs="Arial"/>
              </w:rPr>
            </w:pPr>
            <w:r w:rsidRPr="00F05B8B">
              <w:rPr>
                <w:rFonts w:cs="Arial"/>
              </w:rPr>
              <w:t>Alena Krahulcová</w:t>
            </w:r>
          </w:p>
          <w:p w14:paraId="28A661C9" w14:textId="0E451D73" w:rsidR="00A821C2" w:rsidRDefault="00AB7528" w:rsidP="0075246C">
            <w:pPr>
              <w:spacing w:after="0"/>
              <w:jc w:val="center"/>
              <w:rPr>
                <w:rStyle w:val="Hypertextovprepojenie"/>
              </w:rPr>
            </w:pPr>
            <w:hyperlink r:id="rId6" w:history="1">
              <w:r w:rsidRPr="00F965B0">
                <w:rPr>
                  <w:rStyle w:val="Hypertextovprepojenie"/>
                </w:rPr>
                <w:t>krahulcova.alena@slovakrail.sk</w:t>
              </w:r>
            </w:hyperlink>
          </w:p>
          <w:p w14:paraId="636C8E5D" w14:textId="77777777" w:rsidR="00AB7528" w:rsidRDefault="00AB7528" w:rsidP="0075246C">
            <w:pPr>
              <w:spacing w:after="0"/>
              <w:jc w:val="center"/>
              <w:rPr>
                <w:rFonts w:cs="Arial"/>
              </w:rPr>
            </w:pPr>
            <w:r w:rsidRPr="00AB7528">
              <w:rPr>
                <w:rFonts w:cs="Arial"/>
              </w:rPr>
              <w:t>Eva Danielová</w:t>
            </w:r>
          </w:p>
          <w:p w14:paraId="482CE420" w14:textId="15A792F1" w:rsidR="00AB7528" w:rsidRDefault="00AB7528" w:rsidP="0075246C">
            <w:pPr>
              <w:spacing w:after="0"/>
              <w:jc w:val="center"/>
              <w:rPr>
                <w:rFonts w:cs="Arial"/>
              </w:rPr>
            </w:pPr>
            <w:r w:rsidRPr="00AB7528">
              <w:rPr>
                <w:rStyle w:val="Hypertextovprepojenie"/>
              </w:rPr>
              <w:t>danielova.eva@slovakrail.sk</w:t>
            </w:r>
          </w:p>
        </w:tc>
        <w:tc>
          <w:tcPr>
            <w:tcW w:w="1985" w:type="dxa"/>
            <w:vAlign w:val="center"/>
          </w:tcPr>
          <w:p w14:paraId="55F96823" w14:textId="5CBCA3CA" w:rsidR="0075246C" w:rsidRDefault="00AB752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7528">
              <w:rPr>
                <w:rFonts w:ascii="Arial" w:hAnsi="Arial" w:cs="Arial"/>
                <w:sz w:val="20"/>
                <w:szCs w:val="20"/>
              </w:rPr>
              <w:t>0947 773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B7528">
              <w:rPr>
                <w:rFonts w:ascii="Arial" w:hAnsi="Arial" w:cs="Arial"/>
                <w:sz w:val="20"/>
                <w:szCs w:val="20"/>
              </w:rPr>
              <w:t>208</w:t>
            </w:r>
          </w:p>
          <w:p w14:paraId="7D388DB1" w14:textId="674C6BE1" w:rsidR="00AB7528" w:rsidRPr="00FA0A80" w:rsidRDefault="00AB752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7528">
              <w:rPr>
                <w:rFonts w:ascii="Arial" w:hAnsi="Arial" w:cs="Arial"/>
                <w:sz w:val="20"/>
                <w:szCs w:val="20"/>
              </w:rPr>
              <w:t>0947 773 209</w:t>
            </w:r>
          </w:p>
        </w:tc>
        <w:tc>
          <w:tcPr>
            <w:tcW w:w="1701" w:type="dxa"/>
            <w:vAlign w:val="center"/>
          </w:tcPr>
          <w:p w14:paraId="7DA0B8FB" w14:textId="77777777" w:rsidR="0075246C" w:rsidRPr="000E79DD" w:rsidRDefault="00F5509A" w:rsidP="005152C0">
            <w:pPr>
              <w:spacing w:after="0"/>
              <w:jc w:val="center"/>
              <w:rPr>
                <w:rFonts w:cs="Arial"/>
              </w:rPr>
            </w:pPr>
            <w:r w:rsidRPr="000E79DD">
              <w:rPr>
                <w:rFonts w:cs="Arial"/>
              </w:rPr>
              <w:t>045/229 4129</w:t>
            </w:r>
          </w:p>
        </w:tc>
      </w:tr>
      <w:tr w:rsidR="000E79DD" w:rsidRPr="000E79DD" w14:paraId="47A82E5B" w14:textId="77777777" w:rsidTr="00EC1A33">
        <w:tc>
          <w:tcPr>
            <w:tcW w:w="1135" w:type="dxa"/>
            <w:shd w:val="clear" w:color="auto" w:fill="D9D9D9"/>
            <w:vAlign w:val="center"/>
          </w:tcPr>
          <w:p w14:paraId="6436D9AF" w14:textId="4252EFC1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642</w:t>
            </w:r>
            <w:r w:rsidR="00AB7528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274A01E4" w14:textId="23755905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 w:rsidR="00AB7528">
              <w:rPr>
                <w:rFonts w:cs="Arial"/>
              </w:rPr>
              <w:t>zásob</w:t>
            </w:r>
            <w:r w:rsidRPr="000B1040">
              <w:rPr>
                <w:rFonts w:cs="Arial"/>
              </w:rPr>
              <w:t xml:space="preserve"> Košice</w:t>
            </w:r>
          </w:p>
          <w:p w14:paraId="5D375035" w14:textId="77777777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Pri bitúnku 2</w:t>
            </w:r>
          </w:p>
          <w:p w14:paraId="2E0CECED" w14:textId="77777777" w:rsidR="0075246C" w:rsidRPr="008A594F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040 01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Košice</w:t>
            </w:r>
          </w:p>
        </w:tc>
        <w:tc>
          <w:tcPr>
            <w:tcW w:w="3543" w:type="dxa"/>
            <w:vAlign w:val="center"/>
          </w:tcPr>
          <w:p w14:paraId="1EC47C35" w14:textId="77777777" w:rsidR="00AB7528" w:rsidRDefault="00AB7528" w:rsidP="0075246C">
            <w:pPr>
              <w:spacing w:after="0"/>
              <w:jc w:val="center"/>
              <w:rPr>
                <w:rFonts w:cs="Arial"/>
              </w:rPr>
            </w:pPr>
            <w:r w:rsidRPr="00AB7528">
              <w:rPr>
                <w:rFonts w:cs="Arial"/>
              </w:rPr>
              <w:t>Marcela Gajdošová</w:t>
            </w:r>
          </w:p>
          <w:p w14:paraId="29A2B466" w14:textId="7FACEAED" w:rsidR="00AB7528" w:rsidRDefault="00AB7528" w:rsidP="0075246C">
            <w:pPr>
              <w:spacing w:after="0"/>
              <w:jc w:val="center"/>
            </w:pPr>
            <w:hyperlink r:id="rId7" w:history="1">
              <w:r w:rsidRPr="00F965B0">
                <w:rPr>
                  <w:rStyle w:val="Hypertextovprepojenie"/>
                </w:rPr>
                <w:t>gajdosova.marcela@slovakrail.sk</w:t>
              </w:r>
            </w:hyperlink>
          </w:p>
          <w:p w14:paraId="451A28D1" w14:textId="77777777" w:rsidR="00AB7528" w:rsidRDefault="00AB7528" w:rsidP="0075246C">
            <w:pPr>
              <w:spacing w:after="0"/>
              <w:jc w:val="center"/>
              <w:rPr>
                <w:rFonts w:cs="Arial"/>
              </w:rPr>
            </w:pPr>
            <w:r w:rsidRPr="00AB7528">
              <w:rPr>
                <w:rFonts w:cs="Arial"/>
              </w:rPr>
              <w:t>Mária Belušková</w:t>
            </w:r>
          </w:p>
          <w:p w14:paraId="3D820F43" w14:textId="2F7D07ED" w:rsidR="0075246C" w:rsidRPr="00C255BD" w:rsidRDefault="00AB7528" w:rsidP="0075246C">
            <w:pPr>
              <w:spacing w:after="0"/>
              <w:jc w:val="center"/>
              <w:rPr>
                <w:rFonts w:cs="Arial"/>
              </w:rPr>
            </w:pPr>
            <w:r w:rsidRPr="00AB7528">
              <w:rPr>
                <w:rStyle w:val="Hypertextovprepojenie"/>
              </w:rPr>
              <w:t>beluskova.maria@slovakrail.sk</w:t>
            </w:r>
          </w:p>
        </w:tc>
        <w:tc>
          <w:tcPr>
            <w:tcW w:w="1985" w:type="dxa"/>
            <w:vAlign w:val="center"/>
          </w:tcPr>
          <w:p w14:paraId="5A676621" w14:textId="71969C1A" w:rsidR="005152C0" w:rsidRPr="000F7CF0" w:rsidRDefault="00AB752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7528">
              <w:rPr>
                <w:rFonts w:ascii="Arial" w:hAnsi="Arial" w:cs="Arial"/>
                <w:sz w:val="20"/>
                <w:szCs w:val="20"/>
              </w:rPr>
              <w:t>0947 773 218</w:t>
            </w:r>
          </w:p>
          <w:p w14:paraId="4BC5F27A" w14:textId="00BE4A1A" w:rsidR="0075246C" w:rsidRPr="000F7CF0" w:rsidRDefault="00AB752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7528">
              <w:rPr>
                <w:rFonts w:ascii="Arial" w:hAnsi="Arial" w:cs="Arial"/>
                <w:sz w:val="20"/>
                <w:szCs w:val="20"/>
              </w:rPr>
              <w:t>0947 773 212</w:t>
            </w:r>
          </w:p>
        </w:tc>
        <w:tc>
          <w:tcPr>
            <w:tcW w:w="1701" w:type="dxa"/>
            <w:vAlign w:val="center"/>
          </w:tcPr>
          <w:p w14:paraId="03F42125" w14:textId="77777777" w:rsidR="0075246C" w:rsidRPr="000E79DD" w:rsidRDefault="0075246C" w:rsidP="005152C0">
            <w:pPr>
              <w:spacing w:after="0"/>
              <w:jc w:val="center"/>
              <w:rPr>
                <w:rFonts w:cs="Arial"/>
              </w:rPr>
            </w:pPr>
          </w:p>
        </w:tc>
      </w:tr>
      <w:tr w:rsidR="000E79DD" w:rsidRPr="000E79DD" w14:paraId="482C8CA8" w14:textId="77777777" w:rsidTr="00EC1A33">
        <w:tc>
          <w:tcPr>
            <w:tcW w:w="1135" w:type="dxa"/>
            <w:shd w:val="clear" w:color="auto" w:fill="D9D9D9"/>
            <w:vAlign w:val="center"/>
          </w:tcPr>
          <w:p w14:paraId="0759FC20" w14:textId="2A7E28E1" w:rsidR="0075246C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644</w:t>
            </w:r>
            <w:r w:rsidR="00D67DA5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222A0EC6" w14:textId="4D79880D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 w:rsidR="00D67DA5">
              <w:rPr>
                <w:rFonts w:cs="Arial"/>
              </w:rPr>
              <w:t>zásob</w:t>
            </w:r>
            <w:r w:rsidRPr="000B1040">
              <w:rPr>
                <w:rFonts w:cs="Arial"/>
              </w:rPr>
              <w:t xml:space="preserve"> Humenné</w:t>
            </w:r>
          </w:p>
          <w:p w14:paraId="42858FC8" w14:textId="77777777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Tolstého 11</w:t>
            </w:r>
          </w:p>
          <w:p w14:paraId="2E7136B9" w14:textId="70D88089" w:rsidR="006942F2" w:rsidRDefault="0075246C" w:rsidP="0075246C">
            <w:pPr>
              <w:spacing w:after="0"/>
              <w:rPr>
                <w:rFonts w:cs="Arial"/>
                <w:b/>
              </w:rPr>
            </w:pPr>
            <w:r w:rsidRPr="000B1040">
              <w:rPr>
                <w:rFonts w:cs="Arial"/>
              </w:rPr>
              <w:t>066 01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Humenné</w:t>
            </w:r>
          </w:p>
          <w:p w14:paraId="60CFAE3D" w14:textId="6F3C253D" w:rsidR="006942F2" w:rsidRDefault="006942F2" w:rsidP="0075246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Doručenie </w:t>
            </w:r>
            <w:r w:rsidRPr="006942F2">
              <w:rPr>
                <w:rFonts w:cs="Arial"/>
                <w:b/>
              </w:rPr>
              <w:t>(po,str,pia)</w:t>
            </w:r>
          </w:p>
          <w:p w14:paraId="18E9BAEF" w14:textId="19860B99" w:rsidR="00A821C2" w:rsidRPr="00A821C2" w:rsidRDefault="00A821C2" w:rsidP="0075246C">
            <w:pPr>
              <w:spacing w:after="0"/>
              <w:rPr>
                <w:rFonts w:cs="Arial"/>
                <w:b/>
                <w:bCs/>
              </w:rPr>
            </w:pPr>
            <w:r w:rsidRPr="00A821C2">
              <w:rPr>
                <w:rFonts w:cs="Arial"/>
                <w:b/>
                <w:bCs/>
                <w:color w:val="FF0000"/>
                <w:sz w:val="14"/>
                <w:szCs w:val="14"/>
              </w:rPr>
              <w:t>Nie je možné doručenie Slovenskou poštou</w:t>
            </w:r>
          </w:p>
        </w:tc>
        <w:tc>
          <w:tcPr>
            <w:tcW w:w="3543" w:type="dxa"/>
            <w:vAlign w:val="center"/>
          </w:tcPr>
          <w:p w14:paraId="1722D989" w14:textId="77777777" w:rsidR="00D67DA5" w:rsidRDefault="00D67DA5" w:rsidP="0075246C">
            <w:pPr>
              <w:spacing w:after="0"/>
              <w:jc w:val="center"/>
              <w:rPr>
                <w:rFonts w:cs="Arial"/>
              </w:rPr>
            </w:pPr>
            <w:r w:rsidRPr="00D67DA5">
              <w:rPr>
                <w:rFonts w:cs="Arial"/>
              </w:rPr>
              <w:t>Martina Ambrozyová</w:t>
            </w:r>
          </w:p>
          <w:p w14:paraId="366E055B" w14:textId="14B40C33" w:rsidR="0075246C" w:rsidRDefault="006942F2" w:rsidP="0075246C">
            <w:pPr>
              <w:spacing w:after="0"/>
              <w:jc w:val="center"/>
              <w:rPr>
                <w:rFonts w:cs="Arial"/>
              </w:rPr>
            </w:pPr>
            <w:r w:rsidRPr="006942F2">
              <w:rPr>
                <w:rStyle w:val="Hypertextovprepojenie"/>
              </w:rPr>
              <w:t>ambrozyova.martina@slovakrail.sk</w:t>
            </w:r>
            <w:r w:rsidR="0075246C"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FABABDF" w14:textId="50181BDF" w:rsidR="005152C0" w:rsidRPr="000F7CF0" w:rsidRDefault="006942F2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2F2">
              <w:rPr>
                <w:rFonts w:ascii="Arial" w:hAnsi="Arial" w:cs="Arial"/>
                <w:sz w:val="20"/>
                <w:szCs w:val="20"/>
              </w:rPr>
              <w:t>0947 773 219</w:t>
            </w:r>
          </w:p>
          <w:p w14:paraId="47ED53AB" w14:textId="47F22742" w:rsidR="0075246C" w:rsidRPr="000F7CF0" w:rsidRDefault="0075246C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AF8FCC" w14:textId="019B4AE9" w:rsidR="0075246C" w:rsidRPr="000E79DD" w:rsidRDefault="0075246C" w:rsidP="005152C0">
            <w:pPr>
              <w:spacing w:after="0"/>
              <w:jc w:val="center"/>
              <w:rPr>
                <w:rFonts w:cs="Arial"/>
              </w:rPr>
            </w:pPr>
          </w:p>
        </w:tc>
      </w:tr>
      <w:tr w:rsidR="00CF4B0F" w:rsidRPr="000E79DD" w14:paraId="1A6B8966" w14:textId="77777777" w:rsidTr="00EC1A33">
        <w:tc>
          <w:tcPr>
            <w:tcW w:w="1135" w:type="dxa"/>
            <w:shd w:val="clear" w:color="auto" w:fill="D9D9D9"/>
            <w:vAlign w:val="center"/>
          </w:tcPr>
          <w:p w14:paraId="049740DF" w14:textId="7BFD46A5" w:rsidR="00CF4B0F" w:rsidRDefault="00CF4B0F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6530</w:t>
            </w:r>
          </w:p>
        </w:tc>
        <w:tc>
          <w:tcPr>
            <w:tcW w:w="2977" w:type="dxa"/>
            <w:vAlign w:val="center"/>
          </w:tcPr>
          <w:p w14:paraId="17AD2376" w14:textId="77777777" w:rsidR="00CF4B0F" w:rsidRDefault="00CF4B0F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>
              <w:rPr>
                <w:rFonts w:cs="Arial"/>
              </w:rPr>
              <w:t>zásob</w:t>
            </w:r>
            <w:r>
              <w:rPr>
                <w:rFonts w:cs="Arial"/>
              </w:rPr>
              <w:t xml:space="preserve"> Poprad</w:t>
            </w:r>
          </w:p>
          <w:p w14:paraId="6BB77CD9" w14:textId="77777777" w:rsidR="00CF4B0F" w:rsidRDefault="00CF4B0F" w:rsidP="007524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Železničná 2</w:t>
            </w:r>
          </w:p>
          <w:p w14:paraId="39A0678E" w14:textId="4B98246B" w:rsidR="00CF4B0F" w:rsidRPr="000B1040" w:rsidRDefault="00CF4B0F" w:rsidP="007524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058 01 Poprad</w:t>
            </w:r>
          </w:p>
        </w:tc>
        <w:tc>
          <w:tcPr>
            <w:tcW w:w="3543" w:type="dxa"/>
            <w:vAlign w:val="center"/>
          </w:tcPr>
          <w:p w14:paraId="6D1E1C29" w14:textId="77777777" w:rsidR="00CF4B0F" w:rsidRDefault="00CF4B0F" w:rsidP="0075246C">
            <w:pPr>
              <w:spacing w:after="0"/>
              <w:jc w:val="center"/>
              <w:rPr>
                <w:rFonts w:cs="Arial"/>
              </w:rPr>
            </w:pPr>
            <w:r w:rsidRPr="00CF4B0F">
              <w:rPr>
                <w:rFonts w:cs="Arial"/>
              </w:rPr>
              <w:t>Jitka Šándorová</w:t>
            </w:r>
          </w:p>
          <w:p w14:paraId="3A2F00B8" w14:textId="4F18F1DA" w:rsidR="00CF4B0F" w:rsidRDefault="00CF4B0F" w:rsidP="0075246C">
            <w:pPr>
              <w:spacing w:after="0"/>
              <w:jc w:val="center"/>
              <w:rPr>
                <w:rStyle w:val="Hypertextovprepojenie"/>
              </w:rPr>
            </w:pPr>
            <w:hyperlink r:id="rId8" w:history="1">
              <w:r w:rsidRPr="003A5AAA">
                <w:rPr>
                  <w:rStyle w:val="Hypertextovprepojenie"/>
                </w:rPr>
                <w:t>sandorova.jitka@slovakrail.sk</w:t>
              </w:r>
            </w:hyperlink>
          </w:p>
          <w:p w14:paraId="0D8AD100" w14:textId="77777777" w:rsidR="00CF4B0F" w:rsidRDefault="00CF4B0F" w:rsidP="0075246C">
            <w:pPr>
              <w:spacing w:after="0"/>
              <w:jc w:val="center"/>
              <w:rPr>
                <w:rFonts w:cs="Arial"/>
              </w:rPr>
            </w:pPr>
            <w:r w:rsidRPr="00CF4B0F">
              <w:rPr>
                <w:rFonts w:cs="Arial"/>
              </w:rPr>
              <w:t>Terézia Pomietlová</w:t>
            </w:r>
          </w:p>
          <w:p w14:paraId="59B1836F" w14:textId="66AB97B1" w:rsidR="00CF4B0F" w:rsidRPr="00D67DA5" w:rsidRDefault="00CF4B0F" w:rsidP="0075246C">
            <w:pPr>
              <w:spacing w:after="0"/>
              <w:jc w:val="center"/>
              <w:rPr>
                <w:rFonts w:cs="Arial"/>
              </w:rPr>
            </w:pPr>
            <w:r w:rsidRPr="00CF4B0F">
              <w:rPr>
                <w:rStyle w:val="Hypertextovprepojenie"/>
              </w:rPr>
              <w:t>pomietlova.terezia@slovakrail.sk</w:t>
            </w:r>
          </w:p>
        </w:tc>
        <w:tc>
          <w:tcPr>
            <w:tcW w:w="1985" w:type="dxa"/>
            <w:vAlign w:val="center"/>
          </w:tcPr>
          <w:p w14:paraId="061A9796" w14:textId="450E6340" w:rsidR="00CF4B0F" w:rsidRDefault="00CF4B0F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B0F">
              <w:rPr>
                <w:rFonts w:ascii="Arial" w:hAnsi="Arial" w:cs="Arial"/>
                <w:sz w:val="20"/>
                <w:szCs w:val="20"/>
              </w:rPr>
              <w:t>0911 703</w:t>
            </w:r>
            <w:r w:rsidR="00CB2169">
              <w:rPr>
                <w:rFonts w:ascii="Arial" w:hAnsi="Arial" w:cs="Arial"/>
                <w:sz w:val="20"/>
                <w:szCs w:val="20"/>
              </w:rPr>
              <w:t> </w:t>
            </w:r>
            <w:r w:rsidRPr="00CF4B0F">
              <w:rPr>
                <w:rFonts w:ascii="Arial" w:hAnsi="Arial" w:cs="Arial"/>
                <w:sz w:val="20"/>
                <w:szCs w:val="20"/>
              </w:rPr>
              <w:t>758</w:t>
            </w:r>
          </w:p>
          <w:p w14:paraId="0A0C12CB" w14:textId="5490C6A4" w:rsidR="00CB2169" w:rsidRPr="006942F2" w:rsidRDefault="00CB2169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169">
              <w:rPr>
                <w:rFonts w:ascii="Arial" w:hAnsi="Arial" w:cs="Arial"/>
                <w:sz w:val="20"/>
                <w:szCs w:val="20"/>
              </w:rPr>
              <w:t>0947 497 720</w:t>
            </w:r>
          </w:p>
        </w:tc>
        <w:tc>
          <w:tcPr>
            <w:tcW w:w="1701" w:type="dxa"/>
            <w:vAlign w:val="center"/>
          </w:tcPr>
          <w:p w14:paraId="0C39A494" w14:textId="77777777" w:rsidR="00CF4B0F" w:rsidRPr="000E79DD" w:rsidRDefault="00CF4B0F" w:rsidP="005152C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6CB0391" w14:textId="77777777" w:rsidR="005A7CDB" w:rsidRDefault="005A7CDB" w:rsidP="003D21FD"/>
    <w:sectPr w:rsidR="005A7CDB" w:rsidSect="003926B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DB"/>
    <w:rsid w:val="00001DFF"/>
    <w:rsid w:val="000201BF"/>
    <w:rsid w:val="00055CD4"/>
    <w:rsid w:val="0007048F"/>
    <w:rsid w:val="000847E7"/>
    <w:rsid w:val="00085895"/>
    <w:rsid w:val="000A2AD7"/>
    <w:rsid w:val="000B1040"/>
    <w:rsid w:val="000B18FE"/>
    <w:rsid w:val="000C06DA"/>
    <w:rsid w:val="000E79DD"/>
    <w:rsid w:val="000F7CF0"/>
    <w:rsid w:val="00115EBB"/>
    <w:rsid w:val="00116604"/>
    <w:rsid w:val="001255DE"/>
    <w:rsid w:val="0013252E"/>
    <w:rsid w:val="00141710"/>
    <w:rsid w:val="00177763"/>
    <w:rsid w:val="0019796A"/>
    <w:rsid w:val="001D00CB"/>
    <w:rsid w:val="001E4503"/>
    <w:rsid w:val="001F3A58"/>
    <w:rsid w:val="001F3E50"/>
    <w:rsid w:val="00210076"/>
    <w:rsid w:val="002336B1"/>
    <w:rsid w:val="002443DB"/>
    <w:rsid w:val="00252F50"/>
    <w:rsid w:val="00253450"/>
    <w:rsid w:val="00257D61"/>
    <w:rsid w:val="00290D7C"/>
    <w:rsid w:val="00296F55"/>
    <w:rsid w:val="002C2ABD"/>
    <w:rsid w:val="002C7948"/>
    <w:rsid w:val="002D168A"/>
    <w:rsid w:val="00305293"/>
    <w:rsid w:val="0030798D"/>
    <w:rsid w:val="003139D1"/>
    <w:rsid w:val="00313C70"/>
    <w:rsid w:val="00353066"/>
    <w:rsid w:val="003576BA"/>
    <w:rsid w:val="00380235"/>
    <w:rsid w:val="00391376"/>
    <w:rsid w:val="003926B3"/>
    <w:rsid w:val="003B3E79"/>
    <w:rsid w:val="003D21FD"/>
    <w:rsid w:val="003E4173"/>
    <w:rsid w:val="00407834"/>
    <w:rsid w:val="00427915"/>
    <w:rsid w:val="00453A2A"/>
    <w:rsid w:val="00463B00"/>
    <w:rsid w:val="00491C39"/>
    <w:rsid w:val="004B663D"/>
    <w:rsid w:val="004C53EE"/>
    <w:rsid w:val="004D3883"/>
    <w:rsid w:val="004F3986"/>
    <w:rsid w:val="00511A2B"/>
    <w:rsid w:val="00513E9F"/>
    <w:rsid w:val="005152C0"/>
    <w:rsid w:val="00536D31"/>
    <w:rsid w:val="00547BCE"/>
    <w:rsid w:val="00551872"/>
    <w:rsid w:val="0055780D"/>
    <w:rsid w:val="005A7CDB"/>
    <w:rsid w:val="005C3AF6"/>
    <w:rsid w:val="005C5667"/>
    <w:rsid w:val="00602B73"/>
    <w:rsid w:val="00615291"/>
    <w:rsid w:val="00624F48"/>
    <w:rsid w:val="00633362"/>
    <w:rsid w:val="00637E60"/>
    <w:rsid w:val="00640598"/>
    <w:rsid w:val="006528C8"/>
    <w:rsid w:val="006678FE"/>
    <w:rsid w:val="00673A8F"/>
    <w:rsid w:val="006942F2"/>
    <w:rsid w:val="00696FED"/>
    <w:rsid w:val="006B13AC"/>
    <w:rsid w:val="006B72F0"/>
    <w:rsid w:val="006D4AEA"/>
    <w:rsid w:val="006D5865"/>
    <w:rsid w:val="006F1DAB"/>
    <w:rsid w:val="0070300E"/>
    <w:rsid w:val="0071326C"/>
    <w:rsid w:val="0075246C"/>
    <w:rsid w:val="00764B36"/>
    <w:rsid w:val="00771E26"/>
    <w:rsid w:val="00772597"/>
    <w:rsid w:val="007748FB"/>
    <w:rsid w:val="007766D5"/>
    <w:rsid w:val="00781E21"/>
    <w:rsid w:val="007A1C7E"/>
    <w:rsid w:val="007B611D"/>
    <w:rsid w:val="0082623E"/>
    <w:rsid w:val="00845432"/>
    <w:rsid w:val="00850C05"/>
    <w:rsid w:val="00861EE8"/>
    <w:rsid w:val="008630EC"/>
    <w:rsid w:val="0087156A"/>
    <w:rsid w:val="00873132"/>
    <w:rsid w:val="008868A4"/>
    <w:rsid w:val="008A5A49"/>
    <w:rsid w:val="008A6ED8"/>
    <w:rsid w:val="008B716C"/>
    <w:rsid w:val="008C0E64"/>
    <w:rsid w:val="009110EF"/>
    <w:rsid w:val="00922B04"/>
    <w:rsid w:val="00932C7A"/>
    <w:rsid w:val="009374E7"/>
    <w:rsid w:val="00947E5E"/>
    <w:rsid w:val="0096059A"/>
    <w:rsid w:val="00972E9D"/>
    <w:rsid w:val="009B224C"/>
    <w:rsid w:val="009B5011"/>
    <w:rsid w:val="009B5469"/>
    <w:rsid w:val="00A32BA5"/>
    <w:rsid w:val="00A63658"/>
    <w:rsid w:val="00A821C2"/>
    <w:rsid w:val="00AB7528"/>
    <w:rsid w:val="00AC3A5D"/>
    <w:rsid w:val="00AE605F"/>
    <w:rsid w:val="00B035E4"/>
    <w:rsid w:val="00B12C55"/>
    <w:rsid w:val="00B347B6"/>
    <w:rsid w:val="00B523FC"/>
    <w:rsid w:val="00B764EC"/>
    <w:rsid w:val="00BA4C55"/>
    <w:rsid w:val="00BA6614"/>
    <w:rsid w:val="00BD217F"/>
    <w:rsid w:val="00BE72DE"/>
    <w:rsid w:val="00BE7DEB"/>
    <w:rsid w:val="00C255BD"/>
    <w:rsid w:val="00C44319"/>
    <w:rsid w:val="00C5214C"/>
    <w:rsid w:val="00C73655"/>
    <w:rsid w:val="00C810F9"/>
    <w:rsid w:val="00C8295A"/>
    <w:rsid w:val="00C85211"/>
    <w:rsid w:val="00CB2169"/>
    <w:rsid w:val="00CB3E3E"/>
    <w:rsid w:val="00CE3190"/>
    <w:rsid w:val="00CF4B0F"/>
    <w:rsid w:val="00D05986"/>
    <w:rsid w:val="00D21672"/>
    <w:rsid w:val="00D47E5D"/>
    <w:rsid w:val="00D52518"/>
    <w:rsid w:val="00D67DA5"/>
    <w:rsid w:val="00D72B64"/>
    <w:rsid w:val="00D87419"/>
    <w:rsid w:val="00D9598F"/>
    <w:rsid w:val="00E05C8A"/>
    <w:rsid w:val="00E50055"/>
    <w:rsid w:val="00E6081A"/>
    <w:rsid w:val="00E7406B"/>
    <w:rsid w:val="00E839CA"/>
    <w:rsid w:val="00E93059"/>
    <w:rsid w:val="00EA065C"/>
    <w:rsid w:val="00EA51D5"/>
    <w:rsid w:val="00EA686C"/>
    <w:rsid w:val="00EB2976"/>
    <w:rsid w:val="00EB6C00"/>
    <w:rsid w:val="00EC1A33"/>
    <w:rsid w:val="00ED0E85"/>
    <w:rsid w:val="00EE426F"/>
    <w:rsid w:val="00EF19EA"/>
    <w:rsid w:val="00F05B8B"/>
    <w:rsid w:val="00F05D41"/>
    <w:rsid w:val="00F40308"/>
    <w:rsid w:val="00F5509A"/>
    <w:rsid w:val="00F71D1C"/>
    <w:rsid w:val="00FA0A80"/>
    <w:rsid w:val="00FA59AD"/>
    <w:rsid w:val="00FC55E5"/>
    <w:rsid w:val="00FE1A7E"/>
    <w:rsid w:val="00FE7CAD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747"/>
  <w15:docId w15:val="{4E0FC9D1-1550-41F0-BEED-4536C4DE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2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A7CDB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E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orova.jitka@slovakrail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jdosova.marcela@slovakrail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hulcova.alena@slovakrail.sk" TargetMode="External"/><Relationship Id="rId5" Type="http://schemas.openxmlformats.org/officeDocument/2006/relationships/hyperlink" Target="mailto:kovacova.emilia@slovakrail.s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ochnova.viera@slovakrail.s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Lednický Peter</dc:creator>
  <cp:keywords/>
  <dc:description/>
  <cp:lastModifiedBy>Banaszová Beáta</cp:lastModifiedBy>
  <cp:revision>6</cp:revision>
  <dcterms:created xsi:type="dcterms:W3CDTF">2024-08-02T08:50:00Z</dcterms:created>
  <dcterms:modified xsi:type="dcterms:W3CDTF">2025-02-19T08:55:00Z</dcterms:modified>
</cp:coreProperties>
</file>