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A61C" w14:textId="77777777" w:rsidR="00CB3E3E" w:rsidRDefault="00CB3E3E" w:rsidP="003926B3">
      <w:pPr>
        <w:spacing w:after="60"/>
        <w:jc w:val="center"/>
        <w:rPr>
          <w:b/>
          <w:sz w:val="32"/>
          <w:szCs w:val="32"/>
        </w:rPr>
      </w:pPr>
    </w:p>
    <w:p w14:paraId="1F5DA61D" w14:textId="25D496CE" w:rsidR="00615291" w:rsidRDefault="00BC3410" w:rsidP="003926B3">
      <w:pPr>
        <w:spacing w:after="60"/>
        <w:jc w:val="center"/>
        <w:rPr>
          <w:b/>
          <w:sz w:val="32"/>
          <w:szCs w:val="32"/>
        </w:rPr>
      </w:pPr>
      <w:r>
        <w:rPr>
          <w:rStyle w:val="normaltextrun"/>
          <w:rFonts w:ascii="Raleway" w:hAnsi="Raleway" w:cs="Segoe UI"/>
          <w:b/>
          <w:bCs/>
          <w:color w:val="D13438"/>
          <w:u w:val="single"/>
          <w:shd w:val="clear" w:color="auto" w:fill="FFFFFF"/>
        </w:rPr>
        <w:t>Zoznam miest dodania (skladových miest)</w:t>
      </w:r>
      <w:r>
        <w:rPr>
          <w:rStyle w:val="eop"/>
          <w:rFonts w:ascii="Raleway" w:hAnsi="Raleway"/>
          <w:color w:val="000000"/>
          <w:shd w:val="clear" w:color="auto" w:fill="FFFFFF"/>
        </w:rPr>
        <w:t> </w:t>
      </w:r>
    </w:p>
    <w:tbl>
      <w:tblPr>
        <w:tblW w:w="10093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303"/>
        <w:gridCol w:w="3968"/>
        <w:gridCol w:w="2303"/>
      </w:tblGrid>
      <w:tr w:rsidR="00A730C2" w:rsidRPr="00A730C2" w14:paraId="51835D07" w14:textId="77777777" w:rsidTr="00782C26">
        <w:trPr>
          <w:trHeight w:val="49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221E6" w14:textId="77777777" w:rsidR="00A730C2" w:rsidRPr="00A730C2" w:rsidRDefault="00A730C2" w:rsidP="00A730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A730C2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B5AC2" w14:textId="77777777" w:rsidR="00A730C2" w:rsidRPr="00A730C2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782C26">
              <w:rPr>
                <w:rFonts w:ascii="Raleway" w:eastAsia="Times New Roman" w:hAnsi="Raleway" w:cs="Segoe UI"/>
                <w:b/>
                <w:bCs/>
                <w:sz w:val="20"/>
                <w:szCs w:val="20"/>
                <w:u w:val="single"/>
                <w:lang w:eastAsia="sk-SK"/>
              </w:rPr>
              <w:t>Miesta dodania</w:t>
            </w:r>
            <w:r w:rsidRPr="00782C26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59507" w14:textId="77777777" w:rsidR="00A730C2" w:rsidRPr="00A730C2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782C26">
              <w:rPr>
                <w:rFonts w:ascii="Raleway" w:eastAsia="Times New Roman" w:hAnsi="Raleway" w:cs="Segoe UI"/>
                <w:b/>
                <w:bCs/>
                <w:sz w:val="20"/>
                <w:szCs w:val="20"/>
                <w:u w:val="single"/>
                <w:lang w:eastAsia="sk-SK"/>
              </w:rPr>
              <w:t>Kontaktná osoba a kontaktné údaje</w:t>
            </w:r>
            <w:r w:rsidRPr="00782C26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2EB22" w14:textId="38BCCBE8" w:rsidR="00A730C2" w:rsidRPr="00782C26" w:rsidRDefault="00874C39" w:rsidP="00874C39">
            <w:pPr>
              <w:spacing w:after="0" w:line="240" w:lineRule="auto"/>
              <w:textAlignment w:val="baseline"/>
              <w:rPr>
                <w:rFonts w:ascii="Raleway" w:eastAsia="Times New Roman" w:hAnsi="Raleway" w:cs="Segoe U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782C26">
              <w:rPr>
                <w:rFonts w:ascii="Raleway" w:eastAsia="Times New Roman" w:hAnsi="Raleway" w:cs="Segoe UI"/>
                <w:b/>
                <w:bCs/>
                <w:sz w:val="20"/>
                <w:szCs w:val="20"/>
                <w:u w:val="single"/>
                <w:lang w:eastAsia="sk-SK"/>
              </w:rPr>
              <w:t>Číslo pevnej linky</w:t>
            </w:r>
            <w:r w:rsidR="00782C26" w:rsidRPr="00782C26">
              <w:rPr>
                <w:rFonts w:ascii="Raleway" w:eastAsia="Times New Roman" w:hAnsi="Raleway" w:cs="Segoe UI"/>
                <w:b/>
                <w:bCs/>
                <w:sz w:val="20"/>
                <w:szCs w:val="20"/>
                <w:u w:val="single"/>
                <w:lang w:eastAsia="sk-SK"/>
              </w:rPr>
              <w:t>/číslo mobilného telefónu</w:t>
            </w:r>
          </w:p>
        </w:tc>
      </w:tr>
      <w:tr w:rsidR="00C81B78" w:rsidRPr="00A730C2" w14:paraId="36F21A21" w14:textId="77777777" w:rsidTr="00782C26">
        <w:trPr>
          <w:trHeight w:val="49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E755E" w14:textId="47653E28" w:rsidR="00C81B78" w:rsidRPr="00A730C2" w:rsidRDefault="00C81B78" w:rsidP="00A730C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6110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DE2BE" w14:textId="77777777" w:rsidR="00C81B78" w:rsidRPr="006142D3" w:rsidRDefault="00C81B78" w:rsidP="00C81B78">
            <w:pPr>
              <w:spacing w:after="0" w:line="240" w:lineRule="auto"/>
              <w:textAlignment w:val="baseline"/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Sklad zásob Bratislava hl.</w:t>
            </w:r>
          </w:p>
          <w:p w14:paraId="422DD1BA" w14:textId="77777777" w:rsidR="00C81B78" w:rsidRPr="006142D3" w:rsidRDefault="00C81B78" w:rsidP="00C81B78">
            <w:pPr>
              <w:spacing w:after="0" w:line="240" w:lineRule="auto"/>
              <w:textAlignment w:val="baseline"/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Tupého 4</w:t>
            </w:r>
          </w:p>
          <w:p w14:paraId="308965C0" w14:textId="3B15AFFA" w:rsidR="00C81B78" w:rsidRPr="006142D3" w:rsidRDefault="00C81B78" w:rsidP="00C81B78">
            <w:pPr>
              <w:spacing w:after="0" w:line="240" w:lineRule="auto"/>
              <w:textAlignment w:val="baseline"/>
              <w:rPr>
                <w:rFonts w:ascii="Raleway" w:eastAsia="Times New Roman" w:hAnsi="Raleway" w:cs="Segoe U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810 02 Bratislava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B1044" w14:textId="77777777" w:rsidR="00C81B78" w:rsidRPr="006142D3" w:rsidRDefault="00C81B78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Nováková Kristína</w:t>
            </w:r>
          </w:p>
          <w:p w14:paraId="3612F309" w14:textId="0EA9AB2A" w:rsidR="00C81B78" w:rsidRPr="006142D3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</w:pPr>
            <w:hyperlink r:id="rId4" w:history="1">
              <w:r w:rsidR="00C81B78" w:rsidRPr="006142D3">
                <w:rPr>
                  <w:rStyle w:val="Hypertextovprepojenie"/>
                  <w:rFonts w:ascii="Raleway" w:eastAsia="Times New Roman" w:hAnsi="Raleway" w:cs="Segoe UI"/>
                  <w:color w:val="auto"/>
                  <w:sz w:val="20"/>
                  <w:szCs w:val="20"/>
                  <w:lang w:eastAsia="sk-SK"/>
                </w:rPr>
                <w:t>Novakova.Kristina@slovakrail.sk</w:t>
              </w:r>
            </w:hyperlink>
          </w:p>
          <w:p w14:paraId="4B1917FD" w14:textId="77777777" w:rsidR="00C81B78" w:rsidRPr="006142D3" w:rsidRDefault="00C81B78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Rybárová Miriam</w:t>
            </w:r>
          </w:p>
          <w:p w14:paraId="5E32E270" w14:textId="65E125FA" w:rsidR="00C81B78" w:rsidRPr="006142D3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</w:pPr>
            <w:hyperlink r:id="rId5" w:history="1">
              <w:r w:rsidR="00C81B78" w:rsidRPr="006142D3">
                <w:rPr>
                  <w:rStyle w:val="Hypertextovprepojenie"/>
                  <w:rFonts w:ascii="Raleway" w:eastAsia="Times New Roman" w:hAnsi="Raleway" w:cs="Segoe UI"/>
                  <w:color w:val="auto"/>
                  <w:sz w:val="20"/>
                  <w:szCs w:val="20"/>
                  <w:lang w:eastAsia="sk-SK"/>
                </w:rPr>
                <w:t>Rybarova.Miriam@slovakrail.sk</w:t>
              </w:r>
            </w:hyperlink>
          </w:p>
          <w:p w14:paraId="22113EFC" w14:textId="73494D99" w:rsidR="00C81B78" w:rsidRPr="006142D3" w:rsidRDefault="00C81B78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b/>
                <w:bCs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B2FE7" w14:textId="77777777" w:rsidR="00C81B78" w:rsidRPr="006142D3" w:rsidRDefault="00C81B78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+421 220294003</w:t>
            </w:r>
          </w:p>
          <w:p w14:paraId="17DC0317" w14:textId="40771B45" w:rsidR="00C81B78" w:rsidRPr="006142D3" w:rsidRDefault="00C81B78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+421 947 773 189</w:t>
            </w:r>
          </w:p>
          <w:p w14:paraId="0AAA00EC" w14:textId="34DBA9DF" w:rsidR="00C81B78" w:rsidRPr="006142D3" w:rsidRDefault="00C81B78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+421 947 773 405</w:t>
            </w:r>
          </w:p>
        </w:tc>
      </w:tr>
      <w:tr w:rsidR="00A730C2" w:rsidRPr="00A730C2" w14:paraId="69D7171C" w14:textId="77777777" w:rsidTr="00782C2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4C21D" w14:textId="77777777" w:rsidR="00A730C2" w:rsidRPr="006142D3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6111 </w:t>
            </w: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7B3F1" w14:textId="77777777" w:rsidR="00A730C2" w:rsidRPr="006142D3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Sklad zásob SPO Bratislava–</w:t>
            </w:r>
            <w:proofErr w:type="spellStart"/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odst</w:t>
            </w:r>
            <w:proofErr w:type="spellEnd"/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33EF037C" w14:textId="77777777" w:rsidR="00A730C2" w:rsidRPr="006142D3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Tupého 4</w:t>
            </w: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73658B34" w14:textId="77777777" w:rsidR="00A730C2" w:rsidRPr="006142D3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810 02 Bratislava</w:t>
            </w: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91C0A" w14:textId="11F56A33" w:rsidR="00F15D0C" w:rsidRPr="006142D3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Kanásová Eva </w:t>
            </w:r>
          </w:p>
          <w:p w14:paraId="199A3DF5" w14:textId="618D63C3" w:rsidR="00A730C2" w:rsidRPr="006142D3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Poláková Viera</w:t>
            </w: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2B9E08B6" w14:textId="2F29F972" w:rsidR="00A730C2" w:rsidRPr="006142D3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hyperlink r:id="rId6" w:tgtFrame="_blank" w:history="1">
              <w:r w:rsidR="00A730C2" w:rsidRPr="00A7403F">
                <w:rPr>
                  <w:rFonts w:ascii="Raleway" w:eastAsia="Times New Roman" w:hAnsi="Raleway" w:cs="Segoe UI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sklad.SPOBa@slovakrail.sk</w:t>
              </w:r>
            </w:hyperlink>
            <w:r w:rsidR="00A730C2"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 </w:t>
            </w:r>
            <w:r w:rsidR="00A730C2"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785364A0" w14:textId="77777777" w:rsidR="00FD6AB4" w:rsidRPr="006142D3" w:rsidRDefault="00FD6AB4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</w:p>
          <w:p w14:paraId="4D47A16A" w14:textId="4B844027" w:rsidR="00776966" w:rsidRPr="006142D3" w:rsidRDefault="00776966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520B59" w14:textId="77777777" w:rsidR="00E02521" w:rsidRPr="006142D3" w:rsidRDefault="00E02521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+421 220295568</w:t>
            </w:r>
          </w:p>
          <w:p w14:paraId="36A85A45" w14:textId="3C51877E" w:rsidR="00E02521" w:rsidRPr="006142D3" w:rsidRDefault="00E02521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+421 940 509 975</w:t>
            </w:r>
          </w:p>
          <w:p w14:paraId="50084F4D" w14:textId="3C818055" w:rsidR="00A730C2" w:rsidRPr="006142D3" w:rsidRDefault="00E02521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+421 947 773 185</w:t>
            </w:r>
            <w:r w:rsidR="00A730C2"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</w:tr>
      <w:tr w:rsidR="00A730C2" w:rsidRPr="00A730C2" w14:paraId="5381A766" w14:textId="77777777" w:rsidTr="00782C2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E7AB7" w14:textId="77777777" w:rsidR="00A730C2" w:rsidRPr="006142D3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6112 </w:t>
            </w: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6ADC1" w14:textId="77777777" w:rsidR="00A730C2" w:rsidRPr="006142D3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Sklad zásob SPO Bratislava Nové Mesto    </w:t>
            </w: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0BD46E8D" w14:textId="77777777" w:rsidR="00A730C2" w:rsidRPr="006142D3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Tomášikova 52</w:t>
            </w: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6FA1DBDB" w14:textId="77777777" w:rsidR="00A730C2" w:rsidRPr="006142D3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831 03 Bratislava</w:t>
            </w: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C30A8" w14:textId="62A0AABD" w:rsidR="00FD6AB4" w:rsidRPr="006142D3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Fil</w:t>
            </w:r>
            <w:r w:rsidR="00F66BC6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í</w:t>
            </w: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pková Renáta </w:t>
            </w:r>
          </w:p>
          <w:p w14:paraId="2F7C4916" w14:textId="723576D1" w:rsidR="00A730C2" w:rsidRPr="006142D3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 </w:t>
            </w:r>
            <w:hyperlink r:id="rId7" w:tgtFrame="_blank" w:history="1">
              <w:r w:rsidRPr="006142D3">
                <w:rPr>
                  <w:rFonts w:ascii="Raleway" w:eastAsia="Times New Roman" w:hAnsi="Raleway" w:cs="Segoe UI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Filipkova.Renata@slovakrail.sk</w:t>
              </w:r>
            </w:hyperlink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C9374" w14:textId="2CF02921" w:rsidR="00A730C2" w:rsidRPr="006142D3" w:rsidRDefault="00FD6AB4" w:rsidP="00FD6A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 xml:space="preserve">  </w:t>
            </w:r>
            <w:r w:rsidR="009B64AD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 xml:space="preserve">      </w:t>
            </w: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+421 947 773 181</w:t>
            </w:r>
            <w:r w:rsidR="00A730C2"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</w:tr>
      <w:tr w:rsidR="00A730C2" w:rsidRPr="00A730C2" w14:paraId="7FC20259" w14:textId="77777777" w:rsidTr="00782C2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FFE13A" w14:textId="77777777" w:rsidR="00A730C2" w:rsidRPr="006142D3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6113</w:t>
            </w: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03A80" w14:textId="77777777" w:rsidR="00A730C2" w:rsidRPr="006142D3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Sklad OOV Bratislava Východ </w:t>
            </w: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1A80FE78" w14:textId="77777777" w:rsidR="00A730C2" w:rsidRPr="006142D3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Dopravná</w:t>
            </w: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61AEFD63" w14:textId="77777777" w:rsidR="00A730C2" w:rsidRPr="006142D3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831 06 Bratislava</w:t>
            </w: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A2669" w14:textId="77777777" w:rsidR="00A439C7" w:rsidRPr="00FD1F28" w:rsidRDefault="00A439C7" w:rsidP="00A439C7">
            <w:pPr>
              <w:contextualSpacing/>
              <w:jc w:val="center"/>
              <w:rPr>
                <w:rFonts w:ascii="Raleway" w:hAnsi="Raleway" w:cs="Arial"/>
                <w:sz w:val="20"/>
                <w:szCs w:val="20"/>
                <w:u w:val="single"/>
              </w:rPr>
            </w:pPr>
            <w:r w:rsidRPr="00FD1F28">
              <w:rPr>
                <w:rFonts w:ascii="Raleway" w:hAnsi="Raleway" w:cs="Arial"/>
                <w:sz w:val="20"/>
                <w:szCs w:val="20"/>
                <w:u w:val="single"/>
              </w:rPr>
              <w:t>Linda Pethöová</w:t>
            </w:r>
          </w:p>
          <w:p w14:paraId="2B037749" w14:textId="77777777" w:rsidR="00A730C2" w:rsidRPr="006142D3" w:rsidRDefault="00A7403F" w:rsidP="00A439C7">
            <w:pPr>
              <w:contextualSpacing/>
              <w:jc w:val="center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hyperlink r:id="rId8" w:history="1">
              <w:r w:rsidR="003D00D2" w:rsidRPr="006142D3">
                <w:rPr>
                  <w:rStyle w:val="Hypertextovprepojenie"/>
                  <w:rFonts w:ascii="Raleway" w:hAnsi="Raleway"/>
                  <w:color w:val="auto"/>
                  <w:sz w:val="20"/>
                  <w:szCs w:val="20"/>
                </w:rPr>
                <w:t>Pethoova.Linda</w:t>
              </w:r>
              <w:r w:rsidR="003D00D2" w:rsidRPr="006142D3">
                <w:rPr>
                  <w:rStyle w:val="Hypertextovprepojenie"/>
                  <w:rFonts w:ascii="Raleway" w:eastAsia="Times New Roman" w:hAnsi="Raleway" w:cs="Segoe UI"/>
                  <w:color w:val="auto"/>
                  <w:sz w:val="20"/>
                  <w:szCs w:val="20"/>
                  <w:shd w:val="clear" w:color="auto" w:fill="E1E3E6"/>
                  <w:lang w:eastAsia="sk-SK"/>
                </w:rPr>
                <w:t>@slovakrail.sk</w:t>
              </w:r>
            </w:hyperlink>
            <w:r w:rsidR="00A730C2"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36172BDF" w14:textId="72149448" w:rsidR="003D00D2" w:rsidRPr="006142D3" w:rsidRDefault="003D00D2" w:rsidP="003D00D2">
            <w:pPr>
              <w:contextualSpacing/>
              <w:jc w:val="center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1FFAA" w14:textId="77777777" w:rsidR="003D00D2" w:rsidRPr="006142D3" w:rsidRDefault="003D00D2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+421 22029 5739</w:t>
            </w:r>
          </w:p>
          <w:p w14:paraId="31FADB76" w14:textId="4757EDA3" w:rsidR="00A730C2" w:rsidRPr="006142D3" w:rsidRDefault="003D00D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+421 947 773 370</w:t>
            </w:r>
            <w:r w:rsidR="00A730C2" w:rsidRPr="006142D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</w:tr>
      <w:tr w:rsidR="00A730C2" w:rsidRPr="00A730C2" w14:paraId="6A6AA21F" w14:textId="77777777" w:rsidTr="00782C26">
        <w:trPr>
          <w:trHeight w:val="127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11148" w14:textId="77777777" w:rsidR="00A730C2" w:rsidRPr="0019793E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19793E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6114 </w:t>
            </w:r>
            <w:r w:rsidRPr="0019793E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0E839" w14:textId="77777777" w:rsidR="00A730C2" w:rsidRPr="0019793E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19793E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Sklad - rušňové depo   Bratislava hl.</w:t>
            </w:r>
            <w:r w:rsidRPr="0019793E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51B9B037" w14:textId="77777777" w:rsidR="00A730C2" w:rsidRPr="0019793E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19793E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Tupého 4</w:t>
            </w:r>
            <w:r w:rsidRPr="0019793E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5BAA2231" w14:textId="77777777" w:rsidR="00A730C2" w:rsidRPr="0019793E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19793E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810 02 Bratislava</w:t>
            </w:r>
            <w:r w:rsidRPr="0019793E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EA771" w14:textId="77777777" w:rsidR="00A730C2" w:rsidRPr="0019793E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19793E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Sulírová Martina</w:t>
            </w:r>
            <w:r w:rsidRPr="0019793E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669A5445" w14:textId="77777777" w:rsidR="00A730C2" w:rsidRPr="0019793E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hyperlink r:id="rId9" w:tgtFrame="_blank" w:history="1">
              <w:r w:rsidR="00A730C2" w:rsidRPr="0019793E">
                <w:rPr>
                  <w:rFonts w:ascii="Raleway" w:eastAsia="Times New Roman" w:hAnsi="Raleway" w:cs="Segoe UI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Sulirova.Martina@slovakrail.sk</w:t>
              </w:r>
            </w:hyperlink>
            <w:r w:rsidR="00A730C2" w:rsidRPr="0019793E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499FBA13" w14:textId="77777777" w:rsidR="00A730C2" w:rsidRPr="0019793E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19793E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Bandíková Katarína</w:t>
            </w:r>
            <w:r w:rsidRPr="0019793E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0FB25108" w14:textId="77777777" w:rsidR="00A730C2" w:rsidRPr="0019793E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hyperlink r:id="rId10" w:tgtFrame="_blank" w:history="1">
              <w:r w:rsidR="00A730C2" w:rsidRPr="0019793E">
                <w:rPr>
                  <w:rFonts w:ascii="Raleway" w:eastAsia="Times New Roman" w:hAnsi="Raleway" w:cs="Segoe UI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Bandikova.Katarina@slovakrail.sk</w:t>
              </w:r>
            </w:hyperlink>
            <w:r w:rsidR="00A730C2" w:rsidRPr="0019793E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A9735" w14:textId="1466AF55" w:rsidR="00141B5D" w:rsidRDefault="00141B5D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+421 22029 5333</w:t>
            </w:r>
          </w:p>
          <w:p w14:paraId="26BF03E2" w14:textId="16DD383D" w:rsidR="00141B5D" w:rsidRDefault="00141B5D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+421 947 773 092</w:t>
            </w:r>
          </w:p>
          <w:p w14:paraId="46DB697C" w14:textId="415E201B" w:rsidR="00A730C2" w:rsidRPr="00A730C2" w:rsidRDefault="00141B5D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+421 947 773 183</w:t>
            </w:r>
            <w:r w:rsidR="00A730C2" w:rsidRPr="00A730C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</w:tr>
      <w:tr w:rsidR="00A730C2" w:rsidRPr="00A730C2" w14:paraId="54E12BDA" w14:textId="77777777" w:rsidTr="00782C2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A6491" w14:textId="77777777" w:rsidR="00A730C2" w:rsidRPr="00F00538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F0053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6141</w:t>
            </w:r>
            <w:r w:rsidRPr="00F0053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0D855" w14:textId="77777777" w:rsidR="00A730C2" w:rsidRPr="00F00538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F0053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Sklad ŽKV Nové Zámky </w:t>
            </w:r>
            <w:r w:rsidRPr="00F0053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2887FD90" w14:textId="7399EEC8" w:rsidR="00A730C2" w:rsidRPr="00F00538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F0053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Detvianska </w:t>
            </w:r>
            <w:r w:rsidR="00F00538" w:rsidRPr="00F0053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1</w:t>
            </w:r>
            <w:r w:rsidRPr="00F0053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04173823" w14:textId="77777777" w:rsidR="00A730C2" w:rsidRPr="00F00538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F0053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940 67 Nové Zámky</w:t>
            </w:r>
            <w:r w:rsidRPr="00F0053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D13A62" w14:textId="77777777" w:rsidR="00A730C2" w:rsidRPr="00F00538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F0053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Remiášová Eva</w:t>
            </w:r>
            <w:r w:rsidRPr="00F0053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3AB986C3" w14:textId="77777777" w:rsidR="00A730C2" w:rsidRPr="00F00538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hyperlink r:id="rId11" w:tgtFrame="_blank" w:history="1">
              <w:r w:rsidR="00A730C2" w:rsidRPr="00F00538">
                <w:rPr>
                  <w:rFonts w:ascii="Raleway" w:eastAsia="Times New Roman" w:hAnsi="Raleway" w:cs="Segoe UI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Remiasova.Eva@slovakrail.sk</w:t>
              </w:r>
            </w:hyperlink>
            <w:r w:rsidR="00A730C2" w:rsidRPr="00F0053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7A73B36A" w14:textId="77777777" w:rsidR="00A730C2" w:rsidRPr="00F00538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F0053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Pásztor Štefan</w:t>
            </w:r>
            <w:r w:rsidRPr="00F0053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7613AF47" w14:textId="77777777" w:rsidR="00A730C2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hyperlink r:id="rId12" w:tgtFrame="_blank" w:history="1">
              <w:r w:rsidR="00A730C2" w:rsidRPr="00F00538">
                <w:rPr>
                  <w:rFonts w:ascii="Raleway" w:eastAsia="Times New Roman" w:hAnsi="Raleway" w:cs="Segoe UI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Pasztor</w:t>
              </w:r>
            </w:hyperlink>
            <w:r w:rsidR="00A730C2" w:rsidRPr="00F0053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.Stefan@slovakrail.sk</w:t>
            </w:r>
            <w:r w:rsidR="00A730C2" w:rsidRPr="00F0053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43B6DBC6" w14:textId="193DE1FF" w:rsidR="00F00538" w:rsidRPr="00F00538" w:rsidRDefault="00F00538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406C9" w14:textId="77777777" w:rsidR="00F00538" w:rsidRDefault="00F00538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Raleway" w:eastAsia="Times New Roman" w:hAnsi="Raleway" w:cs="Segoe UI"/>
                <w:color w:val="000000"/>
                <w:sz w:val="20"/>
                <w:szCs w:val="20"/>
                <w:lang w:eastAsia="sk-SK"/>
              </w:rPr>
              <w:t>+421 35229 2234</w:t>
            </w:r>
          </w:p>
          <w:p w14:paraId="591A14EB" w14:textId="6C8D7B95" w:rsidR="00A730C2" w:rsidRPr="00A730C2" w:rsidRDefault="00F00538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>
              <w:rPr>
                <w:rFonts w:ascii="Raleway" w:eastAsia="Times New Roman" w:hAnsi="Raleway" w:cs="Segoe UI"/>
                <w:color w:val="000000"/>
                <w:sz w:val="20"/>
                <w:szCs w:val="20"/>
                <w:lang w:eastAsia="sk-SK"/>
              </w:rPr>
              <w:t>+421 904 571 274</w:t>
            </w:r>
            <w:r w:rsidR="00A730C2" w:rsidRPr="00A730C2">
              <w:rPr>
                <w:rFonts w:ascii="Raleway" w:eastAsia="Times New Roman" w:hAnsi="Raleway" w:cs="Segoe UI"/>
                <w:color w:val="000000"/>
                <w:sz w:val="20"/>
                <w:szCs w:val="20"/>
                <w:lang w:eastAsia="sk-SK"/>
              </w:rPr>
              <w:t> </w:t>
            </w:r>
          </w:p>
          <w:p w14:paraId="4D3F9B84" w14:textId="77777777" w:rsidR="00F00538" w:rsidRPr="002633FD" w:rsidRDefault="00F00538" w:rsidP="00F00538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2633FD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 xml:space="preserve">+421 35229 </w:t>
            </w:r>
            <w:r w:rsidR="00A730C2" w:rsidRPr="002633FD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2169</w:t>
            </w:r>
          </w:p>
          <w:p w14:paraId="412C2055" w14:textId="08B1FA30" w:rsidR="00A730C2" w:rsidRPr="00A730C2" w:rsidRDefault="00F00538" w:rsidP="00F005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>
              <w:rPr>
                <w:rFonts w:ascii="Raleway" w:eastAsia="Times New Roman" w:hAnsi="Raleway" w:cs="Segoe UI"/>
                <w:color w:val="000000"/>
                <w:sz w:val="20"/>
                <w:szCs w:val="20"/>
                <w:lang w:eastAsia="sk-SK"/>
              </w:rPr>
              <w:t>+421 903 150 381</w:t>
            </w:r>
            <w:r w:rsidR="00A730C2" w:rsidRPr="00A730C2">
              <w:rPr>
                <w:rFonts w:ascii="Raleway" w:eastAsia="Times New Roman" w:hAnsi="Raleway" w:cs="Segoe U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730C2" w:rsidRPr="00A730C2" w14:paraId="258AB2A0" w14:textId="77777777" w:rsidTr="00782C2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C3544" w14:textId="77777777" w:rsidR="00A730C2" w:rsidRPr="003F40D7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3F40D7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6145</w:t>
            </w:r>
            <w:r w:rsidRPr="003F40D7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46133" w14:textId="77777777" w:rsidR="00A730C2" w:rsidRPr="003F40D7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3F40D7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Sklad rušňové depo Prievidza</w:t>
            </w:r>
            <w:r w:rsidRPr="003F40D7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4CC19FCB" w14:textId="77777777" w:rsidR="00A730C2" w:rsidRPr="003F40D7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3F40D7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Bojnická cesta 2</w:t>
            </w:r>
            <w:r w:rsidRPr="003F40D7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3B1C066A" w14:textId="77777777" w:rsidR="00A730C2" w:rsidRPr="003F40D7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3F40D7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971 01 Prievidza</w:t>
            </w:r>
            <w:r w:rsidRPr="003F40D7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2ED7EA" w14:textId="77777777" w:rsidR="00A730C2" w:rsidRPr="003F40D7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3F40D7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Hromadová Anita</w:t>
            </w:r>
            <w:r w:rsidRPr="003F40D7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491E09D1" w14:textId="77777777" w:rsidR="00A730C2" w:rsidRPr="003F40D7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hyperlink r:id="rId13" w:tgtFrame="_blank" w:history="1">
              <w:r w:rsidR="00A730C2" w:rsidRPr="003F40D7">
                <w:rPr>
                  <w:rFonts w:ascii="Raleway" w:eastAsia="Times New Roman" w:hAnsi="Raleway" w:cs="Segoe UI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Hromadova.Anita@slovakrail.sk</w:t>
              </w:r>
            </w:hyperlink>
            <w:r w:rsidR="00A730C2" w:rsidRPr="003F40D7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206B80A7" w14:textId="77777777" w:rsidR="00A730C2" w:rsidRPr="003F40D7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3F40D7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Stískalová Anna</w:t>
            </w:r>
            <w:r w:rsidRPr="003F40D7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727759E8" w14:textId="4C933397" w:rsidR="00A730C2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hyperlink r:id="rId14" w:tgtFrame="_blank" w:history="1">
              <w:r w:rsidR="00A730C2" w:rsidRPr="003F40D7">
                <w:rPr>
                  <w:rFonts w:ascii="Raleway" w:eastAsia="Times New Roman" w:hAnsi="Raleway" w:cs="Segoe UI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Stiskalova.Anna@slovakrail.sk</w:t>
              </w:r>
            </w:hyperlink>
            <w:r w:rsidR="00A730C2" w:rsidRPr="003F40D7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462F0045" w14:textId="77777777" w:rsidR="007D2239" w:rsidRPr="003F40D7" w:rsidRDefault="007D2239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</w:p>
          <w:p w14:paraId="57334575" w14:textId="11BF499A" w:rsidR="00855980" w:rsidRPr="003F40D7" w:rsidRDefault="00855980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1DFA6A" w14:textId="32E1FD37" w:rsidR="00A730C2" w:rsidRPr="00855980" w:rsidRDefault="00855980" w:rsidP="00855980">
            <w:pPr>
              <w:spacing w:after="0" w:line="240" w:lineRule="auto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  <w:t xml:space="preserve">         </w:t>
            </w:r>
            <w:r w:rsidRPr="00855980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 xml:space="preserve">+421 46229 8423      </w:t>
            </w:r>
          </w:p>
          <w:p w14:paraId="217E09B4" w14:textId="3C6F1A48" w:rsidR="00855980" w:rsidRDefault="00855980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855980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+421 911 695</w:t>
            </w:r>
            <w:r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  <w:r w:rsidRPr="00855980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594</w:t>
            </w:r>
          </w:p>
          <w:p w14:paraId="40A33C53" w14:textId="0165E84A" w:rsidR="00855980" w:rsidRPr="00855980" w:rsidRDefault="00855980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+421 940 510 397</w:t>
            </w:r>
          </w:p>
          <w:p w14:paraId="2A1C94F1" w14:textId="22BC00F9" w:rsidR="00A730C2" w:rsidRPr="00A730C2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A730C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</w:tr>
      <w:tr w:rsidR="00A730C2" w:rsidRPr="00A730C2" w14:paraId="5AF6C0E1" w14:textId="77777777" w:rsidTr="00782C2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36C21" w14:textId="77777777" w:rsidR="00A730C2" w:rsidRPr="007617B3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7617B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6211</w:t>
            </w:r>
            <w:r w:rsidRPr="007617B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81D2F" w14:textId="77777777" w:rsidR="00A730C2" w:rsidRPr="007617B3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7617B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Sklad Opravovňa vozňov Žilina</w:t>
            </w:r>
            <w:r w:rsidRPr="007617B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15D45CD5" w14:textId="77777777" w:rsidR="00A730C2" w:rsidRPr="007617B3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7617B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Hviezdoslavova 49</w:t>
            </w:r>
            <w:r w:rsidRPr="007617B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0EFA192B" w14:textId="77777777" w:rsidR="00A730C2" w:rsidRPr="007617B3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7617B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010 01 Žilina</w:t>
            </w:r>
            <w:r w:rsidRPr="007617B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44C88" w14:textId="77777777" w:rsidR="00A730C2" w:rsidRPr="007617B3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7617B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Vaňková Ľubica</w:t>
            </w:r>
            <w:r w:rsidRPr="007617B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5918C2F0" w14:textId="77777777" w:rsidR="00A730C2" w:rsidRPr="007617B3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hyperlink r:id="rId15" w:tgtFrame="_blank" w:history="1">
              <w:r w:rsidR="00A730C2" w:rsidRPr="007617B3">
                <w:rPr>
                  <w:rFonts w:ascii="Raleway" w:eastAsia="Times New Roman" w:hAnsi="Raleway" w:cs="Segoe UI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Vankova.Lubica@slovakrail.sk</w:t>
              </w:r>
            </w:hyperlink>
            <w:r w:rsidR="00A730C2" w:rsidRPr="007617B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EC5DE0" w14:textId="77777777" w:rsidR="00A730C2" w:rsidRPr="007617B3" w:rsidRDefault="007617B3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7617B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+421 41229 2223</w:t>
            </w:r>
          </w:p>
          <w:p w14:paraId="37B5F7F8" w14:textId="091D8C53" w:rsidR="007617B3" w:rsidRPr="00A730C2" w:rsidRDefault="007617B3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7617B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+421 911 036 326</w:t>
            </w:r>
          </w:p>
        </w:tc>
      </w:tr>
      <w:tr w:rsidR="00A730C2" w:rsidRPr="00A730C2" w14:paraId="5CCF3BBC" w14:textId="77777777" w:rsidTr="00782C2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26522" w14:textId="77777777" w:rsidR="00A730C2" w:rsidRPr="00F72115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F72115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6212</w:t>
            </w:r>
            <w:r w:rsidRPr="00F72115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EAAAF" w14:textId="77777777" w:rsidR="00A730C2" w:rsidRPr="00F72115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F72115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Sklad SPO Žilina </w:t>
            </w:r>
            <w:r w:rsidRPr="00F72115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4AE6D38A" w14:textId="77777777" w:rsidR="00A730C2" w:rsidRPr="00F72115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F72115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Hviezdoslavova 49</w:t>
            </w:r>
            <w:r w:rsidRPr="00F72115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144E386A" w14:textId="77777777" w:rsidR="00A730C2" w:rsidRPr="00F72115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F72115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010 01 Žilina</w:t>
            </w:r>
            <w:r w:rsidRPr="00F72115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707D6" w14:textId="77777777" w:rsidR="00A730C2" w:rsidRPr="00F72115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F72115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Vaňková Ľubica</w:t>
            </w:r>
            <w:r w:rsidRPr="00F72115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2F54619A" w14:textId="77777777" w:rsidR="00A730C2" w:rsidRPr="00A730C2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hyperlink r:id="rId16" w:tgtFrame="_blank" w:history="1">
              <w:r w:rsidR="00A730C2" w:rsidRPr="00A730C2">
                <w:rPr>
                  <w:rFonts w:ascii="Raleway" w:eastAsia="Times New Roman" w:hAnsi="Raleway" w:cs="Segoe UI"/>
                  <w:color w:val="000000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Vankova.Lubica@slovakrail.sk</w:t>
              </w:r>
            </w:hyperlink>
            <w:r w:rsidR="00A730C2" w:rsidRPr="00A730C2">
              <w:rPr>
                <w:rFonts w:ascii="Raleway" w:eastAsia="Times New Roman" w:hAnsi="Raleway" w:cs="Segoe UI"/>
                <w:color w:val="0563C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25B33" w14:textId="77777777" w:rsidR="00F72115" w:rsidRPr="007617B3" w:rsidRDefault="00F72115" w:rsidP="00F72115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7617B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+421 41229 2223</w:t>
            </w:r>
          </w:p>
          <w:p w14:paraId="1FD8D77B" w14:textId="06318880" w:rsidR="00A730C2" w:rsidRPr="00A730C2" w:rsidRDefault="00F72115" w:rsidP="00F7211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7617B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+421 911 036 326</w:t>
            </w:r>
          </w:p>
        </w:tc>
      </w:tr>
      <w:tr w:rsidR="00A730C2" w:rsidRPr="00A730C2" w14:paraId="564E7C31" w14:textId="77777777" w:rsidTr="00782C2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338207" w14:textId="77777777" w:rsidR="00A730C2" w:rsidRPr="001913EA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1913EA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6311</w:t>
            </w:r>
            <w:r w:rsidRPr="001913EA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FFB24" w14:textId="77777777" w:rsidR="00A730C2" w:rsidRPr="001913EA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1913EA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Sklad zásob SPO Zvolen </w:t>
            </w:r>
            <w:r w:rsidRPr="001913EA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2422818D" w14:textId="77777777" w:rsidR="00A730C2" w:rsidRPr="001913EA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proofErr w:type="spellStart"/>
            <w:r w:rsidRPr="001913EA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Neresnícka</w:t>
            </w:r>
            <w:proofErr w:type="spellEnd"/>
            <w:r w:rsidRPr="001913EA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 cesta 3396</w:t>
            </w:r>
            <w:r w:rsidRPr="001913EA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5AD0C03C" w14:textId="77777777" w:rsidR="00A730C2" w:rsidRPr="001913EA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1913EA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960 02 Zvolen</w:t>
            </w:r>
            <w:r w:rsidRPr="001913EA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B989D" w14:textId="77777777" w:rsidR="00A730C2" w:rsidRPr="001913EA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1913EA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Danielová Eva</w:t>
            </w:r>
            <w:r w:rsidRPr="001913EA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5BCA7834" w14:textId="77777777" w:rsidR="00A730C2" w:rsidRPr="001913EA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hyperlink r:id="rId17" w:tgtFrame="_blank" w:history="1">
              <w:r w:rsidR="00A730C2" w:rsidRPr="001913EA">
                <w:rPr>
                  <w:rFonts w:ascii="Raleway" w:eastAsia="Times New Roman" w:hAnsi="Raleway" w:cs="Segoe UI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Danielova.Eva@slovakrail.sk</w:t>
              </w:r>
            </w:hyperlink>
            <w:r w:rsidR="00A730C2" w:rsidRPr="001913EA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01725370" w14:textId="77777777" w:rsidR="00A730C2" w:rsidRPr="001913EA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1913EA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Krahulcová Alena</w:t>
            </w:r>
            <w:r w:rsidRPr="001913EA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330AC1BA" w14:textId="77777777" w:rsidR="00A730C2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hyperlink r:id="rId18" w:tgtFrame="_blank" w:history="1">
              <w:r w:rsidR="00A730C2" w:rsidRPr="001913EA">
                <w:rPr>
                  <w:rFonts w:ascii="Raleway" w:eastAsia="Times New Roman" w:hAnsi="Raleway" w:cs="Segoe UI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Krahulcova.Alena@slovakrail.sk</w:t>
              </w:r>
            </w:hyperlink>
            <w:r w:rsidR="00A730C2" w:rsidRPr="001913EA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19F79C6C" w14:textId="08976502" w:rsidR="009D54FF" w:rsidRPr="001913EA" w:rsidRDefault="009D54FF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7A0697" w14:textId="496AA82A" w:rsidR="00A730C2" w:rsidRPr="001913EA" w:rsidRDefault="00AF1A92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1913EA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 xml:space="preserve">   +421 45</w:t>
            </w:r>
            <w:r w:rsidR="00A730C2" w:rsidRPr="001913EA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229 4129 </w:t>
            </w:r>
          </w:p>
          <w:p w14:paraId="01F5B905" w14:textId="66A1AD2A" w:rsidR="00AF1A92" w:rsidRPr="001913EA" w:rsidRDefault="00AF1A92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1913EA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+421 947 773 209</w:t>
            </w:r>
          </w:p>
          <w:p w14:paraId="4B389F92" w14:textId="34BB1F01" w:rsidR="00AF1A92" w:rsidRPr="001913EA" w:rsidRDefault="00AF1A9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1913EA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+421 947 773 208</w:t>
            </w:r>
          </w:p>
        </w:tc>
      </w:tr>
      <w:tr w:rsidR="00A730C2" w:rsidRPr="00A730C2" w14:paraId="38D412B9" w14:textId="77777777" w:rsidTr="00782C2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F455C" w14:textId="77777777" w:rsidR="00A730C2" w:rsidRPr="003C76CB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3C76CB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6312</w:t>
            </w:r>
            <w:r w:rsidRPr="003C76C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4A0EE" w14:textId="77777777" w:rsidR="00A730C2" w:rsidRPr="003C76CB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3C76CB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Sklad zásob OOV Zvolen</w:t>
            </w:r>
            <w:r w:rsidRPr="003C76C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516EA161" w14:textId="77777777" w:rsidR="00A730C2" w:rsidRPr="003C76CB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3C76CB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Dolná kolónia 8190/50</w:t>
            </w:r>
            <w:r w:rsidRPr="003C76C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1C31D4B1" w14:textId="77777777" w:rsidR="00A730C2" w:rsidRPr="003C76CB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3C76CB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960 03 Zvolen</w:t>
            </w:r>
            <w:r w:rsidRPr="003C76C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94498" w14:textId="77777777" w:rsidR="00A730C2" w:rsidRPr="003C76CB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3C76CB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Vaculčiaková Anna</w:t>
            </w:r>
            <w:r w:rsidRPr="003C76C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64896132" w14:textId="77777777" w:rsidR="00A730C2" w:rsidRPr="003C76CB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hyperlink r:id="rId19" w:tgtFrame="_blank" w:history="1">
              <w:r w:rsidR="00A730C2" w:rsidRPr="003C76CB">
                <w:rPr>
                  <w:rFonts w:ascii="Raleway" w:eastAsia="Times New Roman" w:hAnsi="Raleway" w:cs="Segoe UI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Vaculciakova.Anna@slovakrail.sk</w:t>
              </w:r>
            </w:hyperlink>
            <w:r w:rsidR="00A730C2" w:rsidRPr="003C76C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05629D2D" w14:textId="1A23BBB5" w:rsidR="00A730C2" w:rsidRPr="00CF16D4" w:rsidRDefault="003C76CB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sk-SK"/>
              </w:rPr>
            </w:pPr>
            <w:proofErr w:type="spellStart"/>
            <w:r w:rsidRPr="00CF16D4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Bančáková</w:t>
            </w:r>
            <w:proofErr w:type="spellEnd"/>
            <w:r w:rsidR="00A730C2" w:rsidRPr="00CF16D4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 Anna </w:t>
            </w:r>
          </w:p>
          <w:p w14:paraId="20200CCA" w14:textId="77777777" w:rsidR="00A730C2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hyperlink r:id="rId20" w:history="1">
              <w:r w:rsidR="003C76CB" w:rsidRPr="003C76CB">
                <w:rPr>
                  <w:rStyle w:val="Hypertextovprepojenie"/>
                  <w:rFonts w:ascii="Raleway" w:hAnsi="Raleway"/>
                  <w:color w:val="auto"/>
                  <w:sz w:val="20"/>
                  <w:szCs w:val="20"/>
                </w:rPr>
                <w:t>Bancakova</w:t>
              </w:r>
              <w:r w:rsidR="003C76CB" w:rsidRPr="003C76CB">
                <w:rPr>
                  <w:rStyle w:val="Hypertextovprepojenie"/>
                  <w:rFonts w:ascii="Raleway" w:eastAsia="Times New Roman" w:hAnsi="Raleway" w:cs="Segoe UI"/>
                  <w:color w:val="auto"/>
                  <w:sz w:val="20"/>
                  <w:szCs w:val="20"/>
                  <w:shd w:val="clear" w:color="auto" w:fill="E1E3E6"/>
                  <w:lang w:eastAsia="sk-SK"/>
                </w:rPr>
                <w:t>.Anna@slovakrail.sk</w:t>
              </w:r>
            </w:hyperlink>
            <w:r w:rsidR="00A730C2" w:rsidRPr="003C76C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33346AF1" w14:textId="28109B3C" w:rsidR="009D54FF" w:rsidRPr="003C76CB" w:rsidRDefault="009D54FF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C1C31" w14:textId="49D93DC9" w:rsidR="00A730C2" w:rsidRPr="003C76CB" w:rsidRDefault="003C76CB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3C76C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 xml:space="preserve">  +421 45229 </w:t>
            </w:r>
            <w:r w:rsidR="00A730C2" w:rsidRPr="003C76C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3403 </w:t>
            </w:r>
          </w:p>
          <w:p w14:paraId="36EBEADB" w14:textId="207711BB" w:rsidR="003C76CB" w:rsidRPr="003C76CB" w:rsidRDefault="003C76CB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3C76C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+421 947 773 204</w:t>
            </w:r>
          </w:p>
          <w:p w14:paraId="7CF75DBD" w14:textId="20D31716" w:rsidR="003C76CB" w:rsidRPr="003C76CB" w:rsidRDefault="003C76CB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3C76C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+421 947 773 205</w:t>
            </w:r>
          </w:p>
        </w:tc>
      </w:tr>
      <w:tr w:rsidR="00A730C2" w:rsidRPr="00A730C2" w14:paraId="2D179B63" w14:textId="77777777" w:rsidTr="00782C2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F0ECF" w14:textId="77777777" w:rsidR="00A730C2" w:rsidRPr="00A66ADB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A66ADB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6411</w:t>
            </w:r>
            <w:r w:rsidRPr="00A66AD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7FF9B" w14:textId="77777777" w:rsidR="00A730C2" w:rsidRPr="00A66ADB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A66ADB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Sklad zásob SPO Košice </w:t>
            </w:r>
            <w:r w:rsidRPr="00A66AD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5725A012" w14:textId="77777777" w:rsidR="00A730C2" w:rsidRPr="00A66ADB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A66ADB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Stromová 8</w:t>
            </w:r>
            <w:r w:rsidRPr="00A66AD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597AA64F" w14:textId="77777777" w:rsidR="00A730C2" w:rsidRPr="00A66ADB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A66ADB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040 01 Košice</w:t>
            </w:r>
            <w:r w:rsidRPr="00A66AD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B0163" w14:textId="77777777" w:rsidR="00A730C2" w:rsidRPr="003036F3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3036F3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Šárošiová Monika   </w:t>
            </w:r>
            <w:r w:rsidRPr="003036F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458100E4" w14:textId="77777777" w:rsidR="00A730C2" w:rsidRPr="00A730C2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hyperlink r:id="rId21" w:tgtFrame="_blank" w:history="1">
              <w:r w:rsidR="00A730C2" w:rsidRPr="00A730C2">
                <w:rPr>
                  <w:rFonts w:ascii="Raleway" w:eastAsia="Times New Roman" w:hAnsi="Raleway" w:cs="Segoe UI"/>
                  <w:color w:val="000000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Sarosiova.Monika@slovakrail.sk</w:t>
              </w:r>
            </w:hyperlink>
            <w:r w:rsidR="00A730C2" w:rsidRPr="00A730C2">
              <w:rPr>
                <w:rFonts w:ascii="Raleway" w:eastAsia="Times New Roman" w:hAnsi="Raleway" w:cs="Segoe UI"/>
                <w:color w:val="D13438"/>
                <w:sz w:val="20"/>
                <w:szCs w:val="20"/>
                <w:u w:val="single"/>
                <w:lang w:eastAsia="sk-SK"/>
              </w:rPr>
              <w:t xml:space="preserve"> </w:t>
            </w:r>
            <w:r w:rsidR="00A730C2" w:rsidRPr="00A730C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C0113" w14:textId="4DB0EC34" w:rsidR="00A730C2" w:rsidRPr="003036F3" w:rsidRDefault="00A66ADB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3036F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+421 904</w:t>
            </w:r>
            <w:r w:rsidR="003036F3" w:rsidRPr="003036F3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391 118</w:t>
            </w:r>
          </w:p>
          <w:p w14:paraId="4491EC00" w14:textId="19AE4439" w:rsidR="00A730C2" w:rsidRPr="00A730C2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A730C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</w:tr>
      <w:tr w:rsidR="00A730C2" w:rsidRPr="00A730C2" w14:paraId="396D52C0" w14:textId="77777777" w:rsidTr="00782C2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0ECAB" w14:textId="77777777" w:rsidR="00A730C2" w:rsidRPr="00630CE2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30CE2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6412</w:t>
            </w:r>
            <w:r w:rsidRPr="00630CE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455CF" w14:textId="77777777" w:rsidR="00A730C2" w:rsidRPr="00630CE2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30CE2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Sklad OOV Košice</w:t>
            </w:r>
            <w:r w:rsidRPr="00630CE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150C9914" w14:textId="77777777" w:rsidR="00A730C2" w:rsidRPr="00630CE2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30CE2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Košice - Juh</w:t>
            </w:r>
            <w:r w:rsidRPr="00630CE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1F59548E" w14:textId="77777777" w:rsidR="00A730C2" w:rsidRPr="00630CE2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30CE2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040 01  Košice</w:t>
            </w:r>
            <w:r w:rsidRPr="00630CE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D9F95" w14:textId="274B526E" w:rsidR="00A730C2" w:rsidRPr="00A730C2" w:rsidRDefault="00630CE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Balintová Katarína</w:t>
            </w:r>
            <w:r w:rsidR="00A730C2" w:rsidRPr="00A730C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42AFE25B" w14:textId="77777777" w:rsidR="00A730C2" w:rsidRPr="00A730C2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hyperlink r:id="rId22" w:tgtFrame="_blank" w:history="1">
              <w:r w:rsidR="00A730C2" w:rsidRPr="00A730C2">
                <w:rPr>
                  <w:rFonts w:ascii="Raleway" w:eastAsia="Times New Roman" w:hAnsi="Raleway" w:cs="Segoe UI"/>
                  <w:color w:val="000000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SkladOOV.KE@slovakrail.sk</w:t>
              </w:r>
            </w:hyperlink>
            <w:r w:rsidR="00A730C2" w:rsidRPr="00A730C2">
              <w:rPr>
                <w:rFonts w:ascii="Raleway" w:eastAsia="Times New Roman" w:hAnsi="Raleway" w:cs="Segoe UI"/>
                <w:color w:val="0563C1"/>
                <w:sz w:val="20"/>
                <w:szCs w:val="20"/>
                <w:lang w:eastAsia="sk-SK"/>
              </w:rPr>
              <w:t> </w:t>
            </w:r>
          </w:p>
          <w:p w14:paraId="708BA4FB" w14:textId="77777777" w:rsidR="00A730C2" w:rsidRPr="00630CE2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30CE2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Novotný Matej</w:t>
            </w:r>
            <w:r w:rsidRPr="00630CE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00A72A5B" w14:textId="77777777" w:rsidR="00A730C2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hyperlink r:id="rId23" w:tgtFrame="_blank" w:history="1">
              <w:r w:rsidR="00A730C2" w:rsidRPr="00A730C2">
                <w:rPr>
                  <w:rFonts w:ascii="Raleway" w:eastAsia="Times New Roman" w:hAnsi="Raleway" w:cs="Segoe UI"/>
                  <w:color w:val="000000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Novotny.Matej@slovakrail.sk</w:t>
              </w:r>
            </w:hyperlink>
            <w:r w:rsidR="00A730C2" w:rsidRPr="00A730C2">
              <w:rPr>
                <w:rFonts w:ascii="Raleway" w:eastAsia="Times New Roman" w:hAnsi="Raleway" w:cs="Segoe UI"/>
                <w:color w:val="D13438"/>
                <w:sz w:val="20"/>
                <w:szCs w:val="20"/>
                <w:u w:val="single"/>
                <w:lang w:eastAsia="sk-SK"/>
              </w:rPr>
              <w:t xml:space="preserve"> </w:t>
            </w:r>
            <w:r w:rsidR="00A730C2" w:rsidRPr="00A730C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38452EEA" w14:textId="77EAAACB" w:rsidR="009D54FF" w:rsidRPr="00A730C2" w:rsidRDefault="009D54FF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4CF56" w14:textId="75752FB0" w:rsidR="00A730C2" w:rsidRPr="00630CE2" w:rsidRDefault="00630CE2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630CE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+421 947 773 064</w:t>
            </w:r>
          </w:p>
          <w:p w14:paraId="466C07A0" w14:textId="31870366" w:rsidR="00630CE2" w:rsidRPr="00A730C2" w:rsidRDefault="00630CE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630CE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+421 947 773 215</w:t>
            </w:r>
          </w:p>
        </w:tc>
      </w:tr>
      <w:tr w:rsidR="00A730C2" w:rsidRPr="00A730C2" w14:paraId="59951995" w14:textId="77777777" w:rsidTr="00782C2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C707C" w14:textId="77777777" w:rsidR="00A730C2" w:rsidRPr="00FF3D38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FF3D3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6421</w:t>
            </w:r>
            <w:r w:rsidRPr="00FF3D3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40BA2" w14:textId="77777777" w:rsidR="00A730C2" w:rsidRPr="00FF3D38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FF3D3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Sklad Rušňové depo Košice</w:t>
            </w:r>
            <w:r w:rsidRPr="00FF3D3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277EFD60" w14:textId="77777777" w:rsidR="00A730C2" w:rsidRPr="00FF3D38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FF3D3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Pri bitúnku 2</w:t>
            </w:r>
            <w:r w:rsidRPr="00FF3D3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4DCB1634" w14:textId="77777777" w:rsidR="00A730C2" w:rsidRPr="00FF3D38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FF3D3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041 50 Košice </w:t>
            </w:r>
            <w:r w:rsidRPr="00FF3D3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6A530" w14:textId="77777777" w:rsidR="00A730C2" w:rsidRPr="002E75D4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2E75D4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Vatahová </w:t>
            </w:r>
            <w:proofErr w:type="spellStart"/>
            <w:r w:rsidRPr="002E75D4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Beata</w:t>
            </w:r>
            <w:proofErr w:type="spellEnd"/>
            <w:r w:rsidRPr="002E75D4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642874A2" w14:textId="77777777" w:rsidR="00A730C2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color w:val="0563C1"/>
                <w:sz w:val="20"/>
                <w:szCs w:val="20"/>
                <w:lang w:eastAsia="sk-SK"/>
              </w:rPr>
            </w:pPr>
            <w:hyperlink r:id="rId24" w:tgtFrame="_blank" w:history="1">
              <w:r w:rsidR="00A730C2" w:rsidRPr="00A730C2">
                <w:rPr>
                  <w:rFonts w:ascii="Raleway" w:eastAsia="Times New Roman" w:hAnsi="Raleway" w:cs="Segoe UI"/>
                  <w:color w:val="000000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Vatahova.Beata@slovakrail.sk</w:t>
              </w:r>
            </w:hyperlink>
            <w:r w:rsidR="00A730C2" w:rsidRPr="00A730C2">
              <w:rPr>
                <w:rFonts w:ascii="Raleway" w:eastAsia="Times New Roman" w:hAnsi="Raleway" w:cs="Segoe UI"/>
                <w:color w:val="0563C1"/>
                <w:sz w:val="20"/>
                <w:szCs w:val="20"/>
                <w:lang w:eastAsia="sk-SK"/>
              </w:rPr>
              <w:t> </w:t>
            </w:r>
          </w:p>
          <w:p w14:paraId="26C0140B" w14:textId="582845F4" w:rsidR="00637010" w:rsidRPr="00FD1F28" w:rsidRDefault="00637010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</w:pPr>
            <w:r w:rsidRPr="00FD1F2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Mitrová Zuzana</w:t>
            </w:r>
          </w:p>
          <w:p w14:paraId="1C10928F" w14:textId="71256773" w:rsidR="00637010" w:rsidRPr="00637010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hyperlink r:id="rId25" w:history="1">
              <w:r w:rsidR="00637010" w:rsidRPr="00637010">
                <w:rPr>
                  <w:rStyle w:val="Hypertextovprepojenie"/>
                  <w:rFonts w:ascii="Raleway" w:eastAsia="Times New Roman" w:hAnsi="Raleway" w:cs="Segoe UI"/>
                  <w:color w:val="auto"/>
                  <w:sz w:val="20"/>
                  <w:szCs w:val="20"/>
                  <w:lang w:eastAsia="sk-SK"/>
                </w:rPr>
                <w:t>Mitrova.Zuzana@slovakrail.sk</w:t>
              </w:r>
            </w:hyperlink>
          </w:p>
          <w:p w14:paraId="22F05B7A" w14:textId="77777777" w:rsidR="00637010" w:rsidRDefault="00637010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color w:val="0563C1"/>
                <w:sz w:val="20"/>
                <w:szCs w:val="20"/>
                <w:lang w:eastAsia="sk-SK"/>
              </w:rPr>
            </w:pPr>
          </w:p>
          <w:p w14:paraId="0FBC1635" w14:textId="601BD4D0" w:rsidR="00637010" w:rsidRPr="00A730C2" w:rsidRDefault="00637010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70DE4" w14:textId="77777777" w:rsidR="00A730C2" w:rsidRPr="002E75D4" w:rsidRDefault="00FF3D38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2E75D4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 xml:space="preserve">+421 </w:t>
            </w:r>
            <w:r w:rsidR="002E75D4" w:rsidRPr="002E75D4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55229 2553</w:t>
            </w:r>
          </w:p>
          <w:p w14:paraId="745645EB" w14:textId="2581381E" w:rsidR="002E75D4" w:rsidRDefault="002E75D4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2E75D4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+421 903 452</w:t>
            </w:r>
            <w:r w:rsidR="00637010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  <w:r w:rsidRPr="002E75D4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378</w:t>
            </w:r>
          </w:p>
          <w:p w14:paraId="780B0393" w14:textId="08CCDF80" w:rsidR="00637010" w:rsidRPr="00637010" w:rsidRDefault="00637010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Arial"/>
                <w:sz w:val="20"/>
                <w:szCs w:val="20"/>
                <w:lang w:eastAsia="sk-SK"/>
              </w:rPr>
            </w:pPr>
            <w:r w:rsidRPr="00637010">
              <w:rPr>
                <w:rFonts w:ascii="Raleway" w:eastAsia="Times New Roman" w:hAnsi="Raleway" w:cs="Arial"/>
                <w:sz w:val="20"/>
                <w:szCs w:val="20"/>
                <w:lang w:eastAsia="sk-SK"/>
              </w:rPr>
              <w:t>+421 904 329 911</w:t>
            </w:r>
          </w:p>
        </w:tc>
      </w:tr>
      <w:tr w:rsidR="00A730C2" w:rsidRPr="00A730C2" w14:paraId="6D2D087E" w14:textId="77777777" w:rsidTr="00782C26">
        <w:trPr>
          <w:trHeight w:val="148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35AA5" w14:textId="77777777" w:rsidR="00A730C2" w:rsidRPr="00E96F62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E96F62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lastRenderedPageBreak/>
              <w:t>6442</w:t>
            </w:r>
            <w:r w:rsidRPr="00E96F6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94CE6" w14:textId="77777777" w:rsidR="00A730C2" w:rsidRPr="00E96F62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E96F62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Sklad ŽKV Humenné</w:t>
            </w:r>
            <w:r w:rsidRPr="00E96F6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36C7EF0B" w14:textId="77777777" w:rsidR="00A730C2" w:rsidRPr="00E96F62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E96F62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Tolstého 11</w:t>
            </w:r>
            <w:r w:rsidRPr="00E96F6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2F2A4A85" w14:textId="77777777" w:rsidR="00A730C2" w:rsidRPr="00E96F62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E96F62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066 11 Humenné</w:t>
            </w:r>
            <w:r w:rsidRPr="00E96F6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99BC6" w14:textId="77777777" w:rsidR="00A730C2" w:rsidRPr="001865B5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proofErr w:type="spellStart"/>
            <w:r w:rsidRPr="001865B5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Harvilíková</w:t>
            </w:r>
            <w:proofErr w:type="spellEnd"/>
            <w:r w:rsidRPr="001865B5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 Magdaléna</w:t>
            </w:r>
            <w:r w:rsidRPr="001865B5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4859AB09" w14:textId="77777777" w:rsidR="00A730C2" w:rsidRPr="001865B5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hyperlink r:id="rId26" w:tgtFrame="_blank" w:history="1">
              <w:r w:rsidR="00A730C2" w:rsidRPr="001865B5">
                <w:rPr>
                  <w:rFonts w:ascii="Raleway" w:eastAsia="Times New Roman" w:hAnsi="Raleway" w:cs="Segoe UI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Harvilikova.Magdalena@slovakrail.sk</w:t>
              </w:r>
            </w:hyperlink>
            <w:r w:rsidR="00A730C2" w:rsidRPr="001865B5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33034346" w14:textId="77777777" w:rsidR="00A730C2" w:rsidRPr="001865B5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1865B5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Hirňáková Mariana</w:t>
            </w:r>
            <w:r w:rsidRPr="001865B5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1F38A774" w14:textId="77777777" w:rsidR="00A730C2" w:rsidRPr="00A730C2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hyperlink r:id="rId27" w:tgtFrame="_blank" w:history="1">
              <w:r w:rsidR="00A730C2" w:rsidRPr="001865B5">
                <w:rPr>
                  <w:rFonts w:ascii="Raleway" w:eastAsia="Times New Roman" w:hAnsi="Raleway" w:cs="Segoe UI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Hirnakova.Marianna@slovakrail.sk</w:t>
              </w:r>
            </w:hyperlink>
            <w:r w:rsidR="00A730C2" w:rsidRPr="00A730C2">
              <w:rPr>
                <w:rFonts w:ascii="Raleway" w:eastAsia="Times New Roman" w:hAnsi="Raleway" w:cs="Segoe UI"/>
                <w:color w:val="0563C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48D9A3" w14:textId="77777777" w:rsidR="00A730C2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color w:val="D13438"/>
                <w:sz w:val="20"/>
                <w:szCs w:val="20"/>
                <w:u w:val="single"/>
                <w:lang w:eastAsia="sk-SK"/>
              </w:rPr>
            </w:pPr>
          </w:p>
          <w:p w14:paraId="28B76F32" w14:textId="633FEE32" w:rsidR="001865B5" w:rsidRPr="001865B5" w:rsidRDefault="001865B5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</w:pPr>
            <w:r w:rsidRPr="001865B5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 +421 57229 6128</w:t>
            </w:r>
          </w:p>
          <w:p w14:paraId="2C3D8C31" w14:textId="107329A2" w:rsidR="001865B5" w:rsidRPr="001865B5" w:rsidRDefault="001865B5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</w:pPr>
            <w:r w:rsidRPr="001865B5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+421 911 037 234</w:t>
            </w:r>
          </w:p>
          <w:p w14:paraId="5D71ADFF" w14:textId="0375C0CC" w:rsidR="001865B5" w:rsidRPr="001865B5" w:rsidRDefault="001865B5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1865B5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+421 904 391 177</w:t>
            </w:r>
          </w:p>
        </w:tc>
      </w:tr>
      <w:tr w:rsidR="00A730C2" w:rsidRPr="00A730C2" w14:paraId="6DF43238" w14:textId="77777777" w:rsidTr="00782C2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BC973" w14:textId="77777777" w:rsidR="00A730C2" w:rsidRPr="00CA501E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A501E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6510</w:t>
            </w:r>
            <w:r w:rsidRPr="00CA501E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C2E66" w14:textId="77777777" w:rsidR="00A730C2" w:rsidRPr="00CA501E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A501E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Sklad RD Poprad</w:t>
            </w:r>
            <w:r w:rsidRPr="00CA501E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0B6CCF02" w14:textId="77777777" w:rsidR="00A730C2" w:rsidRPr="00CA501E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A501E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Železničná 2</w:t>
            </w:r>
            <w:r w:rsidRPr="00CA501E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684E2BEF" w14:textId="77777777" w:rsidR="00A730C2" w:rsidRPr="00CA501E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A501E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058 01  Poprad</w:t>
            </w:r>
            <w:r w:rsidRPr="00CA501E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8501C" w14:textId="184379BE" w:rsidR="00A730C2" w:rsidRPr="00FD1F28" w:rsidRDefault="00CA501E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</w:pPr>
            <w:proofErr w:type="spellStart"/>
            <w:r w:rsidRPr="00FD1F2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Šándorová</w:t>
            </w:r>
            <w:proofErr w:type="spellEnd"/>
            <w:r w:rsidRPr="00FD1F2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 Jitka</w:t>
            </w:r>
          </w:p>
          <w:p w14:paraId="6626054E" w14:textId="3E27FEB8" w:rsidR="00A730C2" w:rsidRPr="00CA501E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hyperlink r:id="rId28" w:history="1">
              <w:r w:rsidR="00CA501E" w:rsidRPr="00CA501E">
                <w:rPr>
                  <w:rStyle w:val="Hypertextovprepojenie"/>
                  <w:rFonts w:ascii="Raleway" w:hAnsi="Raleway"/>
                  <w:color w:val="auto"/>
                  <w:sz w:val="20"/>
                  <w:szCs w:val="20"/>
                </w:rPr>
                <w:t>Sandorova.Jitka</w:t>
              </w:r>
              <w:r w:rsidR="00CA501E" w:rsidRPr="00CA501E">
                <w:rPr>
                  <w:rStyle w:val="Hypertextovprepojenie"/>
                  <w:rFonts w:ascii="Raleway" w:eastAsia="Times New Roman" w:hAnsi="Raleway" w:cs="Segoe UI"/>
                  <w:color w:val="auto"/>
                  <w:sz w:val="20"/>
                  <w:szCs w:val="20"/>
                  <w:shd w:val="clear" w:color="auto" w:fill="E1E3E6"/>
                  <w:lang w:eastAsia="sk-SK"/>
                </w:rPr>
                <w:t>@slovakrail.sk</w:t>
              </w:r>
            </w:hyperlink>
            <w:r w:rsidR="00A730C2" w:rsidRPr="00CA501E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E29FD8" w14:textId="77777777" w:rsidR="00A730C2" w:rsidRPr="001F5951" w:rsidRDefault="001F5951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</w:pPr>
            <w:r w:rsidRPr="001F5951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+421 52229 1165</w:t>
            </w:r>
          </w:p>
          <w:p w14:paraId="1C546D5C" w14:textId="34E518DB" w:rsidR="001F5951" w:rsidRPr="00A730C2" w:rsidRDefault="001F5951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1F5951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+421 911 703 758</w:t>
            </w:r>
          </w:p>
        </w:tc>
      </w:tr>
      <w:tr w:rsidR="00A730C2" w:rsidRPr="00A730C2" w14:paraId="7727E9A6" w14:textId="77777777" w:rsidTr="00782C2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377957" w14:textId="77777777" w:rsidR="00A730C2" w:rsidRPr="00013C25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013C25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6322</w:t>
            </w:r>
            <w:r w:rsidRPr="00013C25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6E722" w14:textId="77777777" w:rsidR="00A730C2" w:rsidRPr="00013C25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013C25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Sklad zásob RD Brezno</w:t>
            </w:r>
            <w:r w:rsidRPr="00013C25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604DC5BD" w14:textId="77777777" w:rsidR="00A730C2" w:rsidRPr="00013C25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013C25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Železničná 11</w:t>
            </w:r>
            <w:r w:rsidRPr="00013C25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22A7BAF4" w14:textId="77777777" w:rsidR="00A730C2" w:rsidRPr="00013C25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013C25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977 01 Brezno</w:t>
            </w:r>
            <w:r w:rsidRPr="00013C25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E8037" w14:textId="4F217B5B" w:rsidR="00013C25" w:rsidRPr="00013C25" w:rsidRDefault="00013C25" w:rsidP="00A730C2">
            <w:pPr>
              <w:spacing w:after="0" w:line="240" w:lineRule="auto"/>
              <w:jc w:val="center"/>
              <w:textAlignment w:val="baseline"/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</w:pPr>
            <w:r w:rsidRPr="00013C25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Blaženiaková Iveta</w:t>
            </w:r>
            <w:r w:rsidR="00A730C2" w:rsidRPr="00013C25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14:paraId="17BBED92" w14:textId="1E8DDCEF" w:rsidR="00A730C2" w:rsidRPr="00A730C2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hyperlink r:id="rId29" w:history="1">
              <w:r w:rsidR="00013C25" w:rsidRPr="00013C25">
                <w:rPr>
                  <w:rStyle w:val="Hypertextovprepojenie"/>
                  <w:rFonts w:ascii="Raleway" w:hAnsi="Raleway"/>
                  <w:color w:val="auto"/>
                  <w:sz w:val="20"/>
                  <w:szCs w:val="20"/>
                </w:rPr>
                <w:t>Blazeniakova.Iveta</w:t>
              </w:r>
              <w:r w:rsidR="00013C25" w:rsidRPr="00013C25">
                <w:rPr>
                  <w:rStyle w:val="Hypertextovprepojenie"/>
                  <w:rFonts w:ascii="Raleway" w:eastAsia="Times New Roman" w:hAnsi="Raleway" w:cs="Segoe UI"/>
                  <w:color w:val="auto"/>
                  <w:sz w:val="20"/>
                  <w:szCs w:val="20"/>
                  <w:shd w:val="clear" w:color="auto" w:fill="E1E3E6"/>
                  <w:lang w:eastAsia="sk-SK"/>
                </w:rPr>
                <w:t>@slovakrail.sk</w:t>
              </w:r>
            </w:hyperlink>
            <w:r w:rsidR="00A730C2" w:rsidRPr="00A730C2">
              <w:rPr>
                <w:rFonts w:ascii="Raleway" w:eastAsia="Times New Roman" w:hAnsi="Raleway" w:cs="Segoe UI"/>
                <w:color w:val="D13438"/>
                <w:sz w:val="20"/>
                <w:szCs w:val="20"/>
                <w:u w:val="single"/>
                <w:lang w:eastAsia="sk-SK"/>
              </w:rPr>
              <w:t xml:space="preserve"> </w:t>
            </w:r>
            <w:r w:rsidR="00A730C2" w:rsidRPr="00A730C2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95C618" w14:textId="6A8F11E8" w:rsidR="00A730C2" w:rsidRPr="000108AB" w:rsidRDefault="00013C25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0108AB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 xml:space="preserve">+421 </w:t>
            </w:r>
            <w:r w:rsidR="00A730C2" w:rsidRPr="000108AB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48229 8472</w:t>
            </w:r>
            <w:r w:rsidR="00A730C2" w:rsidRPr="000108A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4FDD4835" w14:textId="1241BC1E" w:rsidR="00A730C2" w:rsidRPr="00A730C2" w:rsidRDefault="00143AEA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0108A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+421 947 773 210</w:t>
            </w:r>
            <w:r w:rsidR="00A730C2" w:rsidRPr="000108AB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</w:tr>
      <w:tr w:rsidR="00A730C2" w:rsidRPr="00A730C2" w14:paraId="1B9C2962" w14:textId="77777777" w:rsidTr="00782C2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3B81AF" w14:textId="77777777" w:rsidR="00A730C2" w:rsidRPr="00CA0BF8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A0BF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6321</w:t>
            </w:r>
            <w:r w:rsidRPr="00CA0BF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B047E" w14:textId="77777777" w:rsidR="00A730C2" w:rsidRPr="00CA0BF8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A0BF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Sklad ŽKV Fiľakovo</w:t>
            </w:r>
            <w:r w:rsidRPr="00CA0BF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3D184185" w14:textId="77777777" w:rsidR="00A730C2" w:rsidRPr="00CA0BF8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A0BF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Železničná 1793</w:t>
            </w:r>
            <w:r w:rsidRPr="00CA0BF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66966CF2" w14:textId="77777777" w:rsidR="00A730C2" w:rsidRPr="00CA0BF8" w:rsidRDefault="00A730C2" w:rsidP="00A730C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A0BF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986 01 Fiľakovo</w:t>
            </w:r>
            <w:r w:rsidRPr="00CA0BF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E73C1" w14:textId="77777777" w:rsidR="00A730C2" w:rsidRPr="00CA0BF8" w:rsidRDefault="00A730C2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A0BF8">
              <w:rPr>
                <w:rFonts w:ascii="Raleway" w:eastAsia="Times New Roman" w:hAnsi="Raleway" w:cs="Segoe UI"/>
                <w:sz w:val="20"/>
                <w:szCs w:val="20"/>
                <w:u w:val="single"/>
                <w:lang w:eastAsia="sk-SK"/>
              </w:rPr>
              <w:t>Szabadošová Agnesa</w:t>
            </w:r>
            <w:r w:rsidRPr="00CA0BF8">
              <w:rPr>
                <w:rFonts w:ascii="Raleway" w:eastAsia="Times New Roman" w:hAnsi="Raleway" w:cs="Segoe UI"/>
                <w:sz w:val="20"/>
                <w:szCs w:val="20"/>
                <w:lang w:eastAsia="sk-SK"/>
              </w:rPr>
              <w:t> </w:t>
            </w:r>
          </w:p>
          <w:p w14:paraId="780B85E8" w14:textId="77777777" w:rsidR="00A730C2" w:rsidRPr="00A730C2" w:rsidRDefault="00A7403F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hyperlink r:id="rId30" w:tgtFrame="_blank" w:history="1">
              <w:r w:rsidR="00A730C2" w:rsidRPr="00A730C2">
                <w:rPr>
                  <w:rFonts w:ascii="Raleway" w:eastAsia="Times New Roman" w:hAnsi="Raleway" w:cs="Segoe UI"/>
                  <w:color w:val="000000"/>
                  <w:sz w:val="20"/>
                  <w:szCs w:val="20"/>
                  <w:u w:val="single"/>
                  <w:shd w:val="clear" w:color="auto" w:fill="E1E3E6"/>
                  <w:lang w:eastAsia="sk-SK"/>
                </w:rPr>
                <w:t>Szabadosova.Agnesa@slovakrail.sk</w:t>
              </w:r>
            </w:hyperlink>
            <w:r w:rsidR="00A730C2" w:rsidRPr="00A730C2">
              <w:rPr>
                <w:rFonts w:ascii="Raleway" w:eastAsia="Times New Roman" w:hAnsi="Raleway" w:cs="Segoe UI"/>
                <w:color w:val="0563C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D0A77" w14:textId="3C222980" w:rsidR="00A730C2" w:rsidRPr="00A730C2" w:rsidRDefault="00CA0BF8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>
              <w:rPr>
                <w:rFonts w:ascii="Raleway" w:eastAsia="Times New Roman" w:hAnsi="Raleway" w:cs="Segoe UI"/>
                <w:color w:val="000000"/>
                <w:sz w:val="20"/>
                <w:szCs w:val="20"/>
                <w:lang w:eastAsia="sk-SK"/>
              </w:rPr>
              <w:t>+421 47229 3420</w:t>
            </w:r>
            <w:r w:rsidR="00A730C2" w:rsidRPr="00A730C2">
              <w:rPr>
                <w:rFonts w:ascii="Raleway" w:eastAsia="Times New Roman" w:hAnsi="Raleway" w:cs="Segoe UI"/>
                <w:color w:val="000000"/>
                <w:sz w:val="20"/>
                <w:szCs w:val="20"/>
                <w:lang w:eastAsia="sk-SK"/>
              </w:rPr>
              <w:t> </w:t>
            </w:r>
          </w:p>
          <w:p w14:paraId="0E277ABC" w14:textId="64CB4484" w:rsidR="00A730C2" w:rsidRPr="00A730C2" w:rsidRDefault="00CA0BF8" w:rsidP="00A730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>
              <w:rPr>
                <w:rFonts w:ascii="Raleway" w:eastAsia="Times New Roman" w:hAnsi="Raleway" w:cs="Segoe UI"/>
                <w:color w:val="000000"/>
                <w:sz w:val="20"/>
                <w:szCs w:val="20"/>
                <w:lang w:eastAsia="sk-SK"/>
              </w:rPr>
              <w:t>+421 911 695 598</w:t>
            </w:r>
          </w:p>
        </w:tc>
      </w:tr>
    </w:tbl>
    <w:p w14:paraId="4746CC15" w14:textId="77777777" w:rsidR="00A730C2" w:rsidRDefault="00A730C2" w:rsidP="003D21FD"/>
    <w:sectPr w:rsidR="00A730C2" w:rsidSect="003926B3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EE"/>
    <w:family w:val="swiss"/>
    <w:pitch w:val="variable"/>
    <w:sig w:usb0="A00000BF" w:usb1="50000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DB"/>
    <w:rsid w:val="00001DFF"/>
    <w:rsid w:val="000108AB"/>
    <w:rsid w:val="00013C25"/>
    <w:rsid w:val="000201BF"/>
    <w:rsid w:val="00055CD4"/>
    <w:rsid w:val="0007048F"/>
    <w:rsid w:val="000847E7"/>
    <w:rsid w:val="00085895"/>
    <w:rsid w:val="000A2AD7"/>
    <w:rsid w:val="000A5636"/>
    <w:rsid w:val="000B1040"/>
    <w:rsid w:val="000B18FE"/>
    <w:rsid w:val="000C06DA"/>
    <w:rsid w:val="000E79DD"/>
    <w:rsid w:val="000F7CF0"/>
    <w:rsid w:val="00115EBB"/>
    <w:rsid w:val="00116604"/>
    <w:rsid w:val="001255DE"/>
    <w:rsid w:val="0013252E"/>
    <w:rsid w:val="00141710"/>
    <w:rsid w:val="00141B5D"/>
    <w:rsid w:val="00143AEA"/>
    <w:rsid w:val="00177763"/>
    <w:rsid w:val="001865B5"/>
    <w:rsid w:val="001913EA"/>
    <w:rsid w:val="0019793E"/>
    <w:rsid w:val="0019796A"/>
    <w:rsid w:val="001D00CB"/>
    <w:rsid w:val="001E4503"/>
    <w:rsid w:val="001F3E50"/>
    <w:rsid w:val="001F5951"/>
    <w:rsid w:val="00210076"/>
    <w:rsid w:val="002336B1"/>
    <w:rsid w:val="002443DB"/>
    <w:rsid w:val="00252F50"/>
    <w:rsid w:val="00253450"/>
    <w:rsid w:val="00257D61"/>
    <w:rsid w:val="002633FD"/>
    <w:rsid w:val="00290D7C"/>
    <w:rsid w:val="00296F55"/>
    <w:rsid w:val="002C2ABD"/>
    <w:rsid w:val="002C7948"/>
    <w:rsid w:val="002D168A"/>
    <w:rsid w:val="002E75D4"/>
    <w:rsid w:val="003036F3"/>
    <w:rsid w:val="00305293"/>
    <w:rsid w:val="0030798D"/>
    <w:rsid w:val="003139D1"/>
    <w:rsid w:val="00313C70"/>
    <w:rsid w:val="00353066"/>
    <w:rsid w:val="003576BA"/>
    <w:rsid w:val="00380235"/>
    <w:rsid w:val="00391376"/>
    <w:rsid w:val="003926B3"/>
    <w:rsid w:val="003B3E79"/>
    <w:rsid w:val="003C76CB"/>
    <w:rsid w:val="003D00D2"/>
    <w:rsid w:val="003D21FD"/>
    <w:rsid w:val="003E4173"/>
    <w:rsid w:val="003F40D7"/>
    <w:rsid w:val="00427915"/>
    <w:rsid w:val="00453A2A"/>
    <w:rsid w:val="00463B00"/>
    <w:rsid w:val="00477281"/>
    <w:rsid w:val="00491C39"/>
    <w:rsid w:val="004B663D"/>
    <w:rsid w:val="004C53EE"/>
    <w:rsid w:val="004D3883"/>
    <w:rsid w:val="004F3986"/>
    <w:rsid w:val="004F5DD3"/>
    <w:rsid w:val="00511A2B"/>
    <w:rsid w:val="00513E9F"/>
    <w:rsid w:val="005152C0"/>
    <w:rsid w:val="005335DC"/>
    <w:rsid w:val="00536D31"/>
    <w:rsid w:val="00547BCE"/>
    <w:rsid w:val="00551872"/>
    <w:rsid w:val="0055780D"/>
    <w:rsid w:val="00577F18"/>
    <w:rsid w:val="005A7CDB"/>
    <w:rsid w:val="005C3AF6"/>
    <w:rsid w:val="005E3734"/>
    <w:rsid w:val="006142D3"/>
    <w:rsid w:val="0061433E"/>
    <w:rsid w:val="00615291"/>
    <w:rsid w:val="00630CE2"/>
    <w:rsid w:val="00633362"/>
    <w:rsid w:val="00637010"/>
    <w:rsid w:val="00637E60"/>
    <w:rsid w:val="00640598"/>
    <w:rsid w:val="006528C8"/>
    <w:rsid w:val="006678FE"/>
    <w:rsid w:val="00673A8F"/>
    <w:rsid w:val="00696FED"/>
    <w:rsid w:val="006B13AC"/>
    <w:rsid w:val="006B72F0"/>
    <w:rsid w:val="006D4AEA"/>
    <w:rsid w:val="006D5865"/>
    <w:rsid w:val="006F1DAB"/>
    <w:rsid w:val="0070300E"/>
    <w:rsid w:val="0071326C"/>
    <w:rsid w:val="0075246C"/>
    <w:rsid w:val="007617B3"/>
    <w:rsid w:val="00764B36"/>
    <w:rsid w:val="00771E26"/>
    <w:rsid w:val="00772597"/>
    <w:rsid w:val="007748FB"/>
    <w:rsid w:val="007766D5"/>
    <w:rsid w:val="00776966"/>
    <w:rsid w:val="00781E21"/>
    <w:rsid w:val="00782C26"/>
    <w:rsid w:val="007A1C7E"/>
    <w:rsid w:val="007B611D"/>
    <w:rsid w:val="007D2239"/>
    <w:rsid w:val="0082623E"/>
    <w:rsid w:val="00845432"/>
    <w:rsid w:val="00850C05"/>
    <w:rsid w:val="00855980"/>
    <w:rsid w:val="00861EE8"/>
    <w:rsid w:val="008630EC"/>
    <w:rsid w:val="0087156A"/>
    <w:rsid w:val="00874C39"/>
    <w:rsid w:val="008868A4"/>
    <w:rsid w:val="008A5308"/>
    <w:rsid w:val="008A5A49"/>
    <w:rsid w:val="008A6ED8"/>
    <w:rsid w:val="008B716C"/>
    <w:rsid w:val="009110EF"/>
    <w:rsid w:val="00922B04"/>
    <w:rsid w:val="00932C7A"/>
    <w:rsid w:val="009374E7"/>
    <w:rsid w:val="00941C25"/>
    <w:rsid w:val="00947E5E"/>
    <w:rsid w:val="0096059A"/>
    <w:rsid w:val="00972E9D"/>
    <w:rsid w:val="009B224C"/>
    <w:rsid w:val="009B5011"/>
    <w:rsid w:val="009B5469"/>
    <w:rsid w:val="009B64AD"/>
    <w:rsid w:val="009D54FF"/>
    <w:rsid w:val="00A32BA5"/>
    <w:rsid w:val="00A3570D"/>
    <w:rsid w:val="00A439C7"/>
    <w:rsid w:val="00A63658"/>
    <w:rsid w:val="00A66ADB"/>
    <w:rsid w:val="00A679F8"/>
    <w:rsid w:val="00A730C2"/>
    <w:rsid w:val="00A7403F"/>
    <w:rsid w:val="00A95A29"/>
    <w:rsid w:val="00AC3A5D"/>
    <w:rsid w:val="00AE605F"/>
    <w:rsid w:val="00AF1A92"/>
    <w:rsid w:val="00B035E4"/>
    <w:rsid w:val="00B12C55"/>
    <w:rsid w:val="00B523FC"/>
    <w:rsid w:val="00B5265A"/>
    <w:rsid w:val="00B764EC"/>
    <w:rsid w:val="00BA4C55"/>
    <w:rsid w:val="00BA6614"/>
    <w:rsid w:val="00BC3410"/>
    <w:rsid w:val="00BD217F"/>
    <w:rsid w:val="00BE0071"/>
    <w:rsid w:val="00BE72DE"/>
    <w:rsid w:val="00BE7DEB"/>
    <w:rsid w:val="00C255BD"/>
    <w:rsid w:val="00C45B38"/>
    <w:rsid w:val="00C73655"/>
    <w:rsid w:val="00C810F9"/>
    <w:rsid w:val="00C81B78"/>
    <w:rsid w:val="00C8295A"/>
    <w:rsid w:val="00C91C05"/>
    <w:rsid w:val="00CA0BF8"/>
    <w:rsid w:val="00CA501E"/>
    <w:rsid w:val="00CB3E3E"/>
    <w:rsid w:val="00CE3190"/>
    <w:rsid w:val="00CE5AB5"/>
    <w:rsid w:val="00CF16D4"/>
    <w:rsid w:val="00D05986"/>
    <w:rsid w:val="00D20459"/>
    <w:rsid w:val="00D21672"/>
    <w:rsid w:val="00D47E5D"/>
    <w:rsid w:val="00D52518"/>
    <w:rsid w:val="00D72B64"/>
    <w:rsid w:val="00D87419"/>
    <w:rsid w:val="00D9598F"/>
    <w:rsid w:val="00E02521"/>
    <w:rsid w:val="00E050AE"/>
    <w:rsid w:val="00E05C8A"/>
    <w:rsid w:val="00E23F65"/>
    <w:rsid w:val="00E50055"/>
    <w:rsid w:val="00E6081A"/>
    <w:rsid w:val="00E839CA"/>
    <w:rsid w:val="00E93059"/>
    <w:rsid w:val="00E96F62"/>
    <w:rsid w:val="00EA686C"/>
    <w:rsid w:val="00EB2976"/>
    <w:rsid w:val="00EB6C00"/>
    <w:rsid w:val="00EE426F"/>
    <w:rsid w:val="00EF19EA"/>
    <w:rsid w:val="00F00538"/>
    <w:rsid w:val="00F05D41"/>
    <w:rsid w:val="00F15D0C"/>
    <w:rsid w:val="00F302E1"/>
    <w:rsid w:val="00F40308"/>
    <w:rsid w:val="00F5509A"/>
    <w:rsid w:val="00F66BC6"/>
    <w:rsid w:val="00F71D1C"/>
    <w:rsid w:val="00F72115"/>
    <w:rsid w:val="00F73DB6"/>
    <w:rsid w:val="00FA0A80"/>
    <w:rsid w:val="00FA59AD"/>
    <w:rsid w:val="00FC55E5"/>
    <w:rsid w:val="00FD1F28"/>
    <w:rsid w:val="00FD6AB4"/>
    <w:rsid w:val="00FE1A7E"/>
    <w:rsid w:val="00FE7CAD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A61C"/>
  <w15:docId w15:val="{4E0FC9D1-1550-41F0-BEED-4536C4DE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52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A7CDB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E1A7E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B5265A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A7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A730C2"/>
  </w:style>
  <w:style w:type="character" w:customStyle="1" w:styleId="eop">
    <w:name w:val="eop"/>
    <w:basedOn w:val="Predvolenpsmoodseku"/>
    <w:rsid w:val="00A730C2"/>
  </w:style>
  <w:style w:type="character" w:customStyle="1" w:styleId="spellingerror">
    <w:name w:val="spellingerror"/>
    <w:basedOn w:val="Predvolenpsmoodseku"/>
    <w:rsid w:val="00A7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hoova.Linda@slovakrail.sk" TargetMode="External"/><Relationship Id="rId13" Type="http://schemas.openxmlformats.org/officeDocument/2006/relationships/hyperlink" Target="mailto:Hromadova.Anita@slovakrail.sk" TargetMode="External"/><Relationship Id="rId18" Type="http://schemas.openxmlformats.org/officeDocument/2006/relationships/hyperlink" Target="mailto:Krahulcova.Alena@slovakrail.sk" TargetMode="External"/><Relationship Id="rId26" Type="http://schemas.openxmlformats.org/officeDocument/2006/relationships/hyperlink" Target="mailto:Harvilikova.Magdalena@slovakrail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rosiova.Monika@slovakrail.sk" TargetMode="External"/><Relationship Id="rId7" Type="http://schemas.openxmlformats.org/officeDocument/2006/relationships/hyperlink" Target="file:///C:\Users\szabo.frantisek.TRAIN\AppData\Local\Microsoft\Windows\Temporary%20Internet%20Files\Content.Outlook\Q47FEFO4\Filipkova.Renata@slovakrail.sk" TargetMode="External"/><Relationship Id="rId12" Type="http://schemas.openxmlformats.org/officeDocument/2006/relationships/hyperlink" Target="mailto:Prokopova.Miriam@slovakrail.sk" TargetMode="External"/><Relationship Id="rId17" Type="http://schemas.openxmlformats.org/officeDocument/2006/relationships/hyperlink" Target="mailto:Pohankova.Eva@slovakrail.sk" TargetMode="External"/><Relationship Id="rId25" Type="http://schemas.openxmlformats.org/officeDocument/2006/relationships/hyperlink" Target="mailto:Mitrova.Zuzana@slovakrail.s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ankova.Lubica@slovakrail.sk" TargetMode="External"/><Relationship Id="rId20" Type="http://schemas.openxmlformats.org/officeDocument/2006/relationships/hyperlink" Target="mailto:Bancakova.Anna@slovakrail.sk" TargetMode="External"/><Relationship Id="rId29" Type="http://schemas.openxmlformats.org/officeDocument/2006/relationships/hyperlink" Target="mailto:Blazeniakova.Iveta@slovakrail.sk" TargetMode="External"/><Relationship Id="rId1" Type="http://schemas.openxmlformats.org/officeDocument/2006/relationships/styles" Target="styles.xml"/><Relationship Id="rId6" Type="http://schemas.openxmlformats.org/officeDocument/2006/relationships/hyperlink" Target="mailto:sklad.SPOBa@slovakrail.sk" TargetMode="External"/><Relationship Id="rId11" Type="http://schemas.openxmlformats.org/officeDocument/2006/relationships/hyperlink" Target="file:///C:\Users\liptak.jan\Desktop\Remiasova.Eva@slovakrail.sk" TargetMode="External"/><Relationship Id="rId24" Type="http://schemas.openxmlformats.org/officeDocument/2006/relationships/hyperlink" Target="mailto:Vatahova.Beata@slovakrail.sk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Rybarova.Miriam@slovakrail.sk" TargetMode="External"/><Relationship Id="rId15" Type="http://schemas.openxmlformats.org/officeDocument/2006/relationships/hyperlink" Target="mailto:Vankova.Lubica@slovakrail.sk" TargetMode="External"/><Relationship Id="rId23" Type="http://schemas.openxmlformats.org/officeDocument/2006/relationships/hyperlink" Target="mailto:Novotny.Matej@slovakrail.sk" TargetMode="External"/><Relationship Id="rId28" Type="http://schemas.openxmlformats.org/officeDocument/2006/relationships/hyperlink" Target="mailto:Sandorova.Jitka@slovakrail.sk" TargetMode="External"/><Relationship Id="rId10" Type="http://schemas.openxmlformats.org/officeDocument/2006/relationships/hyperlink" Target="mailto:Bandikova.Katarina@slovakrail.sk" TargetMode="External"/><Relationship Id="rId19" Type="http://schemas.openxmlformats.org/officeDocument/2006/relationships/hyperlink" Target="mailto:Vaculciakova.Anna@slovakrail.sk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Novakova.Kristina@slovakrail.sk" TargetMode="External"/><Relationship Id="rId9" Type="http://schemas.openxmlformats.org/officeDocument/2006/relationships/hyperlink" Target="mailto:Sulirova.Martina@slovakrail.sk" TargetMode="External"/><Relationship Id="rId14" Type="http://schemas.openxmlformats.org/officeDocument/2006/relationships/hyperlink" Target="mailto:Stiskalova.Anna@slovakrail.sk" TargetMode="External"/><Relationship Id="rId22" Type="http://schemas.openxmlformats.org/officeDocument/2006/relationships/hyperlink" Target="mailto:SkladOOV.KE@slovakrail.sk" TargetMode="External"/><Relationship Id="rId27" Type="http://schemas.openxmlformats.org/officeDocument/2006/relationships/hyperlink" Target="mailto:Hirnakova.Marianna@slovakrail.sk" TargetMode="External"/><Relationship Id="rId30" Type="http://schemas.openxmlformats.org/officeDocument/2006/relationships/hyperlink" Target="mailto:Szabadosova.Agnesa@slovakra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ZSSK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Lednický Peter</dc:creator>
  <cp:keywords/>
  <dc:description/>
  <cp:lastModifiedBy>Baranová Stanislava</cp:lastModifiedBy>
  <cp:revision>39</cp:revision>
  <cp:lastPrinted>2022-03-31T06:28:00Z</cp:lastPrinted>
  <dcterms:created xsi:type="dcterms:W3CDTF">2021-09-24T07:59:00Z</dcterms:created>
  <dcterms:modified xsi:type="dcterms:W3CDTF">2022-03-31T08:34:00Z</dcterms:modified>
</cp:coreProperties>
</file>