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7C94D77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36BC9AB5" w14:textId="77777777" w:rsidR="00FC7A43" w:rsidRDefault="00FC7A43" w:rsidP="00FC7A43">
      <w:pPr>
        <w:rPr>
          <w:rFonts w:ascii="Arial" w:hAnsi="Arial" w:cs="Arial"/>
        </w:rPr>
      </w:pPr>
    </w:p>
    <w:p w14:paraId="25C2D436" w14:textId="64AA9887" w:rsidR="00136D68" w:rsidRDefault="007D1CBF" w:rsidP="00136D68">
      <w:pPr>
        <w:shd w:val="clear" w:color="auto" w:fill="FFFFFF"/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  <w:r w:rsidRPr="00F13A3C">
        <w:rPr>
          <w:rFonts w:ascii="Arial" w:hAnsi="Arial" w:cs="Arial"/>
        </w:rPr>
        <w:t xml:space="preserve">Názov </w:t>
      </w:r>
      <w:r w:rsidR="00721323">
        <w:rPr>
          <w:rFonts w:ascii="Arial" w:hAnsi="Arial" w:cs="Arial"/>
        </w:rPr>
        <w:t>tendra</w:t>
      </w:r>
      <w:r w:rsidRPr="00F13A3C">
        <w:rPr>
          <w:rFonts w:ascii="Arial" w:hAnsi="Arial" w:cs="Arial"/>
          <w:b/>
          <w:bCs/>
        </w:rPr>
        <w:t xml:space="preserve">:  </w:t>
      </w:r>
      <w:r w:rsidR="00307807">
        <w:rPr>
          <w:rFonts w:ascii="Arial" w:eastAsia="MS Mincho" w:hAnsi="Arial" w:cs="Arial"/>
          <w:b/>
          <w:bCs/>
          <w:sz w:val="20"/>
          <w:szCs w:val="20"/>
        </w:rPr>
        <w:t>Ističe tepelné diaľkovo ovládané</w:t>
      </w:r>
    </w:p>
    <w:p w14:paraId="47A9D9DA" w14:textId="3FD94F6D" w:rsidR="00307807" w:rsidRDefault="00307807" w:rsidP="00136D68">
      <w:pPr>
        <w:shd w:val="clear" w:color="auto" w:fill="FFFFFF"/>
        <w:spacing w:after="0" w:line="240" w:lineRule="auto"/>
        <w:rPr>
          <w:rFonts w:ascii="Arial" w:eastAsia="MS Mincho" w:hAnsi="Arial" w:cs="Arial"/>
          <w:b/>
          <w:bCs/>
          <w:sz w:val="20"/>
          <w:szCs w:val="20"/>
        </w:rPr>
      </w:pPr>
      <w:r>
        <w:rPr>
          <w:rFonts w:ascii="Arial" w:eastAsia="MS Mincho" w:hAnsi="Arial" w:cs="Arial"/>
          <w:b/>
          <w:bCs/>
          <w:sz w:val="20"/>
          <w:szCs w:val="20"/>
        </w:rPr>
        <w:t>ID: 2399</w:t>
      </w:r>
    </w:p>
    <w:p w14:paraId="1736ACD4" w14:textId="20458317" w:rsidR="007D1CBF" w:rsidRDefault="007D1CBF" w:rsidP="00136D6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6C96D512" w14:textId="77777777" w:rsidR="00D02F23" w:rsidRDefault="00D02F23" w:rsidP="00A22F09">
      <w:pPr>
        <w:pStyle w:val="Bezriadkovania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7F3864EB" w14:textId="77777777" w:rsidR="007D1CBF" w:rsidRPr="001371FD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13C171F4" w:rsidR="007D1CBF" w:rsidRPr="00F13A3C" w:rsidRDefault="007D1CBF" w:rsidP="00F13A3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777777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354D" w14:textId="77777777" w:rsidR="004913E9" w:rsidRDefault="004913E9" w:rsidP="007D1CBF">
      <w:pPr>
        <w:spacing w:after="0" w:line="240" w:lineRule="auto"/>
      </w:pPr>
      <w:r>
        <w:separator/>
      </w:r>
    </w:p>
  </w:endnote>
  <w:endnote w:type="continuationSeparator" w:id="0">
    <w:p w14:paraId="58A7D295" w14:textId="77777777" w:rsidR="004913E9" w:rsidRDefault="004913E9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9964" w14:textId="77777777" w:rsidR="004913E9" w:rsidRDefault="004913E9" w:rsidP="007D1CBF">
      <w:pPr>
        <w:spacing w:after="0" w:line="240" w:lineRule="auto"/>
      </w:pPr>
      <w:r>
        <w:separator/>
      </w:r>
    </w:p>
  </w:footnote>
  <w:footnote w:type="continuationSeparator" w:id="0">
    <w:p w14:paraId="6743B491" w14:textId="77777777" w:rsidR="004913E9" w:rsidRDefault="004913E9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845E0"/>
    <w:multiLevelType w:val="hybridMultilevel"/>
    <w:tmpl w:val="F3C6ABAC"/>
    <w:lvl w:ilvl="0" w:tplc="9C48EB2E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4189">
    <w:abstractNumId w:val="1"/>
  </w:num>
  <w:num w:numId="2" w16cid:durableId="158190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12FD8"/>
    <w:rsid w:val="0001704B"/>
    <w:rsid w:val="00022A1A"/>
    <w:rsid w:val="00046BC5"/>
    <w:rsid w:val="000751D0"/>
    <w:rsid w:val="00091037"/>
    <w:rsid w:val="000C014D"/>
    <w:rsid w:val="000E0961"/>
    <w:rsid w:val="000E142F"/>
    <w:rsid w:val="000F0484"/>
    <w:rsid w:val="00136D68"/>
    <w:rsid w:val="00183D6F"/>
    <w:rsid w:val="001D4CE9"/>
    <w:rsid w:val="00223326"/>
    <w:rsid w:val="00231668"/>
    <w:rsid w:val="002566F7"/>
    <w:rsid w:val="00264B83"/>
    <w:rsid w:val="002B3808"/>
    <w:rsid w:val="002B6387"/>
    <w:rsid w:val="00307807"/>
    <w:rsid w:val="00320BB8"/>
    <w:rsid w:val="00322233"/>
    <w:rsid w:val="003237D5"/>
    <w:rsid w:val="00331F23"/>
    <w:rsid w:val="00346714"/>
    <w:rsid w:val="00355865"/>
    <w:rsid w:val="003E30CF"/>
    <w:rsid w:val="003F6E79"/>
    <w:rsid w:val="00405A65"/>
    <w:rsid w:val="00413DD7"/>
    <w:rsid w:val="004335A2"/>
    <w:rsid w:val="004400E8"/>
    <w:rsid w:val="00444897"/>
    <w:rsid w:val="004504F5"/>
    <w:rsid w:val="00487237"/>
    <w:rsid w:val="004913E9"/>
    <w:rsid w:val="004A0BD5"/>
    <w:rsid w:val="004B4D25"/>
    <w:rsid w:val="004B5259"/>
    <w:rsid w:val="004C0D9C"/>
    <w:rsid w:val="004D2D1B"/>
    <w:rsid w:val="0052662E"/>
    <w:rsid w:val="00533EF6"/>
    <w:rsid w:val="005517D8"/>
    <w:rsid w:val="005A7C1C"/>
    <w:rsid w:val="005D1BB5"/>
    <w:rsid w:val="005F1CAC"/>
    <w:rsid w:val="005F1EE6"/>
    <w:rsid w:val="00636649"/>
    <w:rsid w:val="006462B0"/>
    <w:rsid w:val="00650ED2"/>
    <w:rsid w:val="0068684A"/>
    <w:rsid w:val="006B5AF1"/>
    <w:rsid w:val="006C0035"/>
    <w:rsid w:val="006E4B31"/>
    <w:rsid w:val="006F5DE1"/>
    <w:rsid w:val="00716298"/>
    <w:rsid w:val="00721323"/>
    <w:rsid w:val="00733B8A"/>
    <w:rsid w:val="00747BCA"/>
    <w:rsid w:val="007567EA"/>
    <w:rsid w:val="00757C89"/>
    <w:rsid w:val="0078338E"/>
    <w:rsid w:val="007B1008"/>
    <w:rsid w:val="007C0D5C"/>
    <w:rsid w:val="007C0E27"/>
    <w:rsid w:val="007D1CBF"/>
    <w:rsid w:val="007D3637"/>
    <w:rsid w:val="007E32F8"/>
    <w:rsid w:val="00820211"/>
    <w:rsid w:val="008416FD"/>
    <w:rsid w:val="008554CF"/>
    <w:rsid w:val="00873049"/>
    <w:rsid w:val="008A245B"/>
    <w:rsid w:val="00902C74"/>
    <w:rsid w:val="0090672D"/>
    <w:rsid w:val="00914DE5"/>
    <w:rsid w:val="0092151A"/>
    <w:rsid w:val="00932225"/>
    <w:rsid w:val="00971182"/>
    <w:rsid w:val="00971493"/>
    <w:rsid w:val="009F395D"/>
    <w:rsid w:val="00A0612F"/>
    <w:rsid w:val="00A22D19"/>
    <w:rsid w:val="00A22F09"/>
    <w:rsid w:val="00A505E5"/>
    <w:rsid w:val="00A648F4"/>
    <w:rsid w:val="00A67019"/>
    <w:rsid w:val="00A8628E"/>
    <w:rsid w:val="00AD2C11"/>
    <w:rsid w:val="00AD7EA0"/>
    <w:rsid w:val="00B377E3"/>
    <w:rsid w:val="00B54DE0"/>
    <w:rsid w:val="00B7682B"/>
    <w:rsid w:val="00B932FC"/>
    <w:rsid w:val="00BB2038"/>
    <w:rsid w:val="00BB7592"/>
    <w:rsid w:val="00C14A1A"/>
    <w:rsid w:val="00C22C3D"/>
    <w:rsid w:val="00C3670C"/>
    <w:rsid w:val="00C91C74"/>
    <w:rsid w:val="00CA04EA"/>
    <w:rsid w:val="00D02F23"/>
    <w:rsid w:val="00D141C6"/>
    <w:rsid w:val="00D157CC"/>
    <w:rsid w:val="00D57380"/>
    <w:rsid w:val="00DA3EB5"/>
    <w:rsid w:val="00DA6BF0"/>
    <w:rsid w:val="00DF3244"/>
    <w:rsid w:val="00DF43FD"/>
    <w:rsid w:val="00E00117"/>
    <w:rsid w:val="00E1194D"/>
    <w:rsid w:val="00E61202"/>
    <w:rsid w:val="00E80AC5"/>
    <w:rsid w:val="00E8191C"/>
    <w:rsid w:val="00E91285"/>
    <w:rsid w:val="00ED2BE8"/>
    <w:rsid w:val="00EE60B6"/>
    <w:rsid w:val="00F13A3C"/>
    <w:rsid w:val="00F602A7"/>
    <w:rsid w:val="00F72425"/>
    <w:rsid w:val="00FC7A43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msonormal">
    <w:name w:val="x_msonormal"/>
    <w:basedOn w:val="Normlny"/>
    <w:rsid w:val="00F13A3C"/>
    <w:pPr>
      <w:spacing w:after="0" w:line="240" w:lineRule="auto"/>
    </w:pPr>
    <w:rPr>
      <w:rFonts w:eastAsiaTheme="minorHAnsi" w:cs="Calibri"/>
      <w:lang w:eastAsia="sk-SK"/>
    </w:rPr>
  </w:style>
  <w:style w:type="paragraph" w:styleId="Bezriadkovania">
    <w:name w:val="No Spacing"/>
    <w:uiPriority w:val="1"/>
    <w:qFormat/>
    <w:rsid w:val="00F13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2025-01-24T12:30:00Z</dcterms:created>
  <dcterms:modified xsi:type="dcterms:W3CDTF">2025-01-24T12:30:00Z</dcterms:modified>
</cp:coreProperties>
</file>