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BFB8B" w14:textId="2DAC267E" w:rsidR="00255CFB" w:rsidRPr="003A4DB3" w:rsidRDefault="00201056" w:rsidP="00D9130F">
      <w:pPr>
        <w:jc w:val="center"/>
        <w:rPr>
          <w:b/>
          <w:bCs/>
        </w:rPr>
      </w:pPr>
      <w:r>
        <w:rPr>
          <w:b/>
          <w:bCs/>
        </w:rPr>
        <w:t>ZOZNAM POSKYTNUTÝCH SLUŽIEB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4DB3" w:rsidRPr="003A4DB3" w14:paraId="31690618" w14:textId="77777777" w:rsidTr="00201056">
        <w:tc>
          <w:tcPr>
            <w:tcW w:w="9060" w:type="dxa"/>
            <w:gridSpan w:val="2"/>
          </w:tcPr>
          <w:p w14:paraId="20F622E5" w14:textId="2FD62303" w:rsidR="00D9130F" w:rsidRPr="003A4DB3" w:rsidRDefault="00D9130F">
            <w:r w:rsidRPr="003A4DB3">
              <w:t xml:space="preserve">Názov alebo obchodné meno </w:t>
            </w:r>
            <w:r w:rsidR="001C1CE2" w:rsidRPr="003A4DB3">
              <w:t>navrhovateľ</w:t>
            </w:r>
            <w:r w:rsidRPr="003A4DB3">
              <w:t>a:</w:t>
            </w:r>
          </w:p>
          <w:p w14:paraId="6FE22D1D" w14:textId="77777777" w:rsidR="00D9130F" w:rsidRPr="003A4DB3" w:rsidRDefault="00D9130F"/>
          <w:p w14:paraId="2FD249E1" w14:textId="062E98E5" w:rsidR="00D9130F" w:rsidRPr="003A4DB3" w:rsidRDefault="00D9130F"/>
        </w:tc>
      </w:tr>
      <w:tr w:rsidR="003A4DB3" w:rsidRPr="003A4DB3" w14:paraId="1D455FE2" w14:textId="77777777" w:rsidTr="00201056">
        <w:tc>
          <w:tcPr>
            <w:tcW w:w="9060" w:type="dxa"/>
            <w:gridSpan w:val="2"/>
          </w:tcPr>
          <w:p w14:paraId="2962CAD8" w14:textId="3064088F" w:rsidR="00D9130F" w:rsidRPr="003A4DB3" w:rsidRDefault="00D9130F">
            <w:r w:rsidRPr="003A4DB3">
              <w:t>Názov alebo obchodné meno zmluvného partnera, adresa jeho sídla alebo miesta podnikania:</w:t>
            </w:r>
          </w:p>
          <w:p w14:paraId="5AFD6830" w14:textId="77777777" w:rsidR="00D9130F" w:rsidRPr="003A4DB3" w:rsidRDefault="00D9130F"/>
          <w:p w14:paraId="09D9FB4E" w14:textId="77777777" w:rsidR="00D9130F" w:rsidRPr="003A4DB3" w:rsidRDefault="00D9130F"/>
          <w:p w14:paraId="2EEB8B22" w14:textId="491AD1FD" w:rsidR="00D9130F" w:rsidRPr="003A4DB3" w:rsidRDefault="00D9130F"/>
        </w:tc>
      </w:tr>
      <w:tr w:rsidR="003A4DB3" w:rsidRPr="003A4DB3" w14:paraId="16C2B50D" w14:textId="77777777" w:rsidTr="00201056">
        <w:tc>
          <w:tcPr>
            <w:tcW w:w="9060" w:type="dxa"/>
            <w:gridSpan w:val="2"/>
          </w:tcPr>
          <w:p w14:paraId="3E3497F1" w14:textId="0BF51B28" w:rsidR="00D9130F" w:rsidRPr="003A4DB3" w:rsidRDefault="00D9130F" w:rsidP="000C6421">
            <w:r w:rsidRPr="003A4DB3">
              <w:t xml:space="preserve">Predmet zmluvy – uviesť </w:t>
            </w:r>
            <w:r w:rsidR="00101960" w:rsidRPr="00101960">
              <w:t xml:space="preserve">názov a stručný opis predmetu </w:t>
            </w:r>
            <w:r w:rsidRPr="003A4DB3">
              <w:t>plnenia</w:t>
            </w:r>
            <w:r w:rsidR="00101960">
              <w:t xml:space="preserve"> </w:t>
            </w:r>
            <w:r w:rsidR="00101960" w:rsidRPr="00101960">
              <w:t>z ktorého bude možné posúdiť splnenie podmienky účasti</w:t>
            </w:r>
            <w:r w:rsidRPr="003A4DB3">
              <w:t>:</w:t>
            </w:r>
          </w:p>
          <w:p w14:paraId="163DC204" w14:textId="77777777" w:rsidR="00D9130F" w:rsidRPr="003A4DB3" w:rsidRDefault="00D9130F" w:rsidP="000C6421"/>
          <w:p w14:paraId="3931D107" w14:textId="77777777" w:rsidR="00D9130F" w:rsidRPr="003A4DB3" w:rsidRDefault="00D9130F" w:rsidP="000C6421"/>
          <w:p w14:paraId="7AAE9623" w14:textId="2CB57E24" w:rsidR="00D9130F" w:rsidRPr="003A4DB3" w:rsidRDefault="00D9130F" w:rsidP="000C6421"/>
        </w:tc>
      </w:tr>
      <w:tr w:rsidR="003A4DB3" w:rsidRPr="003A4DB3" w14:paraId="467D5AB8" w14:textId="77777777" w:rsidTr="00201056">
        <w:tc>
          <w:tcPr>
            <w:tcW w:w="9060" w:type="dxa"/>
            <w:gridSpan w:val="2"/>
          </w:tcPr>
          <w:p w14:paraId="5638C1EE" w14:textId="6385C349" w:rsidR="00D9130F" w:rsidRPr="003A4DB3" w:rsidRDefault="00101960">
            <w:r w:rsidRPr="00101960">
              <w:t xml:space="preserve">Zmluvný a skutočný termín uskutočnenia </w:t>
            </w:r>
            <w:r w:rsidR="00547735">
              <w:t>služieb</w:t>
            </w:r>
            <w:r w:rsidRPr="00101960">
              <w:t xml:space="preserve"> (v prípade rozdielu uviesť dôvod):</w:t>
            </w:r>
          </w:p>
          <w:p w14:paraId="20992A93" w14:textId="77777777" w:rsidR="00D9130F" w:rsidRDefault="00D9130F"/>
          <w:p w14:paraId="7912844D" w14:textId="77777777" w:rsidR="00201056" w:rsidRPr="003A4DB3" w:rsidRDefault="00201056"/>
          <w:p w14:paraId="7CF10C9A" w14:textId="3B034DB2" w:rsidR="00D9130F" w:rsidRPr="003A4DB3" w:rsidRDefault="00D9130F"/>
        </w:tc>
      </w:tr>
      <w:tr w:rsidR="003A4DB3" w:rsidRPr="003A4DB3" w14:paraId="2C94EC3E" w14:textId="77777777" w:rsidTr="00201056">
        <w:tc>
          <w:tcPr>
            <w:tcW w:w="9060" w:type="dxa"/>
            <w:gridSpan w:val="2"/>
          </w:tcPr>
          <w:p w14:paraId="542C2914" w14:textId="59E6AA87" w:rsidR="00D9130F" w:rsidRPr="003A4DB3" w:rsidRDefault="00101960">
            <w:r w:rsidRPr="00101960">
              <w:t>Zmluvná cena zákazky a skutočne vyfakturovaná cena zákazky v EUR bez DPH (v prípade rozdielu medzi zmluvnou a vyfakturovanou cenou sa uvedie dôvod rozdielu):</w:t>
            </w:r>
          </w:p>
          <w:p w14:paraId="13C5CECB" w14:textId="77777777" w:rsidR="00D9130F" w:rsidRDefault="00D9130F"/>
          <w:p w14:paraId="4B66997A" w14:textId="77777777" w:rsidR="00201056" w:rsidRPr="003A4DB3" w:rsidRDefault="00201056"/>
          <w:p w14:paraId="01D03BDB" w14:textId="0100F7D3" w:rsidR="00D9130F" w:rsidRPr="003A4DB3" w:rsidRDefault="00D9130F"/>
        </w:tc>
      </w:tr>
      <w:tr w:rsidR="00101960" w:rsidRPr="003A4DB3" w14:paraId="053D4138" w14:textId="77777777" w:rsidTr="00201056">
        <w:tc>
          <w:tcPr>
            <w:tcW w:w="9060" w:type="dxa"/>
            <w:gridSpan w:val="2"/>
          </w:tcPr>
          <w:p w14:paraId="4AC6FE5F" w14:textId="31440395" w:rsidR="00101960" w:rsidRDefault="00101960" w:rsidP="00B63C52">
            <w:r w:rsidRPr="00101960">
              <w:t xml:space="preserve">Potvrdenie o kvalite uskutočnenia </w:t>
            </w:r>
            <w:r w:rsidR="00547735">
              <w:t>služieb</w:t>
            </w:r>
            <w:r w:rsidR="00547735" w:rsidRPr="00101960">
              <w:t xml:space="preserve"> </w:t>
            </w:r>
            <w:r w:rsidRPr="00101960">
              <w:t>odberateľom</w:t>
            </w:r>
            <w:r w:rsidRPr="003A4DB3">
              <w:t>:</w:t>
            </w:r>
          </w:p>
          <w:p w14:paraId="1DBBDA8E" w14:textId="77777777" w:rsidR="00101960" w:rsidRDefault="00101960" w:rsidP="00B63C52"/>
          <w:p w14:paraId="33556B3D" w14:textId="77777777" w:rsidR="00101960" w:rsidRDefault="00101960" w:rsidP="00B63C52"/>
          <w:p w14:paraId="054D658B" w14:textId="3B0F4F3C" w:rsidR="00101960" w:rsidRPr="003A4DB3" w:rsidRDefault="00101960" w:rsidP="00B63C52"/>
        </w:tc>
      </w:tr>
      <w:tr w:rsidR="003A4DB3" w:rsidRPr="003A4DB3" w14:paraId="4F99EAFC" w14:textId="77777777" w:rsidTr="00201056">
        <w:tc>
          <w:tcPr>
            <w:tcW w:w="9060" w:type="dxa"/>
            <w:gridSpan w:val="2"/>
          </w:tcPr>
          <w:p w14:paraId="420EDF50" w14:textId="16F01951" w:rsidR="00D9130F" w:rsidRPr="003A4DB3" w:rsidRDefault="00D9130F">
            <w:r w:rsidRPr="003A4DB3">
              <w:t>Kontaktná osoba zmluvného partnera poverená poskytovaním informácií</w:t>
            </w:r>
            <w:r w:rsidR="00101960">
              <w:t xml:space="preserve"> </w:t>
            </w:r>
            <w:r w:rsidR="00101960" w:rsidRPr="00101960">
              <w:t>u ktorej si je možné uvedené údaje overiť</w:t>
            </w:r>
            <w:r w:rsidRPr="003A4DB3">
              <w:t>:</w:t>
            </w:r>
          </w:p>
        </w:tc>
      </w:tr>
      <w:tr w:rsidR="003A4DB3" w:rsidRPr="003A4DB3" w14:paraId="73C76357" w14:textId="77777777" w:rsidTr="00201056">
        <w:tc>
          <w:tcPr>
            <w:tcW w:w="4530" w:type="dxa"/>
          </w:tcPr>
          <w:p w14:paraId="4B924C84" w14:textId="77777777" w:rsidR="00D9130F" w:rsidRPr="003A4DB3" w:rsidRDefault="00D9130F">
            <w:r w:rsidRPr="003A4DB3">
              <w:t>Meno a priezvisko:</w:t>
            </w:r>
          </w:p>
          <w:p w14:paraId="2FDA186F" w14:textId="77777777" w:rsidR="00D9130F" w:rsidRPr="003A4DB3" w:rsidRDefault="00D9130F"/>
          <w:p w14:paraId="6F13EA9C" w14:textId="77777777" w:rsidR="00D9130F" w:rsidRPr="003A4DB3" w:rsidRDefault="00D9130F"/>
          <w:p w14:paraId="1B32F551" w14:textId="77777777" w:rsidR="00D9130F" w:rsidRPr="003A4DB3" w:rsidRDefault="00D9130F">
            <w:r w:rsidRPr="003A4DB3">
              <w:t>Funkcia:</w:t>
            </w:r>
          </w:p>
          <w:p w14:paraId="47D17677" w14:textId="77777777" w:rsidR="00D9130F" w:rsidRPr="003A4DB3" w:rsidRDefault="00D9130F"/>
          <w:p w14:paraId="5ED8A71A" w14:textId="7EF0A7ED" w:rsidR="00D9130F" w:rsidRPr="003A4DB3" w:rsidRDefault="00D9130F"/>
        </w:tc>
        <w:tc>
          <w:tcPr>
            <w:tcW w:w="4530" w:type="dxa"/>
          </w:tcPr>
          <w:p w14:paraId="1D9B2E45" w14:textId="77777777" w:rsidR="00D9130F" w:rsidRPr="003A4DB3" w:rsidRDefault="00D9130F">
            <w:r w:rsidRPr="003A4DB3">
              <w:t>Telefón:</w:t>
            </w:r>
          </w:p>
          <w:p w14:paraId="03B778E8" w14:textId="77777777" w:rsidR="00D9130F" w:rsidRPr="003A4DB3" w:rsidRDefault="00D9130F"/>
          <w:p w14:paraId="6FF63D48" w14:textId="77777777" w:rsidR="00D9130F" w:rsidRPr="003A4DB3" w:rsidRDefault="00D9130F"/>
          <w:p w14:paraId="6007AD83" w14:textId="77777777" w:rsidR="00D9130F" w:rsidRPr="003A4DB3" w:rsidRDefault="00D9130F">
            <w:r w:rsidRPr="003A4DB3">
              <w:t>Email:</w:t>
            </w:r>
          </w:p>
          <w:p w14:paraId="1486F719" w14:textId="77777777" w:rsidR="00D9130F" w:rsidRPr="003A4DB3" w:rsidRDefault="00D9130F"/>
          <w:p w14:paraId="388F7D51" w14:textId="3831B5A4" w:rsidR="00D9130F" w:rsidRPr="003A4DB3" w:rsidRDefault="00D9130F"/>
        </w:tc>
      </w:tr>
      <w:tr w:rsidR="00D9130F" w:rsidRPr="003A4DB3" w14:paraId="152ED63C" w14:textId="77777777" w:rsidTr="00201056">
        <w:tc>
          <w:tcPr>
            <w:tcW w:w="9060" w:type="dxa"/>
            <w:gridSpan w:val="2"/>
          </w:tcPr>
          <w:p w14:paraId="0EE4C807" w14:textId="77777777" w:rsidR="00D9130F" w:rsidRPr="003A4DB3" w:rsidRDefault="00D9130F">
            <w:r w:rsidRPr="003A4DB3">
              <w:t>Poznámka:</w:t>
            </w:r>
          </w:p>
          <w:p w14:paraId="4B59938A" w14:textId="77777777" w:rsidR="00D9130F" w:rsidRPr="003A4DB3" w:rsidRDefault="00D9130F"/>
          <w:p w14:paraId="688A9506" w14:textId="77777777" w:rsidR="00D9130F" w:rsidRPr="003A4DB3" w:rsidRDefault="00D9130F"/>
          <w:p w14:paraId="3DFFB0CF" w14:textId="21390ECC" w:rsidR="00D9130F" w:rsidRPr="003A4DB3" w:rsidRDefault="00D9130F"/>
        </w:tc>
      </w:tr>
    </w:tbl>
    <w:p w14:paraId="57AA9AB0" w14:textId="77777777" w:rsidR="00101960" w:rsidRDefault="00101960"/>
    <w:p w14:paraId="419F5744" w14:textId="10563E8E" w:rsidR="00D9130F" w:rsidRPr="003A4DB3" w:rsidRDefault="00D9130F">
      <w:r w:rsidRPr="003A4DB3">
        <w:t xml:space="preserve">Podpis </w:t>
      </w:r>
      <w:r w:rsidR="001C1CE2" w:rsidRPr="003A4DB3">
        <w:t>navrhovateľ</w:t>
      </w:r>
      <w:r w:rsidRPr="003A4DB3">
        <w:t>a:</w:t>
      </w:r>
    </w:p>
    <w:p w14:paraId="32800169" w14:textId="1407F532" w:rsidR="00101960" w:rsidRDefault="00D9130F">
      <w:r w:rsidRPr="003A4DB3">
        <w:t>Dátum:</w:t>
      </w:r>
      <w:r w:rsidRPr="003A4DB3">
        <w:tab/>
      </w:r>
      <w:r w:rsidRPr="003A4DB3">
        <w:tab/>
      </w:r>
      <w:r w:rsidRPr="003A4DB3">
        <w:tab/>
        <w:t>Podpis:</w:t>
      </w:r>
      <w:r w:rsidRPr="003A4DB3">
        <w:tab/>
      </w:r>
      <w:r w:rsidRPr="003A4DB3">
        <w:tab/>
      </w:r>
      <w:r w:rsidRPr="003A4DB3">
        <w:tab/>
        <w:t>Pečiatka:</w:t>
      </w:r>
    </w:p>
    <w:sectPr w:rsidR="00101960" w:rsidSect="001019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F"/>
    <w:rsid w:val="00006D9A"/>
    <w:rsid w:val="00070262"/>
    <w:rsid w:val="00101960"/>
    <w:rsid w:val="001C1CE2"/>
    <w:rsid w:val="00201056"/>
    <w:rsid w:val="00255CFB"/>
    <w:rsid w:val="00350AF1"/>
    <w:rsid w:val="003A4DB3"/>
    <w:rsid w:val="00543E7F"/>
    <w:rsid w:val="00547735"/>
    <w:rsid w:val="00600E92"/>
    <w:rsid w:val="00A23E95"/>
    <w:rsid w:val="00B444E6"/>
    <w:rsid w:val="00BB746E"/>
    <w:rsid w:val="00D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B07E"/>
  <w15:chartTrackingRefBased/>
  <w15:docId w15:val="{E0904F31-EAF3-41E4-921B-A765A46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1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1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1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1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1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1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1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1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1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1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1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13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13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13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13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13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130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1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1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1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130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130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130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1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130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130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Klobucká Silvia</dc:creator>
  <cp:keywords/>
  <dc:description/>
  <cp:lastModifiedBy>Klobucká Silvia</cp:lastModifiedBy>
  <cp:revision>2</cp:revision>
  <dcterms:created xsi:type="dcterms:W3CDTF">2024-10-24T06:09:00Z</dcterms:created>
  <dcterms:modified xsi:type="dcterms:W3CDTF">2024-10-24T06:09:00Z</dcterms:modified>
</cp:coreProperties>
</file>