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F4A6" w14:textId="77777777" w:rsidR="00CB3E3E" w:rsidRDefault="00CB3E3E" w:rsidP="003926B3">
      <w:pPr>
        <w:spacing w:after="60"/>
        <w:jc w:val="center"/>
        <w:rPr>
          <w:b/>
          <w:sz w:val="32"/>
          <w:szCs w:val="32"/>
        </w:rPr>
      </w:pPr>
    </w:p>
    <w:p w14:paraId="35A07359" w14:textId="529A5518" w:rsidR="00615291" w:rsidRDefault="00C85211" w:rsidP="003926B3">
      <w:pPr>
        <w:spacing w:after="60"/>
        <w:jc w:val="center"/>
        <w:rPr>
          <w:b/>
          <w:sz w:val="32"/>
          <w:szCs w:val="32"/>
        </w:rPr>
      </w:pPr>
      <w:r w:rsidRPr="00C85211">
        <w:rPr>
          <w:b/>
          <w:sz w:val="32"/>
          <w:szCs w:val="32"/>
        </w:rPr>
        <w:t>Zoznam miest dodania</w:t>
      </w:r>
      <w:r>
        <w:rPr>
          <w:b/>
          <w:sz w:val="32"/>
          <w:szCs w:val="32"/>
        </w:rPr>
        <w:t xml:space="preserve"> </w:t>
      </w:r>
      <w:r w:rsidR="005A7CDB" w:rsidRPr="00E05C8A">
        <w:rPr>
          <w:b/>
          <w:sz w:val="32"/>
          <w:szCs w:val="32"/>
        </w:rPr>
        <w:t>SeL</w:t>
      </w:r>
    </w:p>
    <w:p w14:paraId="6775FE83" w14:textId="77777777" w:rsidR="00CB3E3E" w:rsidRPr="00E05C8A" w:rsidRDefault="00CB3E3E" w:rsidP="003926B3">
      <w:pPr>
        <w:spacing w:after="60"/>
        <w:jc w:val="center"/>
        <w:rPr>
          <w:b/>
          <w:sz w:val="32"/>
          <w:szCs w:val="32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7"/>
        <w:gridCol w:w="3543"/>
        <w:gridCol w:w="1985"/>
        <w:gridCol w:w="1701"/>
      </w:tblGrid>
      <w:tr w:rsidR="0013252E" w:rsidRPr="008A594F" w14:paraId="36F97AAE" w14:textId="77777777" w:rsidTr="00EC1A33"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B1D7FC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Číselné označ. skladu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25B7A3B5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Miesto dodania tovaru</w:t>
            </w:r>
          </w:p>
        </w:tc>
        <w:tc>
          <w:tcPr>
            <w:tcW w:w="3543" w:type="dxa"/>
            <w:shd w:val="clear" w:color="auto" w:fill="C0C0C0"/>
            <w:vAlign w:val="center"/>
          </w:tcPr>
          <w:p w14:paraId="11102355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Kontaktná osoba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33283FC8" w14:textId="77777777" w:rsidR="003926B3" w:rsidRPr="008A594F" w:rsidRDefault="001E4503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Mobil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A23B592" w14:textId="77777777" w:rsidR="003926B3" w:rsidRPr="008A594F" w:rsidRDefault="005152C0" w:rsidP="003926B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Pevná</w:t>
            </w:r>
            <w:r w:rsidR="00290D7C">
              <w:rPr>
                <w:rFonts w:cs="Arial"/>
                <w:b/>
              </w:rPr>
              <w:t xml:space="preserve"> linka</w:t>
            </w:r>
          </w:p>
        </w:tc>
      </w:tr>
      <w:tr w:rsidR="009374E7" w:rsidRPr="008A594F" w14:paraId="3831CBC3" w14:textId="77777777" w:rsidTr="00EC1A33">
        <w:tc>
          <w:tcPr>
            <w:tcW w:w="1135" w:type="dxa"/>
            <w:shd w:val="clear" w:color="auto" w:fill="D9D9D9"/>
            <w:vAlign w:val="center"/>
          </w:tcPr>
          <w:p w14:paraId="1BE43A7B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6110</w:t>
            </w:r>
          </w:p>
        </w:tc>
        <w:tc>
          <w:tcPr>
            <w:tcW w:w="2977" w:type="dxa"/>
            <w:vAlign w:val="center"/>
          </w:tcPr>
          <w:p w14:paraId="1DA44F49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zásob Bratislava hl.</w:t>
            </w:r>
          </w:p>
          <w:p w14:paraId="43826BC0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Tupého 4</w:t>
            </w:r>
          </w:p>
          <w:p w14:paraId="7D6C827B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810 0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Bratislava</w:t>
            </w:r>
          </w:p>
        </w:tc>
        <w:tc>
          <w:tcPr>
            <w:tcW w:w="3543" w:type="dxa"/>
            <w:vAlign w:val="center"/>
          </w:tcPr>
          <w:p w14:paraId="356FEEE6" w14:textId="54D3A4EB" w:rsidR="00D9598F" w:rsidRDefault="00873132" w:rsidP="00D9598F">
            <w:pPr>
              <w:spacing w:after="0"/>
              <w:jc w:val="center"/>
              <w:rPr>
                <w:rFonts w:cs="Arial"/>
              </w:rPr>
            </w:pPr>
            <w:r w:rsidRPr="00873132">
              <w:rPr>
                <w:rFonts w:cs="Arial"/>
              </w:rPr>
              <w:t xml:space="preserve">Kristína </w:t>
            </w:r>
            <w:r>
              <w:rPr>
                <w:rFonts w:cs="Arial"/>
              </w:rPr>
              <w:t>Nováková</w:t>
            </w:r>
          </w:p>
          <w:p w14:paraId="566AA44F" w14:textId="7B6E5423" w:rsidR="00873132" w:rsidRDefault="00000000" w:rsidP="00D9598F">
            <w:pPr>
              <w:spacing w:after="0"/>
              <w:jc w:val="center"/>
              <w:rPr>
                <w:rStyle w:val="Hypertextovprepojenie"/>
                <w:rFonts w:cs="Arial"/>
              </w:rPr>
            </w:pPr>
            <w:hyperlink r:id="rId4" w:history="1">
              <w:r w:rsidR="00873132" w:rsidRPr="008D15EF">
                <w:rPr>
                  <w:rStyle w:val="Hypertextovprepojenie"/>
                  <w:rFonts w:cs="Arial"/>
                </w:rPr>
                <w:t>novakova.Kristina@slovakrail.sk</w:t>
              </w:r>
            </w:hyperlink>
          </w:p>
          <w:p w14:paraId="4B536D1F" w14:textId="485477D7" w:rsidR="00873132" w:rsidRDefault="00873132" w:rsidP="00D9598F">
            <w:pPr>
              <w:spacing w:after="0"/>
              <w:jc w:val="center"/>
            </w:pPr>
            <w:r w:rsidRPr="00873132">
              <w:t>Miriam Rybárová</w:t>
            </w:r>
          </w:p>
          <w:p w14:paraId="6B8648F9" w14:textId="70961173" w:rsidR="00873132" w:rsidRPr="00873132" w:rsidRDefault="00873132" w:rsidP="00D9598F">
            <w:pPr>
              <w:spacing w:after="0"/>
              <w:jc w:val="center"/>
              <w:rPr>
                <w:rStyle w:val="Hypertextovprepojenie"/>
                <w:rFonts w:cs="Arial"/>
              </w:rPr>
            </w:pPr>
            <w:r w:rsidRPr="00873132">
              <w:rPr>
                <w:rStyle w:val="Hypertextovprepojenie"/>
                <w:rFonts w:cs="Arial"/>
              </w:rPr>
              <w:t>rybarova.miriam@slovakrail.sk</w:t>
            </w:r>
          </w:p>
          <w:p w14:paraId="222CB6D6" w14:textId="77777777" w:rsidR="003926B3" w:rsidRPr="008A594F" w:rsidRDefault="003926B3" w:rsidP="00D9598F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14:paraId="4BA63959" w14:textId="400C2344" w:rsidR="00873132" w:rsidRDefault="00873132" w:rsidP="00873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0947 773 189</w:t>
            </w:r>
          </w:p>
          <w:p w14:paraId="0892979E" w14:textId="4B9CB341" w:rsidR="00873132" w:rsidRDefault="00873132" w:rsidP="00873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0947 773 405</w:t>
            </w:r>
          </w:p>
          <w:p w14:paraId="286EFBF2" w14:textId="66232E47" w:rsidR="003926B3" w:rsidRPr="000F7CF0" w:rsidRDefault="003926B3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44257" w14:textId="77777777" w:rsidR="003926B3" w:rsidRPr="000E79DD" w:rsidRDefault="000C06DA" w:rsidP="005152C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F71D1C" w:rsidRPr="000E79DD">
              <w:rPr>
                <w:rFonts w:ascii="Arial" w:hAnsi="Arial" w:cs="Arial"/>
                <w:sz w:val="20"/>
                <w:szCs w:val="20"/>
              </w:rPr>
              <w:t>/2029 4003</w:t>
            </w:r>
          </w:p>
        </w:tc>
      </w:tr>
      <w:tr w:rsidR="009374E7" w:rsidRPr="008A594F" w14:paraId="46F8FE12" w14:textId="77777777" w:rsidTr="00EC1A33">
        <w:tc>
          <w:tcPr>
            <w:tcW w:w="1135" w:type="dxa"/>
            <w:shd w:val="clear" w:color="auto" w:fill="D9D9D9"/>
            <w:vAlign w:val="center"/>
          </w:tcPr>
          <w:p w14:paraId="3439A721" w14:textId="0E82C735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614</w:t>
            </w:r>
            <w:r w:rsidR="00A60541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2CD709C" w14:textId="380A3C35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Sklad </w:t>
            </w:r>
            <w:r w:rsidR="00A60541">
              <w:rPr>
                <w:rFonts w:cs="Arial"/>
              </w:rPr>
              <w:t>zásob</w:t>
            </w:r>
            <w:r w:rsidRPr="008A594F">
              <w:rPr>
                <w:rFonts w:cs="Arial"/>
              </w:rPr>
              <w:t xml:space="preserve"> Nové Zámky</w:t>
            </w:r>
          </w:p>
          <w:p w14:paraId="3E65DF6C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Detvianska 1</w:t>
            </w:r>
          </w:p>
          <w:p w14:paraId="19E2762D" w14:textId="77777777" w:rsidR="003926B3" w:rsidRDefault="003926B3" w:rsidP="002336B1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940 02  </w:t>
            </w:r>
            <w:r w:rsidRPr="008A594F">
              <w:rPr>
                <w:rFonts w:cs="Arial"/>
                <w:b/>
              </w:rPr>
              <w:t>Nové Zámky</w:t>
            </w:r>
          </w:p>
          <w:p w14:paraId="65390866" w14:textId="1FDC6BD9" w:rsidR="00A821C2" w:rsidRPr="00A821C2" w:rsidRDefault="00A821C2" w:rsidP="002336B1">
            <w:pPr>
              <w:spacing w:after="0"/>
              <w:rPr>
                <w:rFonts w:cs="Arial"/>
                <w:b/>
                <w:bCs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58042CE9" w14:textId="3F4E95B3" w:rsidR="00FE1A7E" w:rsidRDefault="00A60541" w:rsidP="007A1C7E">
            <w:pPr>
              <w:spacing w:after="0"/>
              <w:jc w:val="center"/>
            </w:pPr>
            <w:r>
              <w:t>Bochňová Viera</w:t>
            </w:r>
          </w:p>
          <w:p w14:paraId="333BCA27" w14:textId="282B119B" w:rsidR="00FE1A7E" w:rsidRDefault="00A60541" w:rsidP="007A1C7E">
            <w:pPr>
              <w:spacing w:after="0"/>
              <w:jc w:val="center"/>
            </w:pPr>
            <w:hyperlink r:id="rId5" w:history="1">
              <w:r w:rsidRPr="004B58DF">
                <w:rPr>
                  <w:rStyle w:val="Hypertextovprepojenie"/>
                </w:rPr>
                <w:t>Bochnova.Viera@slovakrail.sk</w:t>
              </w:r>
            </w:hyperlink>
          </w:p>
          <w:p w14:paraId="17C6F60A" w14:textId="4576BF1A" w:rsidR="00FE1A7E" w:rsidRDefault="00A60541" w:rsidP="007A1C7E">
            <w:pPr>
              <w:spacing w:after="0"/>
              <w:jc w:val="center"/>
            </w:pPr>
            <w:proofErr w:type="spellStart"/>
            <w:r>
              <w:t>Káplocká</w:t>
            </w:r>
            <w:proofErr w:type="spellEnd"/>
            <w:r>
              <w:t xml:space="preserve"> Adriana</w:t>
            </w:r>
          </w:p>
          <w:p w14:paraId="41967D78" w14:textId="31C55B98" w:rsidR="00D72B64" w:rsidRDefault="00A60541" w:rsidP="007A1C7E">
            <w:pPr>
              <w:spacing w:after="0"/>
              <w:jc w:val="center"/>
            </w:pPr>
            <w:hyperlink r:id="rId6" w:history="1">
              <w:r w:rsidRPr="004B58DF">
                <w:rPr>
                  <w:rStyle w:val="Hypertextovprepojenie"/>
                </w:rPr>
                <w:t>Kaplocka.Adriana@slovakrail.sk</w:t>
              </w:r>
            </w:hyperlink>
            <w:r w:rsidR="00FE1A7E">
              <w:t xml:space="preserve"> </w:t>
            </w:r>
            <w:r w:rsidR="00551872">
              <w:t xml:space="preserve"> </w:t>
            </w:r>
          </w:p>
          <w:p w14:paraId="46D99621" w14:textId="57C1D1B2" w:rsidR="00FF330F" w:rsidRPr="008A594F" w:rsidRDefault="00FF330F" w:rsidP="007A1C7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14:paraId="2461482E" w14:textId="1BA837AB" w:rsidR="00E93059" w:rsidRDefault="00A60541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0947 773 193</w:t>
            </w:r>
          </w:p>
          <w:p w14:paraId="431ADE88" w14:textId="77777777" w:rsidR="005152C0" w:rsidRPr="000F7CF0" w:rsidRDefault="005152C0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D7EEBB" w14:textId="77E98E50" w:rsidR="00D72B64" w:rsidRPr="000F7CF0" w:rsidRDefault="00A60541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60541">
              <w:rPr>
                <w:rFonts w:ascii="Arial" w:hAnsi="Arial" w:cs="Arial"/>
                <w:sz w:val="20"/>
                <w:szCs w:val="20"/>
              </w:rPr>
              <w:t>0940 507 033</w:t>
            </w:r>
          </w:p>
        </w:tc>
        <w:tc>
          <w:tcPr>
            <w:tcW w:w="1701" w:type="dxa"/>
            <w:vAlign w:val="center"/>
          </w:tcPr>
          <w:p w14:paraId="0EEE6849" w14:textId="3E51CABD" w:rsidR="00E93059" w:rsidRPr="000E79DD" w:rsidRDefault="000C06DA" w:rsidP="0051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035/</w:t>
            </w:r>
            <w:r w:rsidR="00E93059" w:rsidRPr="000E79DD">
              <w:rPr>
                <w:rFonts w:ascii="Arial" w:hAnsi="Arial" w:cs="Arial"/>
                <w:sz w:val="20"/>
                <w:szCs w:val="20"/>
              </w:rPr>
              <w:t xml:space="preserve">229 </w:t>
            </w:r>
            <w:r w:rsidR="00A60541">
              <w:rPr>
                <w:rFonts w:ascii="Arial" w:hAnsi="Arial" w:cs="Arial"/>
                <w:sz w:val="20"/>
                <w:szCs w:val="20"/>
              </w:rPr>
              <w:t>2405</w:t>
            </w:r>
          </w:p>
          <w:p w14:paraId="6B235ECE" w14:textId="5BDEECDB" w:rsidR="003926B3" w:rsidRPr="000E79DD" w:rsidRDefault="000C06DA" w:rsidP="005152C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035/</w:t>
            </w:r>
            <w:r w:rsidR="009B5011" w:rsidRPr="000E79DD">
              <w:rPr>
                <w:rFonts w:ascii="Arial" w:hAnsi="Arial" w:cs="Arial"/>
                <w:sz w:val="20"/>
                <w:szCs w:val="20"/>
              </w:rPr>
              <w:t xml:space="preserve">229 </w:t>
            </w:r>
            <w:r w:rsidR="00A60541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</w:tr>
      <w:tr w:rsidR="000E79DD" w:rsidRPr="000E79DD" w14:paraId="2847849A" w14:textId="77777777" w:rsidTr="00EC1A33">
        <w:tc>
          <w:tcPr>
            <w:tcW w:w="1135" w:type="dxa"/>
            <w:shd w:val="clear" w:color="auto" w:fill="D9D9D9"/>
            <w:vAlign w:val="center"/>
          </w:tcPr>
          <w:p w14:paraId="447B783A" w14:textId="6BA2BBBB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621</w:t>
            </w:r>
            <w:r w:rsidR="00A60541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4FC02AA0" w14:textId="4FC5496F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A60541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Žilina</w:t>
            </w:r>
          </w:p>
          <w:p w14:paraId="1A302900" w14:textId="3FCE1727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Hviezdoslavova</w:t>
            </w:r>
            <w:r>
              <w:rPr>
                <w:rFonts w:cs="Arial"/>
              </w:rPr>
              <w:t xml:space="preserve"> </w:t>
            </w:r>
            <w:r w:rsidR="00A60541">
              <w:rPr>
                <w:rFonts w:cs="Arial"/>
              </w:rPr>
              <w:t>21</w:t>
            </w:r>
          </w:p>
          <w:p w14:paraId="44A1958E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010 01  </w:t>
            </w:r>
            <w:r w:rsidRPr="008A594F">
              <w:rPr>
                <w:rFonts w:cs="Arial"/>
                <w:b/>
              </w:rPr>
              <w:t>Žilina</w:t>
            </w:r>
          </w:p>
        </w:tc>
        <w:tc>
          <w:tcPr>
            <w:tcW w:w="3543" w:type="dxa"/>
            <w:vAlign w:val="center"/>
          </w:tcPr>
          <w:p w14:paraId="39472CA8" w14:textId="59B685F5" w:rsidR="00FF330F" w:rsidRDefault="00A60541" w:rsidP="0075246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Kováčová Emília</w:t>
            </w:r>
          </w:p>
          <w:p w14:paraId="5E279C43" w14:textId="77777777" w:rsidR="0075246C" w:rsidRDefault="00A60541" w:rsidP="0075246C">
            <w:pPr>
              <w:spacing w:after="0"/>
              <w:jc w:val="center"/>
              <w:rPr>
                <w:rFonts w:cs="Arial"/>
                <w:highlight w:val="yellow"/>
              </w:rPr>
            </w:pPr>
            <w:r>
              <w:rPr>
                <w:rStyle w:val="Hypertextovprepojenie"/>
              </w:rPr>
              <w:t>Kovacova.Emilia</w:t>
            </w:r>
            <w:r w:rsidR="00FF330F" w:rsidRPr="00FF330F">
              <w:rPr>
                <w:rStyle w:val="Hypertextovprepojenie"/>
              </w:rPr>
              <w:t>@slovakrail.sk</w:t>
            </w:r>
            <w:r w:rsidR="0075246C" w:rsidRPr="0030798D">
              <w:rPr>
                <w:rFonts w:cs="Arial"/>
                <w:highlight w:val="yellow"/>
              </w:rPr>
              <w:t xml:space="preserve"> </w:t>
            </w:r>
          </w:p>
          <w:p w14:paraId="5E9334ED" w14:textId="10315929" w:rsidR="00A60541" w:rsidRPr="0030798D" w:rsidRDefault="00A60541" w:rsidP="00A60541">
            <w:pPr>
              <w:spacing w:after="0"/>
              <w:jc w:val="center"/>
              <w:rPr>
                <w:rFonts w:cs="Arial"/>
                <w:highlight w:val="yellow"/>
              </w:rPr>
            </w:pPr>
            <w:r w:rsidRPr="00A60541">
              <w:rPr>
                <w:rFonts w:cs="Arial"/>
              </w:rPr>
              <w:t>Dominika Javorková</w:t>
            </w:r>
            <w:r w:rsidRPr="00A60541">
              <w:rPr>
                <w:rStyle w:val="Hypertextovprepojenie"/>
                <w:rFonts w:cs="Arial"/>
                <w:color w:val="auto"/>
                <w:u w:val="none"/>
              </w:rPr>
              <w:t xml:space="preserve"> </w:t>
            </w:r>
            <w:r>
              <w:rPr>
                <w:rStyle w:val="Hypertextovprepojenie"/>
              </w:rPr>
              <w:t>Javorkova.Dominika</w:t>
            </w:r>
            <w:r w:rsidRPr="00FF330F">
              <w:rPr>
                <w:rStyle w:val="Hypertextovprepojenie"/>
              </w:rPr>
              <w:t>@slovakrail.sk</w:t>
            </w:r>
          </w:p>
        </w:tc>
        <w:tc>
          <w:tcPr>
            <w:tcW w:w="1985" w:type="dxa"/>
            <w:vAlign w:val="center"/>
          </w:tcPr>
          <w:p w14:paraId="52137D36" w14:textId="1212F1F0" w:rsidR="0075246C" w:rsidRDefault="00A60541" w:rsidP="005152C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541">
              <w:rPr>
                <w:rFonts w:ascii="Arial" w:hAnsi="Arial" w:cs="Arial"/>
                <w:color w:val="000000"/>
                <w:sz w:val="20"/>
                <w:szCs w:val="20"/>
              </w:rPr>
              <w:t>0947 773</w:t>
            </w:r>
            <w:r w:rsidR="00B563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6054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  <w:p w14:paraId="5A2D1CE9" w14:textId="77777777" w:rsidR="00B563ED" w:rsidRDefault="00B563ED" w:rsidP="005152C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24E13" w14:textId="7A0E87FE" w:rsidR="00B563ED" w:rsidRPr="00FA0A80" w:rsidRDefault="00B563ED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63ED">
              <w:rPr>
                <w:rFonts w:ascii="Arial" w:hAnsi="Arial" w:cs="Arial"/>
                <w:sz w:val="20"/>
                <w:szCs w:val="20"/>
              </w:rPr>
              <w:t>0947 773 404</w:t>
            </w:r>
          </w:p>
        </w:tc>
        <w:tc>
          <w:tcPr>
            <w:tcW w:w="1701" w:type="dxa"/>
            <w:vAlign w:val="center"/>
          </w:tcPr>
          <w:p w14:paraId="665A10E8" w14:textId="41872944" w:rsidR="0075246C" w:rsidRPr="000E79DD" w:rsidRDefault="00085895" w:rsidP="005152C0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 xml:space="preserve">041/229 </w:t>
            </w:r>
            <w:r w:rsidR="00A60541">
              <w:rPr>
                <w:rFonts w:cs="Arial"/>
              </w:rPr>
              <w:t>1314</w:t>
            </w:r>
          </w:p>
        </w:tc>
      </w:tr>
      <w:tr w:rsidR="000E79DD" w:rsidRPr="000E79DD" w14:paraId="1DED76AE" w14:textId="77777777" w:rsidTr="00EC1A33">
        <w:tc>
          <w:tcPr>
            <w:tcW w:w="1135" w:type="dxa"/>
            <w:shd w:val="clear" w:color="auto" w:fill="D9D9D9"/>
            <w:vAlign w:val="center"/>
          </w:tcPr>
          <w:p w14:paraId="5AB6C622" w14:textId="20AE31B9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62</w:t>
            </w:r>
            <w:r w:rsidR="00FF330F">
              <w:rPr>
                <w:rFonts w:cs="Arial"/>
                <w:b/>
              </w:rPr>
              <w:t>7</w:t>
            </w:r>
            <w:r w:rsidR="00B563ED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30DBFD6A" w14:textId="4B0C79EF" w:rsidR="00FF330F" w:rsidRDefault="0075246C" w:rsidP="00FF330F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Sklad </w:t>
            </w:r>
            <w:r w:rsidR="00B563ED">
              <w:rPr>
                <w:rFonts w:cs="Arial"/>
              </w:rPr>
              <w:t>zásob</w:t>
            </w:r>
            <w:r w:rsidR="00FF330F">
              <w:rPr>
                <w:rFonts w:cs="Arial"/>
              </w:rPr>
              <w:t xml:space="preserve"> Vrútky</w:t>
            </w:r>
          </w:p>
          <w:p w14:paraId="4AC4F172" w14:textId="316BD63B" w:rsidR="00FF330F" w:rsidRDefault="00FF330F" w:rsidP="00FF33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Nákladné nádražie 2443</w:t>
            </w:r>
          </w:p>
          <w:p w14:paraId="1106659C" w14:textId="21C5F229" w:rsidR="00FF330F" w:rsidRPr="008A594F" w:rsidRDefault="00FF330F" w:rsidP="00FF33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038 61</w:t>
            </w:r>
          </w:p>
          <w:p w14:paraId="3FD011B5" w14:textId="6199A82F" w:rsidR="0075246C" w:rsidRPr="00A821C2" w:rsidRDefault="00FF330F" w:rsidP="0075246C">
            <w:pPr>
              <w:spacing w:after="0"/>
              <w:rPr>
                <w:rFonts w:cs="Arial"/>
                <w:b/>
                <w:bCs/>
                <w:sz w:val="14"/>
                <w:szCs w:val="14"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24FB2E9C" w14:textId="77777777" w:rsidR="00A821C2" w:rsidRDefault="00A821C2" w:rsidP="0075246C">
            <w:pPr>
              <w:spacing w:after="0"/>
              <w:jc w:val="center"/>
              <w:rPr>
                <w:rFonts w:cs="Arial"/>
              </w:rPr>
            </w:pPr>
            <w:r w:rsidRPr="00A821C2">
              <w:rPr>
                <w:rFonts w:cs="Arial"/>
              </w:rPr>
              <w:t>Denisa Kozáková</w:t>
            </w:r>
          </w:p>
          <w:p w14:paraId="4B9EB6EF" w14:textId="77777777" w:rsidR="0075246C" w:rsidRDefault="00A821C2" w:rsidP="0075246C">
            <w:pPr>
              <w:spacing w:after="0"/>
              <w:jc w:val="center"/>
              <w:rPr>
                <w:rFonts w:cs="Arial"/>
              </w:rPr>
            </w:pPr>
            <w:r w:rsidRPr="00A821C2">
              <w:rPr>
                <w:rStyle w:val="Hypertextovprepojenie"/>
              </w:rPr>
              <w:t>kozakova.denisa@slovakrail.sk</w:t>
            </w:r>
            <w:r w:rsidR="0075246C">
              <w:rPr>
                <w:rFonts w:cs="Arial"/>
              </w:rPr>
              <w:t xml:space="preserve"> </w:t>
            </w:r>
          </w:p>
          <w:p w14:paraId="2F4854EE" w14:textId="77777777" w:rsidR="00B563ED" w:rsidRDefault="00B563ED" w:rsidP="0075246C">
            <w:pPr>
              <w:spacing w:after="0"/>
              <w:jc w:val="center"/>
              <w:rPr>
                <w:rFonts w:cs="Arial"/>
              </w:rPr>
            </w:pPr>
            <w:r w:rsidRPr="00B563ED">
              <w:rPr>
                <w:rFonts w:cs="Arial"/>
              </w:rPr>
              <w:t>Tomáš Grígel</w:t>
            </w:r>
          </w:p>
          <w:p w14:paraId="4AB23E9D" w14:textId="330A029D" w:rsidR="00B563ED" w:rsidRPr="008A594F" w:rsidRDefault="00B563ED" w:rsidP="00B563ED">
            <w:pPr>
              <w:spacing w:after="0"/>
              <w:jc w:val="center"/>
              <w:rPr>
                <w:rFonts w:cs="Arial"/>
              </w:rPr>
            </w:pPr>
            <w:r>
              <w:rPr>
                <w:rStyle w:val="Hypertextovprepojenie"/>
              </w:rPr>
              <w:t>Grigel.Tomas</w:t>
            </w:r>
            <w:r w:rsidRPr="00A821C2">
              <w:rPr>
                <w:rStyle w:val="Hypertextovprepojenie"/>
              </w:rPr>
              <w:t>@slovakrail.sk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ABBA562" w14:textId="03FAA407" w:rsidR="00A821C2" w:rsidRDefault="00A821C2" w:rsidP="00A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0947 773</w:t>
            </w:r>
            <w:r w:rsidR="00B563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  <w:p w14:paraId="645E4F3A" w14:textId="7FEC9B2D" w:rsidR="00B563ED" w:rsidRDefault="00B563ED" w:rsidP="00A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63ED">
              <w:rPr>
                <w:rFonts w:ascii="Arial" w:hAnsi="Arial" w:cs="Arial"/>
                <w:color w:val="000000"/>
                <w:sz w:val="20"/>
                <w:szCs w:val="20"/>
              </w:rPr>
              <w:t>0940 498 035</w:t>
            </w:r>
          </w:p>
          <w:p w14:paraId="5CF675B3" w14:textId="77777777" w:rsidR="0075246C" w:rsidRPr="00FA0A80" w:rsidRDefault="0075246C" w:rsidP="00FF33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0E4EAF" w14:textId="6971DE68" w:rsidR="0075246C" w:rsidRPr="000E79DD" w:rsidRDefault="00A821C2" w:rsidP="005152C0">
            <w:pPr>
              <w:spacing w:after="0"/>
              <w:jc w:val="center"/>
              <w:rPr>
                <w:rFonts w:cs="Arial"/>
                <w:highlight w:val="yellow"/>
              </w:rPr>
            </w:pPr>
            <w:r w:rsidRPr="00A821C2">
              <w:rPr>
                <w:rFonts w:cs="Arial"/>
              </w:rPr>
              <w:t>043/229 4418</w:t>
            </w:r>
          </w:p>
        </w:tc>
      </w:tr>
      <w:tr w:rsidR="000E79DD" w:rsidRPr="000E79DD" w14:paraId="1905F8E6" w14:textId="77777777" w:rsidTr="00EC1A33">
        <w:tc>
          <w:tcPr>
            <w:tcW w:w="1135" w:type="dxa"/>
            <w:shd w:val="clear" w:color="auto" w:fill="D9D9D9"/>
            <w:vAlign w:val="center"/>
          </w:tcPr>
          <w:p w14:paraId="12BE29C0" w14:textId="42AE9624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631</w:t>
            </w:r>
            <w:r w:rsidR="00B563ED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4545F5A" w14:textId="3EC2BB92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Zvolen</w:t>
            </w:r>
          </w:p>
          <w:p w14:paraId="53DAC6CD" w14:textId="46B35CD6" w:rsidR="0075246C" w:rsidRDefault="00B563ED" w:rsidP="0075246C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Neresnícka</w:t>
            </w:r>
            <w:proofErr w:type="spellEnd"/>
            <w:r>
              <w:rPr>
                <w:rFonts w:cs="Arial"/>
              </w:rPr>
              <w:t xml:space="preserve"> cesta 3396</w:t>
            </w:r>
          </w:p>
          <w:p w14:paraId="0B098EC7" w14:textId="396BA5E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960 0</w:t>
            </w:r>
            <w:r w:rsidR="00B563ED"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Zvolen</w:t>
            </w:r>
          </w:p>
        </w:tc>
        <w:tc>
          <w:tcPr>
            <w:tcW w:w="3543" w:type="dxa"/>
            <w:vAlign w:val="center"/>
          </w:tcPr>
          <w:p w14:paraId="1AA32D6B" w14:textId="77777777" w:rsidR="00B563ED" w:rsidRDefault="00B563ED" w:rsidP="0075246C">
            <w:pPr>
              <w:spacing w:after="0"/>
              <w:jc w:val="center"/>
              <w:rPr>
                <w:rFonts w:cs="Arial"/>
              </w:rPr>
            </w:pPr>
          </w:p>
          <w:p w14:paraId="218C4715" w14:textId="025F3C91" w:rsidR="00B563ED" w:rsidRDefault="00B563ED" w:rsidP="0075246C">
            <w:pPr>
              <w:spacing w:after="0"/>
              <w:jc w:val="center"/>
              <w:rPr>
                <w:rFonts w:cs="Arial"/>
              </w:rPr>
            </w:pPr>
            <w:r w:rsidRPr="00B563ED">
              <w:rPr>
                <w:rFonts w:cs="Arial"/>
              </w:rPr>
              <w:t xml:space="preserve">Alena </w:t>
            </w:r>
            <w:r>
              <w:rPr>
                <w:rFonts w:cs="Arial"/>
              </w:rPr>
              <w:t>K</w:t>
            </w:r>
            <w:r w:rsidRPr="00B563ED">
              <w:rPr>
                <w:rFonts w:cs="Arial"/>
              </w:rPr>
              <w:t>rahulcová</w:t>
            </w:r>
          </w:p>
          <w:p w14:paraId="25C9FA67" w14:textId="011211D5" w:rsidR="0075246C" w:rsidRDefault="00B563ED" w:rsidP="0075246C">
            <w:pPr>
              <w:spacing w:after="0"/>
              <w:jc w:val="center"/>
              <w:rPr>
                <w:rFonts w:cs="Arial"/>
              </w:rPr>
            </w:pPr>
            <w:hyperlink r:id="rId7" w:history="1">
              <w:r w:rsidRPr="004B58DF">
                <w:rPr>
                  <w:rStyle w:val="Hypertextovprepojenie"/>
                  <w:rFonts w:cs="Arial"/>
                </w:rPr>
                <w:t>Krahulcova.Alena@slovakrail.sk</w:t>
              </w:r>
            </w:hyperlink>
            <w:r w:rsidR="0075246C">
              <w:rPr>
                <w:rFonts w:cs="Arial"/>
              </w:rPr>
              <w:t xml:space="preserve">  </w:t>
            </w:r>
          </w:p>
          <w:p w14:paraId="26F89E4E" w14:textId="04CC1EE5" w:rsidR="00602B73" w:rsidRDefault="00602B73" w:rsidP="0075246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14:paraId="1A7FB7A2" w14:textId="218E0043" w:rsidR="005152C0" w:rsidRPr="00FA0A80" w:rsidRDefault="00B563ED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63ED">
              <w:rPr>
                <w:rFonts w:ascii="Arial" w:hAnsi="Arial" w:cs="Arial"/>
                <w:sz w:val="20"/>
                <w:szCs w:val="20"/>
              </w:rPr>
              <w:t>0947 773 208</w:t>
            </w:r>
          </w:p>
          <w:p w14:paraId="30B47C39" w14:textId="2664AF07" w:rsidR="0075246C" w:rsidRPr="00FA0A80" w:rsidRDefault="0075246C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E5D4B" w14:textId="059B003C" w:rsidR="0055780D" w:rsidRPr="000E79DD" w:rsidRDefault="0019796A" w:rsidP="005152C0">
            <w:pPr>
              <w:jc w:val="center"/>
            </w:pPr>
            <w:r>
              <w:t>045</w:t>
            </w:r>
            <w:r w:rsidR="0055780D" w:rsidRPr="000E79DD">
              <w:t xml:space="preserve">/229 </w:t>
            </w:r>
            <w:r w:rsidR="00B563ED">
              <w:t>4129</w:t>
            </w:r>
          </w:p>
          <w:p w14:paraId="1D1DBDC5" w14:textId="77777777" w:rsidR="0075246C" w:rsidRPr="000E79DD" w:rsidRDefault="0075246C" w:rsidP="005152C0">
            <w:pPr>
              <w:spacing w:after="0"/>
              <w:jc w:val="center"/>
              <w:rPr>
                <w:rFonts w:cs="Arial"/>
              </w:rPr>
            </w:pPr>
          </w:p>
        </w:tc>
      </w:tr>
      <w:tr w:rsidR="000E79DD" w:rsidRPr="000E79DD" w14:paraId="47A82E5B" w14:textId="77777777" w:rsidTr="00EC1A33">
        <w:tc>
          <w:tcPr>
            <w:tcW w:w="1135" w:type="dxa"/>
            <w:shd w:val="clear" w:color="auto" w:fill="D9D9D9"/>
            <w:vAlign w:val="center"/>
          </w:tcPr>
          <w:p w14:paraId="6436D9AF" w14:textId="06BE021E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642</w:t>
            </w:r>
            <w:r w:rsidR="00B563ED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74A01E4" w14:textId="11CAA66C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B563ED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Košice</w:t>
            </w:r>
          </w:p>
          <w:p w14:paraId="5D375035" w14:textId="77777777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Pri bitúnku 2</w:t>
            </w:r>
          </w:p>
          <w:p w14:paraId="2E0CECED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Košice</w:t>
            </w:r>
          </w:p>
        </w:tc>
        <w:tc>
          <w:tcPr>
            <w:tcW w:w="3543" w:type="dxa"/>
            <w:vAlign w:val="center"/>
          </w:tcPr>
          <w:p w14:paraId="43B6AF7D" w14:textId="77777777" w:rsidR="00B563ED" w:rsidRDefault="00B563ED" w:rsidP="0075246C">
            <w:pPr>
              <w:spacing w:after="0"/>
              <w:jc w:val="center"/>
              <w:rPr>
                <w:rFonts w:cs="Arial"/>
              </w:rPr>
            </w:pPr>
            <w:r w:rsidRPr="00B563ED">
              <w:rPr>
                <w:rFonts w:cs="Arial"/>
              </w:rPr>
              <w:t>Marcela Gajdošová</w:t>
            </w:r>
          </w:p>
          <w:p w14:paraId="700BBCB1" w14:textId="02BE48F6" w:rsidR="0075246C" w:rsidRDefault="00B563ED" w:rsidP="0075246C">
            <w:pPr>
              <w:spacing w:after="0"/>
              <w:jc w:val="center"/>
              <w:rPr>
                <w:rFonts w:cs="Arial"/>
              </w:rPr>
            </w:pPr>
            <w:hyperlink r:id="rId8" w:history="1">
              <w:r w:rsidRPr="004B58DF">
                <w:rPr>
                  <w:rStyle w:val="Hypertextovprepojenie"/>
                  <w:rFonts w:cs="Arial"/>
                </w:rPr>
                <w:t>Gajdosova.Marcela@slovakrail.sk</w:t>
              </w:r>
            </w:hyperlink>
          </w:p>
          <w:p w14:paraId="5A491E7A" w14:textId="77777777" w:rsidR="00B563ED" w:rsidRDefault="00B563ED" w:rsidP="0075246C">
            <w:pPr>
              <w:spacing w:after="0"/>
              <w:jc w:val="center"/>
              <w:rPr>
                <w:rFonts w:cs="Arial"/>
              </w:rPr>
            </w:pPr>
            <w:r w:rsidRPr="00B563ED">
              <w:rPr>
                <w:rFonts w:cs="Arial"/>
              </w:rPr>
              <w:t>Mária Belušková</w:t>
            </w:r>
          </w:p>
          <w:p w14:paraId="3D820F43" w14:textId="1C37C8F9" w:rsidR="0075246C" w:rsidRPr="00C255BD" w:rsidRDefault="00B563ED" w:rsidP="0075246C">
            <w:pPr>
              <w:spacing w:after="0"/>
              <w:jc w:val="center"/>
              <w:rPr>
                <w:rFonts w:cs="Arial"/>
              </w:rPr>
            </w:pPr>
            <w:r>
              <w:rPr>
                <w:rStyle w:val="Hypertextovprepojenie"/>
              </w:rPr>
              <w:t>Beluskova.Maria</w:t>
            </w:r>
            <w:r w:rsidR="00602B73" w:rsidRPr="00602B73">
              <w:rPr>
                <w:rStyle w:val="Hypertextovprepojenie"/>
              </w:rPr>
              <w:t>@slovakrail.sk</w:t>
            </w:r>
            <w:r w:rsidR="0075246C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A676621" w14:textId="63AE94BC" w:rsidR="005152C0" w:rsidRPr="000F7CF0" w:rsidRDefault="00B563ED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63ED">
              <w:rPr>
                <w:rFonts w:ascii="Arial" w:hAnsi="Arial" w:cs="Arial"/>
                <w:sz w:val="20"/>
                <w:szCs w:val="20"/>
              </w:rPr>
              <w:t>0947 773 218</w:t>
            </w:r>
          </w:p>
          <w:p w14:paraId="4BC5F27A" w14:textId="6E16A872" w:rsidR="0075246C" w:rsidRPr="000F7CF0" w:rsidRDefault="00B563ED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63ED">
              <w:rPr>
                <w:rFonts w:ascii="Arial" w:hAnsi="Arial" w:cs="Arial"/>
                <w:sz w:val="20"/>
                <w:szCs w:val="20"/>
              </w:rPr>
              <w:t>0947 773 212</w:t>
            </w:r>
          </w:p>
        </w:tc>
        <w:tc>
          <w:tcPr>
            <w:tcW w:w="1701" w:type="dxa"/>
            <w:vAlign w:val="center"/>
          </w:tcPr>
          <w:p w14:paraId="03F42125" w14:textId="77777777" w:rsidR="0075246C" w:rsidRPr="000E79DD" w:rsidRDefault="0075246C" w:rsidP="005152C0">
            <w:pPr>
              <w:spacing w:after="0"/>
              <w:jc w:val="center"/>
              <w:rPr>
                <w:rFonts w:cs="Arial"/>
              </w:rPr>
            </w:pPr>
          </w:p>
        </w:tc>
      </w:tr>
      <w:tr w:rsidR="000E79DD" w:rsidRPr="000E79DD" w14:paraId="482C8CA8" w14:textId="77777777" w:rsidTr="00EC1A33">
        <w:tc>
          <w:tcPr>
            <w:tcW w:w="1135" w:type="dxa"/>
            <w:shd w:val="clear" w:color="auto" w:fill="D9D9D9"/>
            <w:vAlign w:val="center"/>
          </w:tcPr>
          <w:p w14:paraId="0759FC20" w14:textId="5CCA5651" w:rsidR="0075246C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644</w:t>
            </w:r>
            <w:r w:rsidR="00396D12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22A0EC6" w14:textId="79D63132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B563ED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Humenné</w:t>
            </w:r>
          </w:p>
          <w:p w14:paraId="42858FC8" w14:textId="77777777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Tolstého 11</w:t>
            </w:r>
          </w:p>
          <w:p w14:paraId="695FC143" w14:textId="77777777" w:rsidR="0075246C" w:rsidRDefault="0075246C" w:rsidP="0075246C">
            <w:pPr>
              <w:spacing w:after="0"/>
              <w:rPr>
                <w:rFonts w:cs="Arial"/>
                <w:b/>
              </w:rPr>
            </w:pPr>
            <w:r w:rsidRPr="000B1040">
              <w:rPr>
                <w:rFonts w:cs="Arial"/>
              </w:rPr>
              <w:t>066 01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Humenné</w:t>
            </w:r>
          </w:p>
          <w:p w14:paraId="18E9BAEF" w14:textId="19860B99" w:rsidR="00A821C2" w:rsidRPr="00A821C2" w:rsidRDefault="00A821C2" w:rsidP="0075246C">
            <w:pPr>
              <w:spacing w:after="0"/>
              <w:rPr>
                <w:rFonts w:cs="Arial"/>
                <w:b/>
                <w:bCs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1E735AFB" w14:textId="77777777" w:rsidR="00396D12" w:rsidRDefault="00396D12" w:rsidP="0075246C">
            <w:pPr>
              <w:spacing w:after="0"/>
              <w:jc w:val="center"/>
              <w:rPr>
                <w:rFonts w:cs="Arial"/>
              </w:rPr>
            </w:pPr>
            <w:r w:rsidRPr="00396D12">
              <w:rPr>
                <w:rFonts w:cs="Arial"/>
              </w:rPr>
              <w:t>Martina Ambrozyová</w:t>
            </w:r>
          </w:p>
          <w:p w14:paraId="14280E02" w14:textId="12A499E9" w:rsidR="0075246C" w:rsidRDefault="00396D12" w:rsidP="0075246C">
            <w:pPr>
              <w:spacing w:after="0"/>
              <w:jc w:val="center"/>
              <w:rPr>
                <w:rFonts w:cs="Arial"/>
              </w:rPr>
            </w:pPr>
            <w:hyperlink r:id="rId9" w:history="1">
              <w:r w:rsidRPr="004B58DF">
                <w:rPr>
                  <w:rStyle w:val="Hypertextovprepojenie"/>
                  <w:rFonts w:cs="Arial"/>
                </w:rPr>
                <w:t>Ambrozyova.Martina@slovakrail.sk</w:t>
              </w:r>
            </w:hyperlink>
          </w:p>
          <w:p w14:paraId="366E055B" w14:textId="4A762294" w:rsidR="0075246C" w:rsidRDefault="0075246C" w:rsidP="0075246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FABABDF" w14:textId="1B60DB5F" w:rsidR="005152C0" w:rsidRPr="000F7CF0" w:rsidRDefault="00396D12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6D12">
              <w:rPr>
                <w:rFonts w:ascii="Arial" w:hAnsi="Arial" w:cs="Arial"/>
                <w:sz w:val="20"/>
                <w:szCs w:val="20"/>
              </w:rPr>
              <w:t>0947 773 219</w:t>
            </w:r>
          </w:p>
          <w:p w14:paraId="47ED53AB" w14:textId="311967FA" w:rsidR="0075246C" w:rsidRPr="000F7CF0" w:rsidRDefault="0075246C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F8FCC" w14:textId="6DCC8B7F" w:rsidR="0075246C" w:rsidRPr="000E79DD" w:rsidRDefault="0075246C" w:rsidP="005152C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6CB0391" w14:textId="77777777" w:rsidR="005A7CDB" w:rsidRDefault="005A7CDB" w:rsidP="003D21FD"/>
    <w:sectPr w:rsidR="005A7CDB" w:rsidSect="003926B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DB"/>
    <w:rsid w:val="00001DFF"/>
    <w:rsid w:val="000201BF"/>
    <w:rsid w:val="00055CD4"/>
    <w:rsid w:val="0007048F"/>
    <w:rsid w:val="000847E7"/>
    <w:rsid w:val="00085895"/>
    <w:rsid w:val="000A2AD7"/>
    <w:rsid w:val="000B1040"/>
    <w:rsid w:val="000B18FE"/>
    <w:rsid w:val="000C06DA"/>
    <w:rsid w:val="000E79DD"/>
    <w:rsid w:val="000F7CF0"/>
    <w:rsid w:val="00115EBB"/>
    <w:rsid w:val="00116604"/>
    <w:rsid w:val="001255DE"/>
    <w:rsid w:val="0013252E"/>
    <w:rsid w:val="00141710"/>
    <w:rsid w:val="00177763"/>
    <w:rsid w:val="0019796A"/>
    <w:rsid w:val="001D00CB"/>
    <w:rsid w:val="001E4503"/>
    <w:rsid w:val="001F3A58"/>
    <w:rsid w:val="001F3E50"/>
    <w:rsid w:val="00210076"/>
    <w:rsid w:val="002336B1"/>
    <w:rsid w:val="002443DB"/>
    <w:rsid w:val="00252F50"/>
    <w:rsid w:val="00253450"/>
    <w:rsid w:val="00257D61"/>
    <w:rsid w:val="00290D7C"/>
    <w:rsid w:val="00296F55"/>
    <w:rsid w:val="002C2ABD"/>
    <w:rsid w:val="002C7948"/>
    <w:rsid w:val="002D168A"/>
    <w:rsid w:val="00305293"/>
    <w:rsid w:val="0030798D"/>
    <w:rsid w:val="003139D1"/>
    <w:rsid w:val="00313C70"/>
    <w:rsid w:val="00353066"/>
    <w:rsid w:val="003576BA"/>
    <w:rsid w:val="00380235"/>
    <w:rsid w:val="00391376"/>
    <w:rsid w:val="003926B3"/>
    <w:rsid w:val="00396D12"/>
    <w:rsid w:val="003B3E79"/>
    <w:rsid w:val="003D21FD"/>
    <w:rsid w:val="003E4173"/>
    <w:rsid w:val="00427915"/>
    <w:rsid w:val="00453A2A"/>
    <w:rsid w:val="00463B00"/>
    <w:rsid w:val="00491C39"/>
    <w:rsid w:val="004B663D"/>
    <w:rsid w:val="004C53EE"/>
    <w:rsid w:val="004D3883"/>
    <w:rsid w:val="004F3986"/>
    <w:rsid w:val="00511A2B"/>
    <w:rsid w:val="00513E9F"/>
    <w:rsid w:val="005152C0"/>
    <w:rsid w:val="00536D31"/>
    <w:rsid w:val="00547BCE"/>
    <w:rsid w:val="00551872"/>
    <w:rsid w:val="0055780D"/>
    <w:rsid w:val="005A7CDB"/>
    <w:rsid w:val="005C3AF6"/>
    <w:rsid w:val="005C5667"/>
    <w:rsid w:val="00602B73"/>
    <w:rsid w:val="00615291"/>
    <w:rsid w:val="00633362"/>
    <w:rsid w:val="00637E60"/>
    <w:rsid w:val="00640598"/>
    <w:rsid w:val="006528C8"/>
    <w:rsid w:val="006678FE"/>
    <w:rsid w:val="00673A8F"/>
    <w:rsid w:val="00696FED"/>
    <w:rsid w:val="006B13AC"/>
    <w:rsid w:val="006B72F0"/>
    <w:rsid w:val="006D4AEA"/>
    <w:rsid w:val="006D5865"/>
    <w:rsid w:val="006F1DAB"/>
    <w:rsid w:val="0070300E"/>
    <w:rsid w:val="0071326C"/>
    <w:rsid w:val="0075246C"/>
    <w:rsid w:val="00764B36"/>
    <w:rsid w:val="00771E26"/>
    <w:rsid w:val="00772597"/>
    <w:rsid w:val="007748FB"/>
    <w:rsid w:val="007766D5"/>
    <w:rsid w:val="00781E21"/>
    <w:rsid w:val="007A1C7E"/>
    <w:rsid w:val="007B611D"/>
    <w:rsid w:val="0082623E"/>
    <w:rsid w:val="00845432"/>
    <w:rsid w:val="00850C05"/>
    <w:rsid w:val="00861EE8"/>
    <w:rsid w:val="008630EC"/>
    <w:rsid w:val="0087156A"/>
    <w:rsid w:val="00873132"/>
    <w:rsid w:val="008868A4"/>
    <w:rsid w:val="008A5A49"/>
    <w:rsid w:val="008A6ED8"/>
    <w:rsid w:val="008B716C"/>
    <w:rsid w:val="009110EF"/>
    <w:rsid w:val="00922B04"/>
    <w:rsid w:val="00932C7A"/>
    <w:rsid w:val="009374E7"/>
    <w:rsid w:val="00947E5E"/>
    <w:rsid w:val="0096059A"/>
    <w:rsid w:val="00972E9D"/>
    <w:rsid w:val="009B224C"/>
    <w:rsid w:val="009B5011"/>
    <w:rsid w:val="009B5469"/>
    <w:rsid w:val="00A32BA5"/>
    <w:rsid w:val="00A60541"/>
    <w:rsid w:val="00A63658"/>
    <w:rsid w:val="00A821C2"/>
    <w:rsid w:val="00AC3A5D"/>
    <w:rsid w:val="00AE605F"/>
    <w:rsid w:val="00B035E4"/>
    <w:rsid w:val="00B12C55"/>
    <w:rsid w:val="00B347B6"/>
    <w:rsid w:val="00B523FC"/>
    <w:rsid w:val="00B563ED"/>
    <w:rsid w:val="00B764EC"/>
    <w:rsid w:val="00BA4C55"/>
    <w:rsid w:val="00BA6614"/>
    <w:rsid w:val="00BD217F"/>
    <w:rsid w:val="00BE72DE"/>
    <w:rsid w:val="00BE7DEB"/>
    <w:rsid w:val="00C255BD"/>
    <w:rsid w:val="00C5214C"/>
    <w:rsid w:val="00C73655"/>
    <w:rsid w:val="00C810F9"/>
    <w:rsid w:val="00C8295A"/>
    <w:rsid w:val="00C85211"/>
    <w:rsid w:val="00CB3E3E"/>
    <w:rsid w:val="00CE3190"/>
    <w:rsid w:val="00CE7767"/>
    <w:rsid w:val="00D05986"/>
    <w:rsid w:val="00D21672"/>
    <w:rsid w:val="00D47E5D"/>
    <w:rsid w:val="00D52518"/>
    <w:rsid w:val="00D72B64"/>
    <w:rsid w:val="00D87419"/>
    <w:rsid w:val="00D9598F"/>
    <w:rsid w:val="00E05C8A"/>
    <w:rsid w:val="00E50055"/>
    <w:rsid w:val="00E6081A"/>
    <w:rsid w:val="00E7406B"/>
    <w:rsid w:val="00E839CA"/>
    <w:rsid w:val="00E93059"/>
    <w:rsid w:val="00EA51D5"/>
    <w:rsid w:val="00EA686C"/>
    <w:rsid w:val="00EB2976"/>
    <w:rsid w:val="00EB6C00"/>
    <w:rsid w:val="00EC1A33"/>
    <w:rsid w:val="00ED0E85"/>
    <w:rsid w:val="00EE426F"/>
    <w:rsid w:val="00EF19EA"/>
    <w:rsid w:val="00F05D41"/>
    <w:rsid w:val="00F40308"/>
    <w:rsid w:val="00F5509A"/>
    <w:rsid w:val="00F71D1C"/>
    <w:rsid w:val="00FA0A80"/>
    <w:rsid w:val="00FA59AD"/>
    <w:rsid w:val="00FC55E5"/>
    <w:rsid w:val="00FE1A7E"/>
    <w:rsid w:val="00FE7CAD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747"/>
  <w15:docId w15:val="{4E0FC9D1-1550-41F0-BEED-4536C4D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2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A7CDB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E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jdosova.Marcela@slovakrail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hulcova.Alena@slovakrail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locka.Adriana@slovakrail.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chnova.Viera@slovakrail.s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vakova.Kristina@slovakrail.sk" TargetMode="External"/><Relationship Id="rId9" Type="http://schemas.openxmlformats.org/officeDocument/2006/relationships/hyperlink" Target="mailto:Ambrozyova.Martina@slovakr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Lednický Peter</dc:creator>
  <cp:keywords/>
  <dc:description/>
  <cp:lastModifiedBy>Banaszová Beáta</cp:lastModifiedBy>
  <cp:revision>3</cp:revision>
  <dcterms:created xsi:type="dcterms:W3CDTF">2024-10-22T06:59:00Z</dcterms:created>
  <dcterms:modified xsi:type="dcterms:W3CDTF">2024-10-22T07:22:00Z</dcterms:modified>
</cp:coreProperties>
</file>