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566B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09B2282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1A87B4B0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2B8725" w14:textId="77777777" w:rsidR="00D34F29" w:rsidRDefault="00D34F29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EC9406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E3379B" w14:textId="3A423E4F" w:rsidR="00F11A73" w:rsidRDefault="00194728" w:rsidP="00F11A73">
      <w:pPr>
        <w:spacing w:after="0" w:line="240" w:lineRule="auto"/>
        <w:rPr>
          <w:rFonts w:ascii="Arial" w:hAnsi="Arial" w:cs="Arial"/>
        </w:rPr>
      </w:pPr>
      <w:r w:rsidRPr="007B66B7">
        <w:rPr>
          <w:rFonts w:ascii="Arial" w:hAnsi="Arial" w:cs="Arial"/>
        </w:rPr>
        <w:t xml:space="preserve">Názov </w:t>
      </w:r>
      <w:r w:rsidR="004E3B39" w:rsidRPr="007B66B7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 xml:space="preserve">: </w:t>
      </w:r>
      <w:r w:rsidR="006B0059" w:rsidRPr="007B66B7">
        <w:rPr>
          <w:rFonts w:ascii="Arial" w:hAnsi="Arial" w:cs="Arial"/>
          <w:b/>
          <w:bCs/>
        </w:rPr>
        <w:t xml:space="preserve"> </w:t>
      </w:r>
      <w:r w:rsidR="00DB3D06">
        <w:rPr>
          <w:rFonts w:ascii="Arial" w:hAnsi="Arial" w:cs="Arial"/>
        </w:rPr>
        <w:t>Archivačné a čítacie zariadenia pre rušňovodičov</w:t>
      </w:r>
      <w:r w:rsidR="00DB3D06">
        <w:rPr>
          <w:rFonts w:ascii="Arial" w:hAnsi="Arial" w:cs="Arial"/>
        </w:rPr>
        <w:t xml:space="preserve"> ID 2293</w:t>
      </w:r>
    </w:p>
    <w:p w14:paraId="1AE463EC" w14:textId="77777777" w:rsidR="00DB3D06" w:rsidRPr="00844C1F" w:rsidRDefault="00DB3D06" w:rsidP="00F11A73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2F7209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283688F4" w14:textId="77777777" w:rsidR="007B66B7" w:rsidRPr="00D34F29" w:rsidRDefault="007B66B7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30CFA2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28EDC4E6" w14:textId="77777777" w:rsidR="0052508B" w:rsidRDefault="0052508B" w:rsidP="003C6DD1">
      <w:pPr>
        <w:pStyle w:val="Normlnywebov"/>
        <w:shd w:val="clear" w:color="auto" w:fill="FFFFFF"/>
        <w:spacing w:before="0" w:beforeAutospacing="0" w:after="135" w:afterAutospacing="0"/>
      </w:pPr>
      <w:r>
        <w:t xml:space="preserve">- s obchodnými podmienkami </w:t>
      </w:r>
    </w:p>
    <w:p w14:paraId="6500DB8D" w14:textId="77777777" w:rsidR="0052508B" w:rsidRDefault="0052508B" w:rsidP="003C6DD1">
      <w:pPr>
        <w:pStyle w:val="Normlnywebov"/>
        <w:shd w:val="clear" w:color="auto" w:fill="FFFFFF"/>
        <w:spacing w:before="0" w:beforeAutospacing="0" w:after="135" w:afterAutospacing="0"/>
      </w:pPr>
      <w:r>
        <w:t>- s podmienkami tohto PT , ktoré určil vyhlasovateľ,</w:t>
      </w:r>
    </w:p>
    <w:p w14:paraId="489E884C" w14:textId="44A76600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D0DB0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04DFAA19" w14:textId="77777777" w:rsidR="00882468" w:rsidRPr="00882468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8A1E45" w14:textId="77777777" w:rsidR="004B537E" w:rsidRPr="00700B86" w:rsidRDefault="004B537E" w:rsidP="004B537E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07B7F6EA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37882B2E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38D366F" w14:textId="77777777" w:rsidR="00267D38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2B6E0064" w14:textId="77777777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611BB6B" w14:textId="77777777" w:rsidR="00267D38" w:rsidRPr="00844C1F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4FCF76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DD6C8AB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DD2A0D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6A31E13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0AC58138" w14:textId="77777777" w:rsidR="00194728" w:rsidRPr="00844C1F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55FAEB4D" w14:textId="77777777" w:rsidR="00194728" w:rsidRPr="00844C1F" w:rsidRDefault="00194728" w:rsidP="00194728">
      <w:pPr>
        <w:tabs>
          <w:tab w:val="left" w:pos="6300"/>
        </w:tabs>
        <w:ind w:firstLine="6660"/>
        <w:rPr>
          <w:rFonts w:ascii="Arial" w:hAnsi="Arial" w:cs="Arial"/>
          <w:color w:val="000000" w:themeColor="text1"/>
          <w:sz w:val="20"/>
          <w:szCs w:val="20"/>
        </w:rPr>
      </w:pPr>
    </w:p>
    <w:p w14:paraId="1621DE63" w14:textId="77777777" w:rsidR="00492295" w:rsidRDefault="00492295" w:rsidP="00194728"/>
    <w:sectPr w:rsidR="00492295" w:rsidSect="00FE2F59"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0C4E3" w14:textId="77777777" w:rsidR="00240B8D" w:rsidRDefault="00240B8D" w:rsidP="00194728">
      <w:pPr>
        <w:spacing w:after="0" w:line="240" w:lineRule="auto"/>
      </w:pPr>
      <w:r>
        <w:separator/>
      </w:r>
    </w:p>
  </w:endnote>
  <w:endnote w:type="continuationSeparator" w:id="0">
    <w:p w14:paraId="42293ABE" w14:textId="77777777" w:rsidR="00240B8D" w:rsidRDefault="00240B8D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AB7AC" w14:textId="77777777" w:rsidR="00240B8D" w:rsidRDefault="00240B8D" w:rsidP="00194728">
      <w:pPr>
        <w:spacing w:after="0" w:line="240" w:lineRule="auto"/>
      </w:pPr>
      <w:r>
        <w:separator/>
      </w:r>
    </w:p>
  </w:footnote>
  <w:footnote w:type="continuationSeparator" w:id="0">
    <w:p w14:paraId="7F4B2286" w14:textId="77777777" w:rsidR="00240B8D" w:rsidRDefault="00240B8D" w:rsidP="00194728">
      <w:pPr>
        <w:spacing w:after="0" w:line="240" w:lineRule="auto"/>
      </w:pPr>
      <w:r>
        <w:continuationSeparator/>
      </w:r>
    </w:p>
  </w:footnote>
  <w:footnote w:id="1">
    <w:p w14:paraId="3503E49D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t.j.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98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221995">
    <w:abstractNumId w:val="2"/>
  </w:num>
  <w:num w:numId="3" w16cid:durableId="3889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0773E"/>
    <w:rsid w:val="00032847"/>
    <w:rsid w:val="00091BD7"/>
    <w:rsid w:val="000A2A2F"/>
    <w:rsid w:val="000C6243"/>
    <w:rsid w:val="000D30F8"/>
    <w:rsid w:val="000D7F63"/>
    <w:rsid w:val="000E49BE"/>
    <w:rsid w:val="000F1E43"/>
    <w:rsid w:val="00112588"/>
    <w:rsid w:val="0016332D"/>
    <w:rsid w:val="001701DB"/>
    <w:rsid w:val="001925AE"/>
    <w:rsid w:val="00194728"/>
    <w:rsid w:val="001B1360"/>
    <w:rsid w:val="001B4A53"/>
    <w:rsid w:val="001D0DB0"/>
    <w:rsid w:val="001E5CC7"/>
    <w:rsid w:val="001F1615"/>
    <w:rsid w:val="00201348"/>
    <w:rsid w:val="00240B8D"/>
    <w:rsid w:val="0026034C"/>
    <w:rsid w:val="00267D38"/>
    <w:rsid w:val="002871ED"/>
    <w:rsid w:val="002C016F"/>
    <w:rsid w:val="002C66EB"/>
    <w:rsid w:val="002F540E"/>
    <w:rsid w:val="0033466B"/>
    <w:rsid w:val="003A585F"/>
    <w:rsid w:val="003A5B49"/>
    <w:rsid w:val="003B645F"/>
    <w:rsid w:val="003C6DD1"/>
    <w:rsid w:val="003D02EC"/>
    <w:rsid w:val="003D3F69"/>
    <w:rsid w:val="00414D5A"/>
    <w:rsid w:val="004573DE"/>
    <w:rsid w:val="00465640"/>
    <w:rsid w:val="004716D4"/>
    <w:rsid w:val="00492295"/>
    <w:rsid w:val="00493F51"/>
    <w:rsid w:val="0049682B"/>
    <w:rsid w:val="004B537E"/>
    <w:rsid w:val="004C6115"/>
    <w:rsid w:val="004D4370"/>
    <w:rsid w:val="004E3B39"/>
    <w:rsid w:val="0051617D"/>
    <w:rsid w:val="0052508B"/>
    <w:rsid w:val="0057604B"/>
    <w:rsid w:val="00595DB3"/>
    <w:rsid w:val="005B3929"/>
    <w:rsid w:val="005B4912"/>
    <w:rsid w:val="005C7168"/>
    <w:rsid w:val="005F1322"/>
    <w:rsid w:val="005F2B8B"/>
    <w:rsid w:val="00654067"/>
    <w:rsid w:val="00655D3A"/>
    <w:rsid w:val="00693552"/>
    <w:rsid w:val="006B0059"/>
    <w:rsid w:val="006B55D9"/>
    <w:rsid w:val="006B6E97"/>
    <w:rsid w:val="0071041F"/>
    <w:rsid w:val="007421F9"/>
    <w:rsid w:val="00751445"/>
    <w:rsid w:val="00775C99"/>
    <w:rsid w:val="00792AB5"/>
    <w:rsid w:val="007935C8"/>
    <w:rsid w:val="007B47CB"/>
    <w:rsid w:val="007B66B7"/>
    <w:rsid w:val="0081667D"/>
    <w:rsid w:val="008167AD"/>
    <w:rsid w:val="00855339"/>
    <w:rsid w:val="0086021C"/>
    <w:rsid w:val="00860D6F"/>
    <w:rsid w:val="00882468"/>
    <w:rsid w:val="0088305A"/>
    <w:rsid w:val="00891CC3"/>
    <w:rsid w:val="008A616C"/>
    <w:rsid w:val="008A62B6"/>
    <w:rsid w:val="008B6E88"/>
    <w:rsid w:val="008C4D1A"/>
    <w:rsid w:val="008F7903"/>
    <w:rsid w:val="00904B10"/>
    <w:rsid w:val="00907C1C"/>
    <w:rsid w:val="009254E1"/>
    <w:rsid w:val="00926B3D"/>
    <w:rsid w:val="00927C17"/>
    <w:rsid w:val="00972D8E"/>
    <w:rsid w:val="009736FA"/>
    <w:rsid w:val="0098563C"/>
    <w:rsid w:val="009914A0"/>
    <w:rsid w:val="00993F7A"/>
    <w:rsid w:val="009A114C"/>
    <w:rsid w:val="009C7993"/>
    <w:rsid w:val="009E1108"/>
    <w:rsid w:val="009F6000"/>
    <w:rsid w:val="00A03C1B"/>
    <w:rsid w:val="00A40043"/>
    <w:rsid w:val="00A61477"/>
    <w:rsid w:val="00A97210"/>
    <w:rsid w:val="00AC4565"/>
    <w:rsid w:val="00B36E39"/>
    <w:rsid w:val="00B8682F"/>
    <w:rsid w:val="00B86D01"/>
    <w:rsid w:val="00BC6A64"/>
    <w:rsid w:val="00BF5012"/>
    <w:rsid w:val="00C16049"/>
    <w:rsid w:val="00C637DE"/>
    <w:rsid w:val="00C7210E"/>
    <w:rsid w:val="00CA2A3C"/>
    <w:rsid w:val="00CB6C01"/>
    <w:rsid w:val="00CC1293"/>
    <w:rsid w:val="00CC2818"/>
    <w:rsid w:val="00CC3712"/>
    <w:rsid w:val="00D129E7"/>
    <w:rsid w:val="00D327C0"/>
    <w:rsid w:val="00D34F29"/>
    <w:rsid w:val="00D41750"/>
    <w:rsid w:val="00DB3D06"/>
    <w:rsid w:val="00DB70EF"/>
    <w:rsid w:val="00E6576F"/>
    <w:rsid w:val="00E70EA4"/>
    <w:rsid w:val="00E80B1D"/>
    <w:rsid w:val="00E94574"/>
    <w:rsid w:val="00E97206"/>
    <w:rsid w:val="00EC0C94"/>
    <w:rsid w:val="00F00665"/>
    <w:rsid w:val="00F11A73"/>
    <w:rsid w:val="00F259F0"/>
    <w:rsid w:val="00F35DAF"/>
    <w:rsid w:val="00F856F7"/>
    <w:rsid w:val="00F922BB"/>
    <w:rsid w:val="00FA3979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7D035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5" ma:contentTypeDescription="Umožňuje vytvoriť nový dokument." ma:contentTypeScope="" ma:versionID="1ea16651c0069f20240116c09a7c7ef2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f75552b1594af74746da8b87f4a6309a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14AE8-0FD4-4C3D-A10C-373066C11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64915-DCF0-4E00-B615-57626DB94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91617-903A-4FA7-9E66-7FFE77B2F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Banaszová Beáta</cp:lastModifiedBy>
  <cp:revision>19</cp:revision>
  <cp:lastPrinted>2018-01-24T14:30:00Z</cp:lastPrinted>
  <dcterms:created xsi:type="dcterms:W3CDTF">2023-09-21T10:27:00Z</dcterms:created>
  <dcterms:modified xsi:type="dcterms:W3CDTF">2024-08-28T05:03:00Z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