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7C94D77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5E4873E0" w14:textId="77777777" w:rsidR="004A536D" w:rsidRDefault="004A536D" w:rsidP="004A536D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</w:p>
    <w:p w14:paraId="5F77F7E5" w14:textId="6FD674A0" w:rsidR="0078648B" w:rsidRPr="004A536D" w:rsidRDefault="007D1CBF" w:rsidP="004A536D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b/>
          <w:bCs/>
          <w:color w:val="212121"/>
          <w:sz w:val="20"/>
          <w:szCs w:val="20"/>
        </w:rPr>
      </w:pPr>
      <w:r w:rsidRPr="004A536D">
        <w:rPr>
          <w:rFonts w:ascii="Arial" w:hAnsi="Arial" w:cs="Arial"/>
          <w:color w:val="212121"/>
          <w:sz w:val="20"/>
          <w:szCs w:val="20"/>
        </w:rPr>
        <w:t>Názov tendra:</w:t>
      </w:r>
      <w:r w:rsidR="00F9168F" w:rsidRPr="004A536D">
        <w:rPr>
          <w:rFonts w:ascii="Arial" w:hAnsi="Arial" w:cs="Arial"/>
          <w:color w:val="212121"/>
          <w:sz w:val="20"/>
          <w:szCs w:val="20"/>
        </w:rPr>
        <w:t xml:space="preserve"> </w:t>
      </w:r>
      <w:r w:rsidR="00F42BD7">
        <w:rPr>
          <w:rFonts w:ascii="Arial" w:hAnsi="Arial" w:cs="Arial"/>
          <w:b/>
          <w:bCs/>
          <w:color w:val="212121"/>
          <w:sz w:val="20"/>
          <w:szCs w:val="20"/>
        </w:rPr>
        <w:t>Puzdra na ŽKV</w:t>
      </w:r>
    </w:p>
    <w:p w14:paraId="2FBFB81A" w14:textId="12746144" w:rsidR="004A536D" w:rsidRPr="004A536D" w:rsidRDefault="004A536D" w:rsidP="004A536D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b/>
          <w:bCs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ID:</w:t>
      </w:r>
      <w:r w:rsidR="00F42BD7">
        <w:rPr>
          <w:rFonts w:ascii="Arial" w:hAnsi="Arial" w:cs="Arial"/>
          <w:b/>
          <w:bCs/>
          <w:color w:val="212121"/>
          <w:sz w:val="20"/>
          <w:szCs w:val="20"/>
        </w:rPr>
        <w:t>2286</w:t>
      </w:r>
    </w:p>
    <w:p w14:paraId="1736ACD4" w14:textId="4DB27E01" w:rsidR="007D1CBF" w:rsidRDefault="007D1CBF" w:rsidP="00B338D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7F3864EB" w14:textId="77777777" w:rsidR="007D1CBF" w:rsidRPr="001371FD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66AE9F89" w14:textId="45DF591D" w:rsidR="007D1CBF" w:rsidRPr="00334DBC" w:rsidRDefault="007D1CBF" w:rsidP="00334DBC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42B2894" w14:textId="7777777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500B" w14:textId="77777777" w:rsidR="00921BFE" w:rsidRDefault="00921BFE" w:rsidP="007D1CBF">
      <w:pPr>
        <w:spacing w:after="0" w:line="240" w:lineRule="auto"/>
      </w:pPr>
      <w:r>
        <w:separator/>
      </w:r>
    </w:p>
  </w:endnote>
  <w:endnote w:type="continuationSeparator" w:id="0">
    <w:p w14:paraId="0FE6B1FB" w14:textId="77777777" w:rsidR="00921BFE" w:rsidRDefault="00921BFE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B4C0" w14:textId="77777777" w:rsidR="00921BFE" w:rsidRDefault="00921BFE" w:rsidP="007D1CBF">
      <w:pPr>
        <w:spacing w:after="0" w:line="240" w:lineRule="auto"/>
      </w:pPr>
      <w:r>
        <w:separator/>
      </w:r>
    </w:p>
  </w:footnote>
  <w:footnote w:type="continuationSeparator" w:id="0">
    <w:p w14:paraId="40C8C174" w14:textId="77777777" w:rsidR="00921BFE" w:rsidRDefault="00921BFE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212F4"/>
    <w:multiLevelType w:val="hybridMultilevel"/>
    <w:tmpl w:val="79B458E4"/>
    <w:lvl w:ilvl="0" w:tplc="92E01F5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4189">
    <w:abstractNumId w:val="1"/>
  </w:num>
  <w:num w:numId="2" w16cid:durableId="31787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46BC5"/>
    <w:rsid w:val="000751D0"/>
    <w:rsid w:val="00091037"/>
    <w:rsid w:val="000C014D"/>
    <w:rsid w:val="000E0961"/>
    <w:rsid w:val="000E142F"/>
    <w:rsid w:val="000E284E"/>
    <w:rsid w:val="001953A8"/>
    <w:rsid w:val="001B6198"/>
    <w:rsid w:val="001D4CE9"/>
    <w:rsid w:val="00223326"/>
    <w:rsid w:val="00237960"/>
    <w:rsid w:val="00264B83"/>
    <w:rsid w:val="002B6387"/>
    <w:rsid w:val="002C70A6"/>
    <w:rsid w:val="00320BB8"/>
    <w:rsid w:val="00322233"/>
    <w:rsid w:val="00331F23"/>
    <w:rsid w:val="00334DBC"/>
    <w:rsid w:val="00355392"/>
    <w:rsid w:val="00373149"/>
    <w:rsid w:val="003E30CF"/>
    <w:rsid w:val="003F1F77"/>
    <w:rsid w:val="00413DD7"/>
    <w:rsid w:val="00414282"/>
    <w:rsid w:val="004400E8"/>
    <w:rsid w:val="00455505"/>
    <w:rsid w:val="00495749"/>
    <w:rsid w:val="004A536D"/>
    <w:rsid w:val="004C0D9C"/>
    <w:rsid w:val="004D2D1B"/>
    <w:rsid w:val="0050218C"/>
    <w:rsid w:val="0052662E"/>
    <w:rsid w:val="005A7C1C"/>
    <w:rsid w:val="005D1BB5"/>
    <w:rsid w:val="005E7CBC"/>
    <w:rsid w:val="005F1CAC"/>
    <w:rsid w:val="005F6422"/>
    <w:rsid w:val="00603EB7"/>
    <w:rsid w:val="00605CA3"/>
    <w:rsid w:val="006462B0"/>
    <w:rsid w:val="00650ED2"/>
    <w:rsid w:val="006B5AF1"/>
    <w:rsid w:val="006F1A76"/>
    <w:rsid w:val="00733B8A"/>
    <w:rsid w:val="00734DB6"/>
    <w:rsid w:val="00747BCA"/>
    <w:rsid w:val="007567EA"/>
    <w:rsid w:val="00777509"/>
    <w:rsid w:val="0078338E"/>
    <w:rsid w:val="0078648B"/>
    <w:rsid w:val="007D0D2F"/>
    <w:rsid w:val="007D1CBF"/>
    <w:rsid w:val="007D24CC"/>
    <w:rsid w:val="007D2779"/>
    <w:rsid w:val="007E32F8"/>
    <w:rsid w:val="007E7BB7"/>
    <w:rsid w:val="00811E08"/>
    <w:rsid w:val="00867CD6"/>
    <w:rsid w:val="008E2A91"/>
    <w:rsid w:val="00902C74"/>
    <w:rsid w:val="009074D8"/>
    <w:rsid w:val="00911183"/>
    <w:rsid w:val="0092151A"/>
    <w:rsid w:val="00921BFE"/>
    <w:rsid w:val="00923005"/>
    <w:rsid w:val="00943710"/>
    <w:rsid w:val="009715E3"/>
    <w:rsid w:val="009955BE"/>
    <w:rsid w:val="009A2D1A"/>
    <w:rsid w:val="009F395D"/>
    <w:rsid w:val="00A040CC"/>
    <w:rsid w:val="00A0612F"/>
    <w:rsid w:val="00A070FD"/>
    <w:rsid w:val="00A505E5"/>
    <w:rsid w:val="00AF1A77"/>
    <w:rsid w:val="00B04F00"/>
    <w:rsid w:val="00B338D2"/>
    <w:rsid w:val="00B475EE"/>
    <w:rsid w:val="00B54DE0"/>
    <w:rsid w:val="00B7682B"/>
    <w:rsid w:val="00BB2038"/>
    <w:rsid w:val="00BB7592"/>
    <w:rsid w:val="00C14A1A"/>
    <w:rsid w:val="00C1610F"/>
    <w:rsid w:val="00C91C74"/>
    <w:rsid w:val="00CF2121"/>
    <w:rsid w:val="00D14FFF"/>
    <w:rsid w:val="00D157CC"/>
    <w:rsid w:val="00D3779E"/>
    <w:rsid w:val="00D57380"/>
    <w:rsid w:val="00D60B91"/>
    <w:rsid w:val="00E34C98"/>
    <w:rsid w:val="00E61202"/>
    <w:rsid w:val="00E91285"/>
    <w:rsid w:val="00ED2BE8"/>
    <w:rsid w:val="00EE0FB8"/>
    <w:rsid w:val="00EE60B6"/>
    <w:rsid w:val="00F42BD7"/>
    <w:rsid w:val="00F9168F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F916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2024-08-20T10:25:00Z</dcterms:created>
  <dcterms:modified xsi:type="dcterms:W3CDTF">2024-08-20T10:25:00Z</dcterms:modified>
</cp:coreProperties>
</file>